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D05" w:rsidRPr="00157FB2" w:rsidRDefault="009F487C" w:rsidP="00546D05">
      <w:pPr>
        <w:pStyle w:val="Sinespaciado"/>
      </w:pPr>
      <w:r w:rsidRPr="00157FB2">
        <w:rPr>
          <w:noProof/>
          <w:lang w:eastAsia="es-CL"/>
        </w:rPr>
        <w:drawing>
          <wp:anchor distT="0" distB="0" distL="114300" distR="114300" simplePos="0" relativeHeight="251657216" behindDoc="1" locked="0" layoutInCell="1" allowOverlap="1" wp14:anchorId="7DB70F2F" wp14:editId="72CE762E">
            <wp:simplePos x="0" y="0"/>
            <wp:positionH relativeFrom="margin">
              <wp:posOffset>5686425</wp:posOffset>
            </wp:positionH>
            <wp:positionV relativeFrom="paragraph">
              <wp:posOffset>72390</wp:posOffset>
            </wp:positionV>
            <wp:extent cx="472440" cy="653415"/>
            <wp:effectExtent l="0" t="0" r="3810" b="0"/>
            <wp:wrapNone/>
            <wp:docPr id="1" name="Imagen 1" descr="C:\Users\Genaro Medina\AppData\Local\Microsoft\Windows\INetCache\Content.Word\Logo Es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aro Medina\AppData\Local\Microsoft\Windows\INetCache\Content.Word\Logo Esc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58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8.9pt;margin-top:-3.35pt;width:58.8pt;height:59.45pt;z-index:-251658240;mso-position-horizontal-relative:text;mso-position-vertical-relative:text;mso-width-relative:page;mso-height-relative:page">
            <v:imagedata r:id="rId9" o:title="LOGO-FEES"/>
          </v:shape>
        </w:pict>
      </w:r>
      <w:r w:rsidR="00797ABA" w:rsidRPr="00157FB2">
        <w:t xml:space="preserve">   </w:t>
      </w:r>
      <w:r w:rsidR="006C6CA5" w:rsidRPr="00157FB2">
        <w:tab/>
        <w:t xml:space="preserve">        </w:t>
      </w:r>
      <w:r w:rsidR="00546D05" w:rsidRPr="00157FB2">
        <w:tab/>
      </w:r>
    </w:p>
    <w:p w:rsidR="00685033" w:rsidRPr="00157FB2" w:rsidRDefault="00685033" w:rsidP="00546D05">
      <w:pPr>
        <w:pStyle w:val="Sinespaciado"/>
        <w:rPr>
          <w:i/>
        </w:rPr>
      </w:pPr>
    </w:p>
    <w:p w:rsidR="00546D05" w:rsidRDefault="009E7861" w:rsidP="009F487C">
      <w:pPr>
        <w:spacing w:after="0" w:line="240" w:lineRule="auto"/>
        <w:jc w:val="center"/>
        <w:rPr>
          <w:rFonts w:ascii="Century Gothic" w:hAnsi="Century Gothic"/>
          <w:b/>
          <w:sz w:val="32"/>
          <w:szCs w:val="32"/>
          <w:u w:val="single"/>
        </w:rPr>
      </w:pPr>
      <w:r w:rsidRPr="00157FB2">
        <w:rPr>
          <w:rFonts w:ascii="Century Gothic" w:hAnsi="Century Gothic"/>
          <w:b/>
          <w:sz w:val="32"/>
          <w:szCs w:val="32"/>
          <w:u w:val="single"/>
        </w:rPr>
        <w:t xml:space="preserve">LISTA DE MATERIALES </w:t>
      </w:r>
      <w:r w:rsidR="003516A7" w:rsidRPr="00157FB2">
        <w:rPr>
          <w:rFonts w:ascii="Century Gothic" w:hAnsi="Century Gothic"/>
          <w:b/>
          <w:sz w:val="32"/>
          <w:szCs w:val="32"/>
          <w:u w:val="single"/>
        </w:rPr>
        <w:t>–</w:t>
      </w:r>
      <w:r w:rsidR="00745705">
        <w:rPr>
          <w:rFonts w:ascii="Century Gothic" w:hAnsi="Century Gothic"/>
          <w:b/>
          <w:sz w:val="32"/>
          <w:szCs w:val="32"/>
          <w:u w:val="single"/>
        </w:rPr>
        <w:t xml:space="preserve"> QUINTO </w:t>
      </w:r>
      <w:r w:rsidR="003516A7" w:rsidRPr="00157FB2">
        <w:rPr>
          <w:rFonts w:ascii="Century Gothic" w:hAnsi="Century Gothic"/>
          <w:b/>
          <w:sz w:val="32"/>
          <w:szCs w:val="32"/>
          <w:u w:val="single"/>
        </w:rPr>
        <w:t>AÑO BÁSICO</w:t>
      </w:r>
      <w:r w:rsidRPr="00157FB2">
        <w:rPr>
          <w:rFonts w:ascii="Century Gothic" w:hAnsi="Century Gothic"/>
          <w:b/>
          <w:sz w:val="32"/>
          <w:szCs w:val="32"/>
          <w:u w:val="single"/>
        </w:rPr>
        <w:t xml:space="preserve"> 2018</w:t>
      </w:r>
    </w:p>
    <w:p w:rsidR="009F487C" w:rsidRPr="009F487C" w:rsidRDefault="009F487C" w:rsidP="009F487C">
      <w:pPr>
        <w:spacing w:after="0" w:line="240" w:lineRule="auto"/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tbl>
      <w:tblPr>
        <w:tblStyle w:val="Tablaconcuadrcula"/>
        <w:tblW w:w="10490" w:type="dxa"/>
        <w:tblInd w:w="-743" w:type="dxa"/>
        <w:tblLook w:val="04A0" w:firstRow="1" w:lastRow="0" w:firstColumn="1" w:lastColumn="0" w:noHBand="0" w:noVBand="1"/>
      </w:tblPr>
      <w:tblGrid>
        <w:gridCol w:w="10490"/>
      </w:tblGrid>
      <w:tr w:rsidR="00667276" w:rsidRPr="00745705" w:rsidTr="009E7861">
        <w:trPr>
          <w:trHeight w:val="227"/>
        </w:trPr>
        <w:tc>
          <w:tcPr>
            <w:tcW w:w="104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:rsidR="003516A7" w:rsidRPr="00745705" w:rsidRDefault="003516A7" w:rsidP="003516A7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  <w:b/>
                <w:u w:val="single"/>
              </w:rPr>
              <w:t>LENGUAJE Y COMUNICACIÓN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Cuaderno Universitario 100 hojas, cuadriculado(empastado)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Diccionario de la Lengua española.</w:t>
            </w:r>
          </w:p>
          <w:p w:rsidR="00157FB2" w:rsidRPr="00D70C45" w:rsidRDefault="003516A7" w:rsidP="00D70C45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carpeta roja con archivador</w:t>
            </w:r>
          </w:p>
        </w:tc>
      </w:tr>
      <w:tr w:rsidR="00667276" w:rsidRPr="00745705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</w:tcPr>
          <w:p w:rsidR="003516A7" w:rsidRPr="00745705" w:rsidRDefault="003516A7" w:rsidP="003516A7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  <w:b/>
                <w:u w:val="single"/>
              </w:rPr>
              <w:t>MATEMÁTICA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 xml:space="preserve">1 Cuaderno Universitario 100 hojas, cuadriculado (empastado). 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barra de pegamento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Set de geometría</w:t>
            </w:r>
          </w:p>
          <w:p w:rsidR="003516A7" w:rsidRPr="00745705" w:rsidRDefault="003516A7" w:rsidP="003516A7">
            <w:pPr>
              <w:ind w:left="360"/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Su estuche siempre debe contener: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Caja de lápices de colores (12 colores)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Goma de borrar</w:t>
            </w:r>
          </w:p>
          <w:p w:rsidR="003516A7" w:rsidRPr="00D70C45" w:rsidRDefault="003516A7" w:rsidP="003516A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2 lápices grafito</w:t>
            </w:r>
          </w:p>
        </w:tc>
      </w:tr>
      <w:tr w:rsidR="009E7861" w:rsidRPr="00745705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3516A7" w:rsidRPr="00745705" w:rsidRDefault="003516A7" w:rsidP="003516A7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  <w:b/>
                <w:u w:val="single"/>
              </w:rPr>
              <w:t>HISTORIA Y GEOGRAFÍA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</w:rPr>
              <w:t>1 Cuaderno Universitario 100 hojas, cuadriculado (empastado).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</w:rPr>
              <w:t>1 block doble faz n° 99 1/8.</w:t>
            </w:r>
          </w:p>
          <w:p w:rsidR="003516A7" w:rsidRPr="00745705" w:rsidRDefault="003516A7" w:rsidP="003516A7">
            <w:pPr>
              <w:ind w:left="360"/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Su estuche siempre debe contener: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</w:rPr>
              <w:t>2 lápices grafito N°2, 1 Caja de lápices de colores, 1 goma de borrar, sacapuntas y tijeras punta roma.</w:t>
            </w:r>
          </w:p>
          <w:p w:rsidR="003516A7" w:rsidRPr="00D70C45" w:rsidRDefault="003516A7" w:rsidP="003516A7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</w:rPr>
              <w:t>1 Regla 20 cm.</w:t>
            </w:r>
          </w:p>
        </w:tc>
      </w:tr>
      <w:tr w:rsidR="009E7861" w:rsidRPr="00745705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516A7" w:rsidRPr="00745705" w:rsidRDefault="003516A7" w:rsidP="003516A7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  <w:b/>
                <w:u w:val="single"/>
              </w:rPr>
              <w:t>CIENCIAS NATURALES</w:t>
            </w:r>
          </w:p>
          <w:p w:rsidR="00745705" w:rsidRPr="00D70C45" w:rsidRDefault="003516A7" w:rsidP="00745705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</w:rPr>
              <w:t>1 Cuaderno Universitario 100 hojas, cuadriculado (empastado)</w:t>
            </w:r>
          </w:p>
        </w:tc>
      </w:tr>
      <w:tr w:rsidR="009E7861" w:rsidRPr="00745705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3516A7" w:rsidRPr="00745705" w:rsidRDefault="003516A7" w:rsidP="003516A7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  <w:b/>
                <w:u w:val="single"/>
              </w:rPr>
              <w:t>INGLÉS</w:t>
            </w:r>
          </w:p>
          <w:p w:rsidR="00745705" w:rsidRPr="00D70C45" w:rsidRDefault="003516A7" w:rsidP="00745705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Cuaderno Universitario 100 hojas, cuadriculado</w:t>
            </w:r>
          </w:p>
        </w:tc>
      </w:tr>
      <w:tr w:rsidR="009E7861" w:rsidRPr="00745705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516A7" w:rsidRPr="00745705" w:rsidRDefault="003516A7" w:rsidP="003516A7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  <w:b/>
                <w:u w:val="single"/>
              </w:rPr>
              <w:t>ARTES VISUALES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Croquera tamaño oficio 100 hojas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 xml:space="preserve">1 Caja de lápices de colores de 12 unids. 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Block N° 99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Regla 30 cm.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Lápiz grafito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Plumón permanente punta fina (negro)</w:t>
            </w:r>
          </w:p>
          <w:p w:rsidR="003516A7" w:rsidRPr="00745705" w:rsidRDefault="003516A7" w:rsidP="003516A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individual (para cubrir la mesa de trabajo)</w:t>
            </w:r>
          </w:p>
          <w:p w:rsidR="00745705" w:rsidRPr="00D70C45" w:rsidRDefault="003516A7" w:rsidP="003516A7">
            <w:pPr>
              <w:jc w:val="both"/>
              <w:rPr>
                <w:rFonts w:ascii="Arial" w:hAnsi="Arial" w:cs="Arial"/>
                <w:b/>
              </w:rPr>
            </w:pPr>
            <w:r w:rsidRPr="00745705">
              <w:rPr>
                <w:rFonts w:ascii="Arial" w:hAnsi="Arial" w:cs="Arial"/>
                <w:b/>
              </w:rPr>
              <w:t>Estos son los materiales básicos y presentes en todas las clases. Durante el año se solicitarán otros materiales con una semana de anticipación según los requerimientos de cada trabajo y actividad por nivel.</w:t>
            </w:r>
          </w:p>
        </w:tc>
      </w:tr>
      <w:tr w:rsidR="009E7861" w:rsidRPr="00745705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157FB2" w:rsidRPr="00745705" w:rsidRDefault="00157FB2" w:rsidP="00157FB2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  <w:b/>
                <w:u w:val="single"/>
              </w:rPr>
              <w:t>TECNOLOGÍA</w:t>
            </w:r>
          </w:p>
          <w:p w:rsidR="00157FB2" w:rsidRPr="00D70C45" w:rsidRDefault="00157FB2" w:rsidP="00745705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pendrive de 1G mínimo, marcado con nombre y curso.</w:t>
            </w:r>
          </w:p>
        </w:tc>
      </w:tr>
      <w:tr w:rsidR="00157FB2" w:rsidRPr="00745705" w:rsidTr="00157FB2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157FB2" w:rsidRPr="00745705" w:rsidRDefault="00157FB2" w:rsidP="00157FB2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  <w:b/>
                <w:u w:val="single"/>
              </w:rPr>
              <w:t>RELIGIÓN</w:t>
            </w:r>
          </w:p>
          <w:p w:rsidR="00745705" w:rsidRPr="00D70C45" w:rsidRDefault="00157FB2" w:rsidP="00745705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Cuaderno Universitario 100 hojas, lineal (con empaste)</w:t>
            </w:r>
          </w:p>
        </w:tc>
      </w:tr>
      <w:tr w:rsidR="00157FB2" w:rsidRPr="00745705" w:rsidTr="009E7861">
        <w:trPr>
          <w:trHeight w:val="462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157FB2" w:rsidRPr="00745705" w:rsidRDefault="00157FB2" w:rsidP="00157FB2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745705">
              <w:rPr>
                <w:rFonts w:ascii="Arial" w:hAnsi="Arial" w:cs="Arial"/>
                <w:b/>
                <w:u w:val="single"/>
              </w:rPr>
              <w:t>EDUCACIÓN FÍSICA</w:t>
            </w:r>
          </w:p>
          <w:p w:rsidR="00157FB2" w:rsidRPr="00745705" w:rsidRDefault="00157FB2" w:rsidP="00157FB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1 Cuaderno chico 40 hojas, cuadriculado (empastado)</w:t>
            </w:r>
          </w:p>
          <w:p w:rsidR="00157FB2" w:rsidRPr="00745705" w:rsidRDefault="00157FB2" w:rsidP="00157FB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u w:val="single"/>
              </w:rPr>
            </w:pPr>
            <w:r w:rsidRPr="00745705">
              <w:rPr>
                <w:rFonts w:ascii="Arial" w:hAnsi="Arial" w:cs="Arial"/>
                <w:u w:val="single"/>
              </w:rPr>
              <w:t>Uniforme:</w:t>
            </w:r>
          </w:p>
          <w:p w:rsidR="00157FB2" w:rsidRPr="00745705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Buzo del establecimiento</w:t>
            </w:r>
          </w:p>
          <w:p w:rsidR="00157FB2" w:rsidRPr="00745705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Zapatillas deportivas, sin terraplén</w:t>
            </w:r>
          </w:p>
          <w:p w:rsidR="00157FB2" w:rsidRPr="00745705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Jockey o gorro con visera (azul o rojo)</w:t>
            </w:r>
          </w:p>
          <w:p w:rsidR="00157FB2" w:rsidRPr="00745705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Bloqueador solar</w:t>
            </w:r>
          </w:p>
          <w:p w:rsidR="00157FB2" w:rsidRPr="00745705" w:rsidRDefault="00157FB2" w:rsidP="00157FB2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u w:val="single"/>
              </w:rPr>
            </w:pPr>
            <w:r w:rsidRPr="00745705">
              <w:rPr>
                <w:rFonts w:ascii="Arial" w:hAnsi="Arial" w:cs="Arial"/>
                <w:u w:val="single"/>
              </w:rPr>
              <w:t>Útiles de aseo:</w:t>
            </w:r>
          </w:p>
          <w:p w:rsidR="00157FB2" w:rsidRPr="00745705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Toalla</w:t>
            </w:r>
          </w:p>
          <w:p w:rsidR="00157FB2" w:rsidRPr="00745705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lastRenderedPageBreak/>
              <w:t>Jabón</w:t>
            </w:r>
          </w:p>
          <w:p w:rsidR="00157FB2" w:rsidRPr="00745705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Botella de agua (500 cc. Aprox.)</w:t>
            </w:r>
          </w:p>
          <w:p w:rsidR="00157FB2" w:rsidRPr="00745705" w:rsidRDefault="00157FB2" w:rsidP="00157FB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</w:rPr>
              <w:t>Polera de recambio</w:t>
            </w:r>
          </w:p>
          <w:p w:rsidR="00157FB2" w:rsidRPr="00745705" w:rsidRDefault="00157FB2" w:rsidP="00745705">
            <w:pPr>
              <w:ind w:left="360"/>
              <w:jc w:val="both"/>
              <w:rPr>
                <w:rFonts w:ascii="Arial" w:hAnsi="Arial" w:cs="Arial"/>
              </w:rPr>
            </w:pPr>
            <w:r w:rsidRPr="00745705">
              <w:rPr>
                <w:rFonts w:ascii="Arial" w:hAnsi="Arial" w:cs="Arial"/>
                <w:b/>
              </w:rPr>
              <w:t>Todo el uniforme deportivo, (pantalón de buzo , polera, polerón  o chaqueta)  así como el bolso, deberán estar debidamente marcados con su nombre y el curso en un lugar visible.</w:t>
            </w:r>
          </w:p>
        </w:tc>
      </w:tr>
      <w:tr w:rsidR="00157FB2" w:rsidRPr="00745705" w:rsidTr="00745705">
        <w:trPr>
          <w:trHeight w:val="2085"/>
        </w:trPr>
        <w:tc>
          <w:tcPr>
            <w:tcW w:w="104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45705" w:rsidRDefault="00745705" w:rsidP="00170F93">
            <w:pPr>
              <w:rPr>
                <w:rFonts w:ascii="Arial" w:hAnsi="Arial" w:cs="Arial"/>
                <w:b/>
              </w:rPr>
            </w:pPr>
          </w:p>
          <w:p w:rsidR="00157FB2" w:rsidRPr="00745705" w:rsidRDefault="00157FB2" w:rsidP="00170F93">
            <w:pPr>
              <w:rPr>
                <w:rFonts w:ascii="Arial" w:hAnsi="Arial" w:cs="Arial"/>
                <w:b/>
              </w:rPr>
            </w:pPr>
            <w:r w:rsidRPr="00745705">
              <w:rPr>
                <w:rFonts w:ascii="Arial" w:hAnsi="Arial" w:cs="Arial"/>
                <w:b/>
              </w:rPr>
              <w:t xml:space="preserve">Importante: </w:t>
            </w:r>
          </w:p>
          <w:p w:rsidR="00157FB2" w:rsidRPr="00745705" w:rsidRDefault="00157FB2" w:rsidP="00170F93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b/>
              </w:rPr>
            </w:pPr>
            <w:r w:rsidRPr="00745705">
              <w:rPr>
                <w:rFonts w:ascii="Arial" w:hAnsi="Arial" w:cs="Arial"/>
                <w:b/>
              </w:rPr>
              <w:t xml:space="preserve">Si su hij@ /pupilo, es zurdo favor enviar los materiales acorde para facilitar su trabajo en el aula. </w:t>
            </w:r>
          </w:p>
          <w:p w:rsidR="00157FB2" w:rsidRPr="00745705" w:rsidRDefault="009F487C" w:rsidP="00170F93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b/>
              </w:rPr>
            </w:pPr>
            <w:r w:rsidRPr="00745705">
              <w:rPr>
                <w:rFonts w:ascii="Arial" w:hAnsi="Arial" w:cs="Arial"/>
                <w:b/>
              </w:rPr>
              <w:t>Todos los libros y</w:t>
            </w:r>
            <w:r w:rsidR="00157FB2" w:rsidRPr="00745705">
              <w:rPr>
                <w:rFonts w:ascii="Arial" w:hAnsi="Arial" w:cs="Arial"/>
                <w:b/>
              </w:rPr>
              <w:t xml:space="preserve"> cuadernos deberán venir con el nombre escrito, no solo las iniciales, debe resistir el uso diario.</w:t>
            </w:r>
          </w:p>
          <w:p w:rsidR="00157FB2" w:rsidRPr="00745705" w:rsidRDefault="00157FB2" w:rsidP="00170F93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b/>
              </w:rPr>
            </w:pPr>
            <w:r w:rsidRPr="00745705">
              <w:rPr>
                <w:rFonts w:ascii="Arial" w:hAnsi="Arial" w:cs="Arial"/>
                <w:b/>
              </w:rPr>
              <w:t>Durante el año se solicitarán materiales según contenidos en estudio, con el respectivo aviso por medio de una comunicación.</w:t>
            </w:r>
          </w:p>
        </w:tc>
      </w:tr>
    </w:tbl>
    <w:tbl>
      <w:tblPr>
        <w:tblStyle w:val="Tablaconcuadrcula1"/>
        <w:tblpPr w:leftFromText="141" w:rightFromText="141" w:vertAnchor="text" w:horzAnchor="margin" w:tblpXSpec="center" w:tblpY="756"/>
        <w:tblW w:w="11341" w:type="dxa"/>
        <w:tblLayout w:type="fixed"/>
        <w:tblLook w:val="04A0" w:firstRow="1" w:lastRow="0" w:firstColumn="1" w:lastColumn="0" w:noHBand="0" w:noVBand="1"/>
      </w:tblPr>
      <w:tblGrid>
        <w:gridCol w:w="1384"/>
        <w:gridCol w:w="1843"/>
        <w:gridCol w:w="4252"/>
        <w:gridCol w:w="3862"/>
      </w:tblGrid>
      <w:tr w:rsidR="00745705" w:rsidRPr="00745705" w:rsidTr="002C7D75">
        <w:tc>
          <w:tcPr>
            <w:tcW w:w="1384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</w:rPr>
              <w:t>MES</w:t>
            </w:r>
          </w:p>
        </w:tc>
        <w:tc>
          <w:tcPr>
            <w:tcW w:w="1843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</w:rPr>
              <w:t>TÍTULO</w:t>
            </w:r>
          </w:p>
        </w:tc>
        <w:tc>
          <w:tcPr>
            <w:tcW w:w="4252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</w:rPr>
              <w:t>AUTOR Y EDITORIAL</w:t>
            </w:r>
          </w:p>
        </w:tc>
        <w:tc>
          <w:tcPr>
            <w:tcW w:w="3862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</w:rPr>
              <w:t>PUEDE DESCARGARLO EN</w:t>
            </w:r>
          </w:p>
        </w:tc>
      </w:tr>
      <w:tr w:rsidR="00745705" w:rsidRPr="00745705" w:rsidTr="002C7D75">
        <w:tc>
          <w:tcPr>
            <w:tcW w:w="1384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</w:rPr>
              <w:t>MARZO</w:t>
            </w:r>
          </w:p>
        </w:tc>
        <w:tc>
          <w:tcPr>
            <w:tcW w:w="1843" w:type="dxa"/>
          </w:tcPr>
          <w:p w:rsidR="00C02D2F" w:rsidRPr="00745705" w:rsidRDefault="00745705" w:rsidP="002C7D7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</w:rPr>
              <w:t>CUENTOS PARA TIRITAR DE MIEDO</w:t>
            </w:r>
          </w:p>
        </w:tc>
        <w:tc>
          <w:tcPr>
            <w:tcW w:w="4252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u w:val="single"/>
                <w:lang w:val="es-CL"/>
              </w:rPr>
              <w:t>AUTOR:</w:t>
            </w: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 xml:space="preserve"> SAÚL SCHKOLNICK.</w:t>
            </w:r>
          </w:p>
          <w:p w:rsid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 w:eastAsia="en-US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 w:eastAsia="en-US"/>
              </w:rPr>
              <w:t xml:space="preserve">Editorial Zig </w:t>
            </w:r>
            <w:r w:rsidR="002C7D75">
              <w:rPr>
                <w:rFonts w:asciiTheme="minorHAnsi" w:hAnsiTheme="minorHAnsi" w:cs="Arial"/>
                <w:b/>
                <w:sz w:val="22"/>
                <w:szCs w:val="22"/>
                <w:lang w:val="es-CL" w:eastAsia="en-US"/>
              </w:rPr>
              <w:t>–</w:t>
            </w: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 w:eastAsia="en-US"/>
              </w:rPr>
              <w:t xml:space="preserve"> Zag</w:t>
            </w:r>
          </w:p>
          <w:p w:rsidR="002C7D75" w:rsidRPr="00745705" w:rsidRDefault="002C7D7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3862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</w:rPr>
              <w:t>http://es.calameo.com/read/002341679f30dcc8c22c7</w:t>
            </w:r>
          </w:p>
        </w:tc>
      </w:tr>
      <w:tr w:rsidR="00745705" w:rsidRPr="00745705" w:rsidTr="002C7D75">
        <w:tc>
          <w:tcPr>
            <w:tcW w:w="1384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</w:rPr>
              <w:t>ABRIL</w:t>
            </w:r>
          </w:p>
        </w:tc>
        <w:tc>
          <w:tcPr>
            <w:tcW w:w="1843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QUERIDO FANTASMA</w:t>
            </w:r>
          </w:p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4252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u w:val="single"/>
                <w:lang w:val="es-CL"/>
              </w:rPr>
              <w:t>AUTOR:</w:t>
            </w: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 xml:space="preserve"> JACQUELINE BALCELLS Y ANA MARÍA GÜIRALDES</w:t>
            </w:r>
          </w:p>
          <w:p w:rsidR="002C7D75" w:rsidRPr="00745705" w:rsidRDefault="00745705" w:rsidP="002C7D7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Editorial Andrés Bello.</w:t>
            </w:r>
          </w:p>
        </w:tc>
        <w:tc>
          <w:tcPr>
            <w:tcW w:w="3862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</w:rPr>
              <w:t>http://www.mediafire.com/file/6tpx5xrkkq2p3u7/querido+fantasma+modif.pdf</w:t>
            </w:r>
          </w:p>
        </w:tc>
      </w:tr>
      <w:tr w:rsidR="00745705" w:rsidRPr="00745705" w:rsidTr="002C7D75">
        <w:tc>
          <w:tcPr>
            <w:tcW w:w="1384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</w:rPr>
              <w:t>MAYO</w:t>
            </w:r>
          </w:p>
        </w:tc>
        <w:tc>
          <w:tcPr>
            <w:tcW w:w="1843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UN EMBRUJO DE CINCO SIGLOS</w:t>
            </w:r>
          </w:p>
          <w:p w:rsidR="00745705" w:rsidRPr="00745705" w:rsidRDefault="00745705" w:rsidP="00745705">
            <w:pPr>
              <w:contextualSpacing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4252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u w:val="single"/>
                <w:lang w:val="es-CL"/>
              </w:rPr>
              <w:t>AUTOR:</w:t>
            </w: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 xml:space="preserve"> ANA MARÍA GÜIRALDES.</w:t>
            </w:r>
          </w:p>
          <w:p w:rsid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 w:eastAsia="en-US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 w:eastAsia="en-US"/>
              </w:rPr>
              <w:t>Editorial Andrés Bello.</w:t>
            </w:r>
          </w:p>
          <w:p w:rsidR="002C7D75" w:rsidRPr="00745705" w:rsidRDefault="002C7D7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3862" w:type="dxa"/>
          </w:tcPr>
          <w:p w:rsidR="00745705" w:rsidRPr="00745705" w:rsidRDefault="00745705" w:rsidP="00745705">
            <w:pPr>
              <w:contextualSpacing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</w:rPr>
              <w:t>https://drive.google.com/file/d/0By4ve9WSOyrtcGx2aW5UZ2tKdUk/view</w:t>
            </w:r>
          </w:p>
        </w:tc>
      </w:tr>
      <w:tr w:rsidR="00745705" w:rsidRPr="00745705" w:rsidTr="002C7D75">
        <w:tc>
          <w:tcPr>
            <w:tcW w:w="1384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</w:rPr>
              <w:t>JUNIO</w:t>
            </w:r>
          </w:p>
        </w:tc>
        <w:tc>
          <w:tcPr>
            <w:tcW w:w="1843" w:type="dxa"/>
          </w:tcPr>
          <w:p w:rsid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</w:rPr>
              <w:t>VERÓNICA, LA NIÑA BIÓNICA</w:t>
            </w:r>
          </w:p>
          <w:p w:rsidR="00C02D2F" w:rsidRPr="00745705" w:rsidRDefault="00C02D2F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4252" w:type="dxa"/>
          </w:tcPr>
          <w:p w:rsidR="00745705" w:rsidRPr="00745705" w:rsidRDefault="00745705" w:rsidP="00745705">
            <w:pPr>
              <w:contextualSpacing/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u w:val="single"/>
                <w:lang w:val="es-CL"/>
              </w:rPr>
              <w:t xml:space="preserve">AUTOR: </w:t>
            </w: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Mauricio Paredes</w:t>
            </w:r>
          </w:p>
          <w:p w:rsidR="00745705" w:rsidRDefault="00745705" w:rsidP="00745705">
            <w:pPr>
              <w:contextualSpacing/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Editorial Alfaguara Infantil.</w:t>
            </w:r>
          </w:p>
          <w:p w:rsidR="002C7D75" w:rsidRPr="00745705" w:rsidRDefault="002C7D75" w:rsidP="00745705">
            <w:pPr>
              <w:contextualSpacing/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3862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http://larunrayun.cl/lectura/5to/Veronica.pdf</w:t>
            </w:r>
          </w:p>
        </w:tc>
      </w:tr>
      <w:tr w:rsidR="00745705" w:rsidRPr="00745705" w:rsidTr="002C7D75">
        <w:tc>
          <w:tcPr>
            <w:tcW w:w="1384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</w:rPr>
              <w:t>JULIO</w:t>
            </w:r>
          </w:p>
        </w:tc>
        <w:tc>
          <w:tcPr>
            <w:tcW w:w="1843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EL CAZADOR DE CUENTOS</w:t>
            </w:r>
          </w:p>
        </w:tc>
        <w:tc>
          <w:tcPr>
            <w:tcW w:w="4252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u w:val="single"/>
                <w:lang w:val="es-CL"/>
              </w:rPr>
              <w:t>AUTOR:</w:t>
            </w: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 xml:space="preserve"> SAÚL SCHKOLNICK.</w:t>
            </w:r>
          </w:p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 w:eastAsia="en-US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 w:eastAsia="en-US"/>
              </w:rPr>
              <w:t>Editorial Zig – Zag</w:t>
            </w:r>
          </w:p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3862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745705" w:rsidRPr="00745705" w:rsidTr="002C7D75">
        <w:tc>
          <w:tcPr>
            <w:tcW w:w="1384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</w:rPr>
              <w:t>AGOSTO</w:t>
            </w:r>
          </w:p>
        </w:tc>
        <w:tc>
          <w:tcPr>
            <w:tcW w:w="1843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LA ABUELA</w:t>
            </w:r>
          </w:p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4252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u w:val="single"/>
                <w:lang w:val="es-CL"/>
              </w:rPr>
              <w:t>AUTOR:</w:t>
            </w: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 xml:space="preserve"> PETER HÄRTLING.</w:t>
            </w:r>
          </w:p>
          <w:p w:rsid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Editorial Alfaguara.</w:t>
            </w:r>
          </w:p>
          <w:p w:rsidR="002C7D75" w:rsidRPr="00745705" w:rsidRDefault="002C7D7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3862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https://docs.google.com/file/d/0B1pQeYoYcqojNWZGZUlZVW9yVlU/view</w:t>
            </w:r>
          </w:p>
        </w:tc>
      </w:tr>
      <w:tr w:rsidR="00745705" w:rsidRPr="00745705" w:rsidTr="002C7D75">
        <w:tc>
          <w:tcPr>
            <w:tcW w:w="1384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</w:rPr>
              <w:t>SEPTIEM</w:t>
            </w:r>
            <w:r w:rsidR="002C7D75">
              <w:rPr>
                <w:rFonts w:asciiTheme="minorHAnsi" w:hAnsiTheme="minorHAnsi" w:cs="Arial"/>
                <w:b/>
                <w:sz w:val="22"/>
                <w:szCs w:val="22"/>
              </w:rPr>
              <w:t>BRE</w:t>
            </w:r>
          </w:p>
        </w:tc>
        <w:tc>
          <w:tcPr>
            <w:tcW w:w="1843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EL JARDÍN SECRETO</w:t>
            </w:r>
          </w:p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4252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u w:val="single"/>
                <w:lang w:val="es-CL"/>
              </w:rPr>
              <w:t>AUTOR</w:t>
            </w: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: Frances Hodgson Burnett</w:t>
            </w:r>
          </w:p>
          <w:p w:rsid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Editorial Zig – Zag o Andrés Bello.</w:t>
            </w:r>
          </w:p>
          <w:p w:rsidR="002C7D75" w:rsidRPr="00745705" w:rsidRDefault="002C7D7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u w:val="single"/>
                <w:lang w:val="es-CL"/>
              </w:rPr>
            </w:pPr>
          </w:p>
        </w:tc>
        <w:tc>
          <w:tcPr>
            <w:tcW w:w="3862" w:type="dxa"/>
          </w:tcPr>
          <w:p w:rsidR="00745705" w:rsidRPr="00745705" w:rsidRDefault="00207589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hyperlink r:id="rId10" w:history="1">
              <w:r w:rsidR="00745705" w:rsidRPr="00745705">
                <w:rPr>
                  <w:rFonts w:asciiTheme="minorHAnsi" w:hAnsiTheme="minorHAnsi" w:cs="Arial"/>
                  <w:b/>
                  <w:sz w:val="22"/>
                  <w:szCs w:val="22"/>
                  <w:lang w:val="es-CL"/>
                </w:rPr>
                <w:t>http://larunrayun.cl/lectura/5to/Libro%20El%20Jardin%20Secreto.pdf</w:t>
              </w:r>
            </w:hyperlink>
          </w:p>
        </w:tc>
      </w:tr>
      <w:tr w:rsidR="00745705" w:rsidRPr="00745705" w:rsidTr="002C7D75">
        <w:tc>
          <w:tcPr>
            <w:tcW w:w="1384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</w:rPr>
              <w:t>OCTUBRE</w:t>
            </w:r>
          </w:p>
        </w:tc>
        <w:tc>
          <w:tcPr>
            <w:tcW w:w="1843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HARRY POTTER Y LA PIEDRA FILOSOFAL</w:t>
            </w:r>
          </w:p>
        </w:tc>
        <w:tc>
          <w:tcPr>
            <w:tcW w:w="4252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u w:val="single"/>
                <w:lang w:val="es-CL"/>
              </w:rPr>
              <w:t>AUTOR:</w:t>
            </w: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 xml:space="preserve"> J. K. Rowling.</w:t>
            </w:r>
          </w:p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Editorial Salamandra.</w:t>
            </w:r>
          </w:p>
          <w:p w:rsidR="00745705" w:rsidRPr="00745705" w:rsidRDefault="00745705" w:rsidP="00745705">
            <w:pPr>
              <w:contextualSpacing/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3862" w:type="dxa"/>
          </w:tcPr>
          <w:p w:rsidR="00745705" w:rsidRPr="00745705" w:rsidRDefault="00FD01DB" w:rsidP="00745705">
            <w:pPr>
              <w:contextualSpacing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hyperlink r:id="rId11" w:history="1">
              <w:r w:rsidR="00745705" w:rsidRPr="00745705">
                <w:rPr>
                  <w:rFonts w:asciiTheme="minorHAnsi" w:hAnsiTheme="minorHAnsi" w:cs="Arial"/>
                  <w:b/>
                  <w:sz w:val="22"/>
                  <w:szCs w:val="22"/>
                  <w:lang w:val="es-CL"/>
                </w:rPr>
                <w:t>http://www.pu.if.ua/depart/Inmov/resource/file/samostijna_robota/Harry_Potter_y_la_Piedra_Filosofal_01.pdf</w:t>
              </w:r>
            </w:hyperlink>
          </w:p>
        </w:tc>
      </w:tr>
      <w:tr w:rsidR="00745705" w:rsidRPr="00745705" w:rsidTr="002C7D75">
        <w:tc>
          <w:tcPr>
            <w:tcW w:w="1384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</w:rPr>
              <w:t>NOVIEM</w:t>
            </w:r>
            <w:r w:rsidR="00131BB9">
              <w:rPr>
                <w:rFonts w:asciiTheme="minorHAnsi" w:hAnsiTheme="minorHAnsi" w:cs="Arial"/>
                <w:b/>
                <w:sz w:val="22"/>
                <w:szCs w:val="22"/>
              </w:rPr>
              <w:t>BRE</w:t>
            </w:r>
            <w:bookmarkStart w:id="0" w:name="_GoBack"/>
            <w:bookmarkEnd w:id="0"/>
          </w:p>
        </w:tc>
        <w:tc>
          <w:tcPr>
            <w:tcW w:w="1843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PAPELUCHO HISTORIADOR</w:t>
            </w:r>
          </w:p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4252" w:type="dxa"/>
          </w:tcPr>
          <w:p w:rsidR="00745705" w:rsidRP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u w:val="single"/>
                <w:lang w:val="es-CL"/>
              </w:rPr>
              <w:t>AUTOR:</w:t>
            </w: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 xml:space="preserve"> Marcela Paz.</w:t>
            </w:r>
          </w:p>
          <w:p w:rsidR="00745705" w:rsidRDefault="0074570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r w:rsidRPr="00745705"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  <w:t>Editorial Universitaria</w:t>
            </w:r>
          </w:p>
          <w:p w:rsidR="002C7D75" w:rsidRPr="00745705" w:rsidRDefault="002C7D75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3862" w:type="dxa"/>
          </w:tcPr>
          <w:p w:rsidR="00745705" w:rsidRPr="00745705" w:rsidRDefault="00207589" w:rsidP="00745705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val="es-CL"/>
              </w:rPr>
            </w:pPr>
            <w:hyperlink r:id="rId12" w:history="1">
              <w:r w:rsidR="00745705" w:rsidRPr="00745705">
                <w:rPr>
                  <w:rStyle w:val="Hipervnculo"/>
                  <w:rFonts w:asciiTheme="minorHAnsi" w:hAnsiTheme="minorHAnsi" w:cs="Arial"/>
                  <w:b/>
                  <w:sz w:val="22"/>
                  <w:szCs w:val="22"/>
                </w:rPr>
                <w:t>http://ww2.educarchile.cl/UserFiles/P0001/File/articles-101846_Archivo.pdf</w:t>
              </w:r>
            </w:hyperlink>
          </w:p>
        </w:tc>
      </w:tr>
    </w:tbl>
    <w:p w:rsidR="00745705" w:rsidRDefault="00745705" w:rsidP="00745705">
      <w:pPr>
        <w:pStyle w:val="Sinespaciado"/>
        <w:rPr>
          <w:rFonts w:ascii="Century Gothic" w:hAnsi="Century Gothic"/>
          <w:b/>
          <w:sz w:val="24"/>
          <w:szCs w:val="24"/>
          <w:u w:val="single"/>
        </w:rPr>
      </w:pPr>
    </w:p>
    <w:p w:rsidR="00745705" w:rsidRPr="00745705" w:rsidRDefault="00745705" w:rsidP="00745705">
      <w:pPr>
        <w:pStyle w:val="Sinespaciado"/>
        <w:jc w:val="center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LIBROS (LECTURA DO</w:t>
      </w:r>
      <w:r w:rsidR="002C7D75">
        <w:rPr>
          <w:rFonts w:ascii="Century Gothic" w:hAnsi="Century Gothic"/>
          <w:b/>
          <w:sz w:val="24"/>
          <w:szCs w:val="24"/>
          <w:u w:val="single"/>
        </w:rPr>
        <w:t>MICILIARIA) - QUINTO BÁSICO 2018</w:t>
      </w:r>
    </w:p>
    <w:sectPr w:rsidR="00745705" w:rsidRPr="00745705" w:rsidSect="004B5E47">
      <w:footerReference w:type="default" r:id="rId13"/>
      <w:pgSz w:w="12240" w:h="15840"/>
      <w:pgMar w:top="42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589" w:rsidRDefault="00207589" w:rsidP="00546D05">
      <w:pPr>
        <w:spacing w:after="0" w:line="240" w:lineRule="auto"/>
      </w:pPr>
      <w:r>
        <w:separator/>
      </w:r>
    </w:p>
  </w:endnote>
  <w:endnote w:type="continuationSeparator" w:id="0">
    <w:p w:rsidR="00207589" w:rsidRDefault="00207589" w:rsidP="00546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altName w:val="Segoe UI"/>
    <w:charset w:val="00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D05" w:rsidRPr="00546D05" w:rsidRDefault="00546D05" w:rsidP="00CC252A">
    <w:pPr>
      <w:pStyle w:val="Sinespaciado"/>
      <w:jc w:val="center"/>
      <w:rPr>
        <w:i/>
      </w:rPr>
    </w:pPr>
    <w:r w:rsidRPr="00546D05">
      <w:rPr>
        <w:i/>
      </w:rPr>
      <w:t>Escuela Coeducacional Particular N°1</w:t>
    </w:r>
  </w:p>
  <w:p w:rsidR="00546D05" w:rsidRPr="00546D05" w:rsidRDefault="00546D05" w:rsidP="00CC252A">
    <w:pPr>
      <w:pStyle w:val="Sinespaciado"/>
      <w:jc w:val="center"/>
      <w:rPr>
        <w:i/>
      </w:rPr>
    </w:pPr>
    <w:r w:rsidRPr="00546D05">
      <w:rPr>
        <w:i/>
      </w:rPr>
      <w:t>Fundación Educacional El Salvador</w:t>
    </w:r>
  </w:p>
  <w:p w:rsidR="00546D05" w:rsidRDefault="00546D0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589" w:rsidRDefault="00207589" w:rsidP="00546D05">
      <w:pPr>
        <w:spacing w:after="0" w:line="240" w:lineRule="auto"/>
      </w:pPr>
      <w:r>
        <w:separator/>
      </w:r>
    </w:p>
  </w:footnote>
  <w:footnote w:type="continuationSeparator" w:id="0">
    <w:p w:rsidR="00207589" w:rsidRDefault="00207589" w:rsidP="00546D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C1A08"/>
    <w:multiLevelType w:val="hybridMultilevel"/>
    <w:tmpl w:val="30EC27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E00E3"/>
    <w:multiLevelType w:val="hybridMultilevel"/>
    <w:tmpl w:val="89F27EE0"/>
    <w:lvl w:ilvl="0" w:tplc="340A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">
    <w:nsid w:val="19AA398B"/>
    <w:multiLevelType w:val="hybridMultilevel"/>
    <w:tmpl w:val="EE16851A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AD326C1"/>
    <w:multiLevelType w:val="hybridMultilevel"/>
    <w:tmpl w:val="F87EB8D0"/>
    <w:lvl w:ilvl="0" w:tplc="340A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>
    <w:nsid w:val="3B351B63"/>
    <w:multiLevelType w:val="hybridMultilevel"/>
    <w:tmpl w:val="98EE5818"/>
    <w:lvl w:ilvl="0" w:tplc="340A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5">
    <w:nsid w:val="3C083AA8"/>
    <w:multiLevelType w:val="hybridMultilevel"/>
    <w:tmpl w:val="1F6AA9BA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DD14234"/>
    <w:multiLevelType w:val="hybridMultilevel"/>
    <w:tmpl w:val="F1782A5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F15399"/>
    <w:multiLevelType w:val="hybridMultilevel"/>
    <w:tmpl w:val="B4D02D52"/>
    <w:lvl w:ilvl="0" w:tplc="340A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8">
    <w:nsid w:val="5528238E"/>
    <w:multiLevelType w:val="hybridMultilevel"/>
    <w:tmpl w:val="6D8E6A10"/>
    <w:lvl w:ilvl="0" w:tplc="340A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9">
    <w:nsid w:val="641C5F2E"/>
    <w:multiLevelType w:val="hybridMultilevel"/>
    <w:tmpl w:val="426A2DF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E72D75"/>
    <w:multiLevelType w:val="hybridMultilevel"/>
    <w:tmpl w:val="2C24AA26"/>
    <w:lvl w:ilvl="0" w:tplc="DDB4EA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617F82"/>
    <w:multiLevelType w:val="hybridMultilevel"/>
    <w:tmpl w:val="D312DE0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7C0FFB"/>
    <w:multiLevelType w:val="hybridMultilevel"/>
    <w:tmpl w:val="7A881C3E"/>
    <w:lvl w:ilvl="0" w:tplc="340A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3">
    <w:nsid w:val="7CDD08B6"/>
    <w:multiLevelType w:val="hybridMultilevel"/>
    <w:tmpl w:val="63120DE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7"/>
  </w:num>
  <w:num w:numId="5">
    <w:abstractNumId w:val="4"/>
  </w:num>
  <w:num w:numId="6">
    <w:abstractNumId w:val="6"/>
  </w:num>
  <w:num w:numId="7">
    <w:abstractNumId w:val="12"/>
  </w:num>
  <w:num w:numId="8">
    <w:abstractNumId w:val="3"/>
  </w:num>
  <w:num w:numId="9">
    <w:abstractNumId w:val="1"/>
  </w:num>
  <w:num w:numId="10">
    <w:abstractNumId w:val="11"/>
  </w:num>
  <w:num w:numId="11">
    <w:abstractNumId w:val="13"/>
  </w:num>
  <w:num w:numId="12">
    <w:abstractNumId w:val="8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CA4"/>
    <w:rsid w:val="00131BB9"/>
    <w:rsid w:val="00157FB2"/>
    <w:rsid w:val="001612DC"/>
    <w:rsid w:val="00161BBE"/>
    <w:rsid w:val="00207589"/>
    <w:rsid w:val="002C7D75"/>
    <w:rsid w:val="002E35ED"/>
    <w:rsid w:val="00322E2F"/>
    <w:rsid w:val="003312AC"/>
    <w:rsid w:val="003516A7"/>
    <w:rsid w:val="00387860"/>
    <w:rsid w:val="003B753D"/>
    <w:rsid w:val="00490FE2"/>
    <w:rsid w:val="004B5E47"/>
    <w:rsid w:val="00525C4A"/>
    <w:rsid w:val="00533635"/>
    <w:rsid w:val="00545F76"/>
    <w:rsid w:val="00546D05"/>
    <w:rsid w:val="00550647"/>
    <w:rsid w:val="00607CB3"/>
    <w:rsid w:val="00614602"/>
    <w:rsid w:val="006167EF"/>
    <w:rsid w:val="00667276"/>
    <w:rsid w:val="00685033"/>
    <w:rsid w:val="006C6CA5"/>
    <w:rsid w:val="006E2798"/>
    <w:rsid w:val="00745705"/>
    <w:rsid w:val="00797ABA"/>
    <w:rsid w:val="007A67E2"/>
    <w:rsid w:val="00822591"/>
    <w:rsid w:val="0082517E"/>
    <w:rsid w:val="008330D6"/>
    <w:rsid w:val="009C033A"/>
    <w:rsid w:val="009E558A"/>
    <w:rsid w:val="009E7861"/>
    <w:rsid w:val="009F487C"/>
    <w:rsid w:val="00A92031"/>
    <w:rsid w:val="00B1382E"/>
    <w:rsid w:val="00B261C5"/>
    <w:rsid w:val="00B62CA4"/>
    <w:rsid w:val="00B93CC3"/>
    <w:rsid w:val="00BB2E81"/>
    <w:rsid w:val="00BB51EF"/>
    <w:rsid w:val="00C02D2F"/>
    <w:rsid w:val="00C84848"/>
    <w:rsid w:val="00CC252A"/>
    <w:rsid w:val="00CF00C1"/>
    <w:rsid w:val="00D70C45"/>
    <w:rsid w:val="00DF634D"/>
    <w:rsid w:val="00EA1A28"/>
    <w:rsid w:val="00FD01DB"/>
    <w:rsid w:val="00FD1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97AB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7A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nespaciado">
    <w:name w:val="No Spacing"/>
    <w:uiPriority w:val="1"/>
    <w:qFormat/>
    <w:rsid w:val="00797AB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7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53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D05"/>
  </w:style>
  <w:style w:type="paragraph" w:styleId="Piedepgina">
    <w:name w:val="footer"/>
    <w:basedOn w:val="Normal"/>
    <w:link w:val="Piedepgina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D05"/>
  </w:style>
  <w:style w:type="table" w:styleId="Tablaconcuadrcula">
    <w:name w:val="Table Grid"/>
    <w:basedOn w:val="Tablanormal"/>
    <w:uiPriority w:val="59"/>
    <w:rsid w:val="00CC2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07CB3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745705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4570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97AB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7A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nespaciado">
    <w:name w:val="No Spacing"/>
    <w:uiPriority w:val="1"/>
    <w:qFormat/>
    <w:rsid w:val="00797AB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7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53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D05"/>
  </w:style>
  <w:style w:type="paragraph" w:styleId="Piedepgina">
    <w:name w:val="footer"/>
    <w:basedOn w:val="Normal"/>
    <w:link w:val="Piedepgina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D05"/>
  </w:style>
  <w:style w:type="table" w:styleId="Tablaconcuadrcula">
    <w:name w:val="Table Grid"/>
    <w:basedOn w:val="Tablanormal"/>
    <w:uiPriority w:val="59"/>
    <w:rsid w:val="00CC2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07CB3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745705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457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0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2.educarchile.cl/UserFiles/P0001/File/articles-101846_Archivo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u.if.ua/depart/Inmov/resource/file/samostijna_robota/Harry_Potter_y_la_Piedra_Filosofal_01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larunrayun.cl/lectura/5to/Libro%20El%20Jardin%20Secreto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605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Genaro Alberto Medina Albornoz</dc:creator>
  <cp:lastModifiedBy>tigre camilo</cp:lastModifiedBy>
  <cp:revision>8</cp:revision>
  <cp:lastPrinted>2017-09-27T19:20:00Z</cp:lastPrinted>
  <dcterms:created xsi:type="dcterms:W3CDTF">2017-12-07T19:30:00Z</dcterms:created>
  <dcterms:modified xsi:type="dcterms:W3CDTF">2017-12-30T01:25:00Z</dcterms:modified>
</cp:coreProperties>
</file>