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319F0A" w14:textId="77777777" w:rsidR="008323E7" w:rsidRDefault="006B7C1C">
      <w:bookmarkStart w:id="0" w:name="_GoBack"/>
      <w:bookmarkEnd w:id="0"/>
      <w:r>
        <w:rPr>
          <w:rFonts w:ascii="Century Gothic" w:hAnsi="Century Gothic"/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8D6A55" wp14:editId="2E350B28">
                <wp:simplePos x="0" y="0"/>
                <wp:positionH relativeFrom="column">
                  <wp:posOffset>3491865</wp:posOffset>
                </wp:positionH>
                <wp:positionV relativeFrom="paragraph">
                  <wp:posOffset>-300704</wp:posOffset>
                </wp:positionV>
                <wp:extent cx="1939071" cy="504496"/>
                <wp:effectExtent l="0" t="0" r="23495" b="10160"/>
                <wp:wrapNone/>
                <wp:docPr id="7" name="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071" cy="50449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3191D" w14:textId="77777777" w:rsidR="006B7C1C" w:rsidRPr="006B7C1C" w:rsidRDefault="006B7C1C" w:rsidP="006B7C1C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18"/>
                              </w:rPr>
                              <w:t xml:space="preserve">Guía: </w:t>
                            </w:r>
                            <w:r w:rsidRPr="006B7C1C">
                              <w:rPr>
                                <w:rFonts w:ascii="Century Gothic" w:hAnsi="Century Gothic"/>
                                <w:sz w:val="24"/>
                                <w:szCs w:val="18"/>
                              </w:rPr>
                              <w:t>M1°U1N°01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8D6A55" id="7 Rectángulo redondeado" o:spid="_x0000_s1026" style="position:absolute;margin-left:274.95pt;margin-top:-23.7pt;width:152.7pt;height:3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" fillcolor="white [3201]" strokecolor="#4f81bd [3204]" strokeweight="2pt">
                <v:textbox>
                  <w:txbxContent>
                    <w:p w14:paraId="2F63191D" w14:textId="77777777" w:rsidR="006B7C1C" w:rsidRPr="006B7C1C" w:rsidRDefault="006B7C1C" w:rsidP="006B7C1C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18"/>
                        </w:rPr>
                        <w:t xml:space="preserve">Guía: </w:t>
                      </w:r>
                      <w:r w:rsidRPr="006B7C1C">
                        <w:rPr>
                          <w:rFonts w:ascii="Century Gothic" w:hAnsi="Century Gothic"/>
                          <w:sz w:val="24"/>
                          <w:szCs w:val="18"/>
                        </w:rPr>
                        <w:t>M1°U1N°01</w:t>
                      </w:r>
                    </w:p>
                  </w:txbxContent>
                </v:textbox>
              </v:roundrect>
            </w:pict>
          </mc:Fallback>
        </mc:AlternateContent>
      </w:r>
      <w:r w:rsidR="00527AE5">
        <w:rPr>
          <w:rFonts w:ascii="Century Gothic" w:hAnsi="Century Gothic"/>
          <w:noProof/>
          <w:sz w:val="20"/>
          <w:lang w:eastAsia="es-CL"/>
        </w:rPr>
        <w:drawing>
          <wp:anchor distT="0" distB="0" distL="114300" distR="114300" simplePos="0" relativeHeight="251660288" behindDoc="0" locked="0" layoutInCell="1" allowOverlap="1" wp14:anchorId="43F9D3EC" wp14:editId="6243EF21">
            <wp:simplePos x="0" y="0"/>
            <wp:positionH relativeFrom="column">
              <wp:posOffset>-260985</wp:posOffset>
            </wp:positionH>
            <wp:positionV relativeFrom="paragraph">
              <wp:posOffset>-299720</wp:posOffset>
            </wp:positionV>
            <wp:extent cx="485775" cy="504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AE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339C27E" wp14:editId="39E73F21">
                <wp:simplePos x="0" y="0"/>
                <wp:positionH relativeFrom="margin">
                  <wp:posOffset>-348615</wp:posOffset>
                </wp:positionH>
                <wp:positionV relativeFrom="paragraph">
                  <wp:posOffset>-407035</wp:posOffset>
                </wp:positionV>
                <wp:extent cx="6120130" cy="8524240"/>
                <wp:effectExtent l="0" t="0" r="13970" b="1016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852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95367" w14:textId="77777777" w:rsidR="00527AE5" w:rsidRPr="00745251" w:rsidRDefault="00527AE5" w:rsidP="00527AE5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            </w:t>
                            </w:r>
                            <w:r w:rsidRPr="00745251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Escuela </w:t>
                            </w:r>
                            <w:proofErr w:type="spellStart"/>
                            <w:r w:rsidRPr="00745251">
                              <w:rPr>
                                <w:rFonts w:ascii="Century Gothic" w:hAnsi="Century Gothic"/>
                                <w:sz w:val="20"/>
                              </w:rPr>
                              <w:t>Coeducacional</w:t>
                            </w:r>
                            <w:proofErr w:type="spellEnd"/>
                            <w:r w:rsidRPr="00745251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Particular N°1</w:t>
                            </w:r>
                          </w:p>
                          <w:p w14:paraId="75519917" w14:textId="77777777" w:rsidR="00527AE5" w:rsidRDefault="00527AE5" w:rsidP="00527AE5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            El Salvador</w:t>
                            </w:r>
                          </w:p>
                          <w:p w14:paraId="566AFF2A" w14:textId="77777777" w:rsidR="00527AE5" w:rsidRPr="00745251" w:rsidRDefault="00527AE5" w:rsidP="00527AE5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            Unidad Técnico Pedagógica</w:t>
                            </w:r>
                          </w:p>
                          <w:p w14:paraId="61CBD92E" w14:textId="77777777" w:rsidR="00527AE5" w:rsidRPr="00745251" w:rsidRDefault="00527AE5" w:rsidP="00527AE5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  <w:u w:val="single"/>
                              </w:rPr>
                            </w:pPr>
                            <w:r w:rsidRPr="00745251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         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 w:rsidRPr="00745251">
                              <w:rPr>
                                <w:rFonts w:ascii="Century Gothic" w:hAnsi="Century Gothic"/>
                                <w:sz w:val="20"/>
                                <w:u w:val="single"/>
                              </w:rPr>
                              <w:t>Depto. Primer Ciclo básico</w:t>
                            </w:r>
                          </w:p>
                          <w:p w14:paraId="64579B44" w14:textId="77777777" w:rsidR="00527AE5" w:rsidRPr="00745251" w:rsidRDefault="00527AE5" w:rsidP="00527AE5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  <w:u w:val="single"/>
                              </w:rPr>
                            </w:pPr>
                          </w:p>
                          <w:p w14:paraId="0FEC6C94" w14:textId="77777777" w:rsidR="00527AE5" w:rsidRPr="00085347" w:rsidRDefault="00527AE5" w:rsidP="00527AE5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24"/>
                                <w:u w:val="single"/>
                              </w:rPr>
                              <w:t>Guía de matemática Primero</w:t>
                            </w:r>
                            <w:r w:rsidRPr="00085347">
                              <w:rPr>
                                <w:rFonts w:ascii="Century Gothic" w:hAnsi="Century Gothic"/>
                                <w:sz w:val="36"/>
                                <w:szCs w:val="24"/>
                                <w:u w:val="single"/>
                              </w:rPr>
                              <w:t xml:space="preserve"> Básico</w:t>
                            </w:r>
                            <w:r w:rsidR="00EB27CC">
                              <w:rPr>
                                <w:rFonts w:ascii="Century Gothic" w:hAnsi="Century Gothic"/>
                                <w:sz w:val="36"/>
                                <w:szCs w:val="24"/>
                                <w:u w:val="single"/>
                              </w:rPr>
                              <w:t xml:space="preserve"> 2020</w:t>
                            </w:r>
                          </w:p>
                          <w:p w14:paraId="7C0E1A51" w14:textId="77777777" w:rsidR="00527AE5" w:rsidRDefault="00527AE5" w:rsidP="00527AE5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24"/>
                              </w:rPr>
                              <w:t>“Bienvenida a las matemáticas”</w:t>
                            </w:r>
                          </w:p>
                          <w:p w14:paraId="44148A3D" w14:textId="77777777" w:rsidR="00527AE5" w:rsidRPr="00682444" w:rsidRDefault="00527AE5" w:rsidP="00682444">
                            <w:pPr>
                              <w:rPr>
                                <w:rFonts w:ascii="Century Gothic" w:hAnsi="Century Gothic"/>
                                <w:sz w:val="36"/>
                                <w:szCs w:val="24"/>
                              </w:rPr>
                            </w:pPr>
                          </w:p>
                          <w:p w14:paraId="630826E4" w14:textId="77777777" w:rsidR="00527AE5" w:rsidRPr="00682444" w:rsidRDefault="00EB27CC" w:rsidP="0068244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24"/>
                              </w:rPr>
                              <w:t>¿Estás listo para comenzar</w:t>
                            </w:r>
                            <w:r w:rsidR="00682444" w:rsidRPr="00682444">
                              <w:rPr>
                                <w:rFonts w:ascii="Century Gothic" w:hAnsi="Century Gothic"/>
                                <w:b/>
                                <w:sz w:val="36"/>
                                <w:szCs w:val="24"/>
                              </w:rPr>
                              <w:t>?</w:t>
                            </w:r>
                          </w:p>
                          <w:p w14:paraId="4AC8E5C6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823BAD1" w14:textId="77777777" w:rsidR="00527AE5" w:rsidRPr="00085347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DC2AE42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0A3D4A6" w14:textId="77777777" w:rsidR="00590E3C" w:rsidRPr="00EB27CC" w:rsidRDefault="00590E3C" w:rsidP="00EB27CC">
                            <w:pPr>
                              <w:pStyle w:val="Prrafodelista"/>
                              <w:ind w:left="3898"/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4821A066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D133675" w14:textId="77777777" w:rsidR="00EB27CC" w:rsidRDefault="00EB27CC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51CF254" w14:textId="77777777" w:rsidR="00EB27CC" w:rsidRPr="00F41E4B" w:rsidRDefault="00EB27CC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28979D2" w14:textId="77777777" w:rsidR="00164FED" w:rsidRPr="00EB27CC" w:rsidRDefault="00164FED" w:rsidP="00164FE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24"/>
                                <w:u w:val="single"/>
                              </w:rPr>
                            </w:pPr>
                            <w:r w:rsidRPr="00EB27CC">
                              <w:rPr>
                                <w:rFonts w:ascii="Century Gothic" w:hAnsi="Century Gothic"/>
                                <w:b/>
                                <w:sz w:val="32"/>
                                <w:szCs w:val="24"/>
                                <w:u w:val="single"/>
                              </w:rPr>
                              <w:t>Habilidades básicas</w:t>
                            </w:r>
                          </w:p>
                          <w:p w14:paraId="1F13707E" w14:textId="77777777" w:rsidR="00164FED" w:rsidRDefault="00164FED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7CF4759" w14:textId="77777777" w:rsidR="00527AE5" w:rsidRPr="006E14D1" w:rsidRDefault="00164FED" w:rsidP="006E14D1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</w:pPr>
                            <w:r w:rsidRPr="006E14D1"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  <w:t>Actividad: Escucha atentamente cada instrucción y responda según se indica.</w:t>
                            </w:r>
                          </w:p>
                          <w:p w14:paraId="75F0F64C" w14:textId="77777777" w:rsidR="00527AE5" w:rsidRPr="00164FED" w:rsidRDefault="00164FED" w:rsidP="00527AE5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sz w:val="32"/>
                                <w:szCs w:val="24"/>
                              </w:rPr>
                            </w:pPr>
                            <w:r w:rsidRPr="00164FED">
                              <w:rPr>
                                <w:rFonts w:ascii="Century Gothic" w:hAnsi="Century Gothic"/>
                                <w:b/>
                                <w:i/>
                                <w:sz w:val="32"/>
                                <w:szCs w:val="24"/>
                              </w:rPr>
                              <w:t xml:space="preserve">(Se sugiere </w:t>
                            </w:r>
                            <w:r w:rsidR="00EB27CC">
                              <w:rPr>
                                <w:rFonts w:ascii="Century Gothic" w:hAnsi="Century Gothic"/>
                                <w:b/>
                                <w:i/>
                                <w:sz w:val="32"/>
                                <w:szCs w:val="24"/>
                              </w:rPr>
                              <w:t>practicar cada habilidad en forma concreta)</w:t>
                            </w:r>
                          </w:p>
                          <w:p w14:paraId="3825C110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B6C5B9B" w14:textId="77777777" w:rsidR="00527AE5" w:rsidRPr="00B55813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7030627" w14:textId="77777777" w:rsidR="00527AE5" w:rsidRDefault="00527AE5" w:rsidP="00527AE5">
                            <w:pPr>
                              <w:pStyle w:val="Prrafodelista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A0FCC87" w14:textId="77777777" w:rsidR="00527AE5" w:rsidRPr="00B55813" w:rsidRDefault="00527AE5" w:rsidP="00527AE5">
                            <w:pPr>
                              <w:pStyle w:val="Prrafodelista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B262007" w14:textId="77777777" w:rsidR="00527AE5" w:rsidRPr="0030166D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0A75CDF" w14:textId="77777777" w:rsidR="00527AE5" w:rsidRPr="0015098A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FA2B6E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sz w:val="12"/>
                                <w:szCs w:val="12"/>
                              </w:rPr>
                            </w:pPr>
                          </w:p>
                          <w:p w14:paraId="60504264" w14:textId="77777777" w:rsidR="00527AE5" w:rsidRPr="00114552" w:rsidRDefault="00527AE5" w:rsidP="00527AE5">
                            <w:pPr>
                              <w:spacing w:line="276" w:lineRule="auto"/>
                              <w:rPr>
                                <w:rFonts w:ascii="Agent Orange" w:hAnsi="Agent Orange" w:cs="Agent Orange"/>
                                <w:sz w:val="76"/>
                                <w:szCs w:val="76"/>
                              </w:rPr>
                            </w:pPr>
                          </w:p>
                          <w:p w14:paraId="020FDB30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35586048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1A728B91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37610940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20ACB258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1C42A87F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4446D166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6BDC17E9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758E2806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69A25B0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8BD8B8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6D11BB">
                              <w:rPr>
                                <w:rFonts w:ascii="Book Antiqua" w:hAnsi="Book Antiqua"/>
                                <w:b/>
                              </w:rPr>
                              <w:t xml:space="preserve">           </w:t>
                            </w:r>
                          </w:p>
                          <w:p w14:paraId="5405B9E6" w14:textId="77777777" w:rsidR="00527AE5" w:rsidRPr="006D11BB" w:rsidRDefault="00527AE5" w:rsidP="00527AE5">
                            <w:pPr>
                              <w:rPr>
                                <w:b/>
                                <w:sz w:val="130"/>
                                <w:szCs w:val="130"/>
                              </w:rPr>
                            </w:pPr>
                          </w:p>
                          <w:p w14:paraId="7AB98916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CD1DB5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F98763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CBCA9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28C739" w14:textId="77777777" w:rsidR="00527AE5" w:rsidRDefault="00527AE5" w:rsidP="00527AE5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C6F958B" w14:textId="77777777" w:rsidR="00527AE5" w:rsidRDefault="00527AE5" w:rsidP="00527AE5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0FC8EC69" w14:textId="77777777" w:rsidR="00527AE5" w:rsidRDefault="00527AE5" w:rsidP="00527AE5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2A2235D0" w14:textId="77777777" w:rsidR="00527AE5" w:rsidRPr="00DF68B1" w:rsidRDefault="00527AE5" w:rsidP="00527AE5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7D7732D8" w14:textId="77777777" w:rsidR="00527AE5" w:rsidRPr="00B34510" w:rsidRDefault="00527AE5" w:rsidP="00527AE5">
                            <w:pP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</w:p>
                          <w:p w14:paraId="60E670D8" w14:textId="77777777" w:rsidR="00527AE5" w:rsidRPr="00E85885" w:rsidRDefault="00527AE5" w:rsidP="00527AE5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0383E95C" w14:textId="77777777" w:rsidR="00527AE5" w:rsidRPr="00B34510" w:rsidRDefault="00527AE5" w:rsidP="00527AE5">
                            <w:pP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</w:pPr>
                            <w:r w:rsidRPr="00B34510"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</w:p>
                          <w:p w14:paraId="769C2E8F" w14:textId="77777777" w:rsidR="00527AE5" w:rsidRDefault="00527AE5" w:rsidP="00527AE5">
                            <w:pPr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0B3105E" w14:textId="77777777" w:rsidR="00527AE5" w:rsidRPr="00B15168" w:rsidRDefault="00527AE5" w:rsidP="00527AE5">
                            <w:pPr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</w:pPr>
                            <w:r w:rsidRPr="00B15168"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  <w:t xml:space="preserve">        </w:t>
                            </w:r>
                          </w:p>
                          <w:p w14:paraId="5087E00E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AB673C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A41CB9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</w:t>
                            </w:r>
                          </w:p>
                          <w:p w14:paraId="13EEBA54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6EE92E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463A37">
                              <w:rPr>
                                <w:rFonts w:ascii="Book Antiqua" w:hAnsi="Book Antiqua"/>
                                <w:b/>
                              </w:rPr>
                              <w:t xml:space="preserve">         </w:t>
                            </w: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</w:t>
                            </w:r>
                          </w:p>
                          <w:p w14:paraId="61F45A2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349A0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071B3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AD2C0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7E26B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9EFF3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B27DB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8D6B9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65236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0AD11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0497E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44056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91339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75E20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6D182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43B84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01532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E01DF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E97C6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56F4D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FC432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AA42C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D1C5C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9D678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9A09D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77C4B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C1500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28104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06728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6477F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5C01A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B8F86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1D735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DF6D4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6F58D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AFFE1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B42F1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7F8B0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05672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542F2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A26E3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6A4B6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DAB29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010E7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95928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22F29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C1C23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4430F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163E2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5C402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150E8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DB110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293E6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4B5E1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666BE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476AC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D8C5B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25BA6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6CA86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847C7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8A791F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965A3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0FA20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C7F3A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DA68D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F3E10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0CE3B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88794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A060E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B2FAF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52258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7773E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A745E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31B25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93A45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15B88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5457E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BDECD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3515A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8D98F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33078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B4121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27E77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E7562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E22B6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A70E1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D3764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6C211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3E067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89A81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01628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2E951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19587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64667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BAA4F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5850A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1A2D1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40CE2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329A19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4E6D5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C4E47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7E795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02A08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D445C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86107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32033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B21CF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0EDEB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83E7C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5FA58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5DAC3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A3BB9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5FE63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0EE64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A6058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2E883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2CC26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2BD9F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56AB8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0065F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542A7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EDF57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EFA99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849858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957CE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E5FF2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7AC62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107C1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765C5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C186D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5DDA8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94C49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465EA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AABE7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595D6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611C8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900DE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7347B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9312A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40062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38224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88515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A5BA8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F23FF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8C958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527CF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901C4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993A1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555E1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076FD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5B9DD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C34D9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84B02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66FD1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095B2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FA35A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BE8ABF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1934D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0BD79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59C4D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E267C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B3B25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CE12F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BA79A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D8DE8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DE582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E8D25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D95AD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7E0B9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90AAB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F284F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E52C5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E2C94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50105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90B7B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3E5ECD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BA938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BB2D3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C34CD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667E5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097A9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B1BCE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A93BB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64CC1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F6B52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90330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0213D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C014D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EB7D7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398C3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C4B3D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33BF6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42C82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04818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EA660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58B46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0D53B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51893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09045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F8CB9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A6F9A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C381E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5B9B1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5A8EB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B21BA8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FDA1C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3486A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1E2DA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C92A1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61965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D07DF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7D2CB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296D5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540B3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3F967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7D6BA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98376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91E0F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70B50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DCCD9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C7043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F9F9A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EBCB5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E5C27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624FF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A2461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67DA4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2D2A7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C3B15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77055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15817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13E94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E8193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1CFC9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133F5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71CA9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74EDF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DA465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CA66F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DD751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E0C46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DB51E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E0C98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A020F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1ED87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64050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20F02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A9B42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71078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3B558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4C395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41763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61A04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4ED31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06294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693FA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BD08B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0372A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51356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7B4D2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4B674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C5B24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565E4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6BEB6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3313A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B84E45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38200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31079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FD8A1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8A78AD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85547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04FE5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9F200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9CC2A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E3474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32F9E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AA5A2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51635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5C939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95D38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DFCDA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0E299E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36F8F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FA624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99983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71159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356817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B0DDB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366D2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06498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3EDFF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23A5A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95FE9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5485F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A3BAB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3F70A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D16C8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3DDAF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06716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3A3CD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3BC5B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1CC24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557AC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5501F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39EF8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A6AC6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30417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4C0A2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2D920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47913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9B158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9552A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919C0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1A8E1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C98C8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21E93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FBF33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AD51F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2EBFF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87F58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E2DA6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E105D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AA0F4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19E30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27462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BB325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87FEB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437FA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852D7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2E1B7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E0EAB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994EB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6C987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22080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9B364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7F43E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5CA82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AC5CC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6F178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E57CF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F7E60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413DC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EC49B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D501C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B29C9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2E308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07DB6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78885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1217A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21B95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D0BC8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DDC3F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B2A4C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694BC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8CDC2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E662E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6C8A6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07BAB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92B1A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B6563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157FD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D59C5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DAA10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60411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AE637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29B1D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9867B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CF8C7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4C282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ADADF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F8E83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F0E13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FBE79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F0A76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531DE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AF91B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7709E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C3C1A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E807B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7DDE1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BDD89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2A261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03298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5CE13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396F5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70834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699A4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5175C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21470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AE1C8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882F3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89481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9EBF9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29EB8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3CD5A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DC87E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56CA3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39962D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71ECC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94A4B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80036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0E86A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510D3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74A83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65E00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515B0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1D91E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722E1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B5F21E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A3F32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B327F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310BC3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117E7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2E92E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C737D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B5C6E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9BCA8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B4A11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959EB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F7A44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654B8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0F1B8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A0380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92358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1CD69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61F2A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A7555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821F4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F5FE5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2B480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76976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9AE4A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42577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21918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BD884B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69364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551AB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EDAF4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6ADCE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A8C80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0FA7E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A8916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DEB91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707D2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87F19E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11F56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016B7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85247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D436A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418D9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E0D8E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EDFEF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5B3CE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3BFE00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8C138C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6D11BB">
                              <w:rPr>
                                <w:rFonts w:ascii="Book Antiqua" w:hAnsi="Book Antiqua"/>
                                <w:b/>
                              </w:rPr>
                              <w:t xml:space="preserve">          </w:t>
                            </w:r>
                          </w:p>
                          <w:p w14:paraId="5FD6E1FC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A871C3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213149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</w:t>
                            </w:r>
                          </w:p>
                          <w:p w14:paraId="026CA97F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AF16CD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0A69A6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83F878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DFF467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AFE0F8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5663DB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41B9A0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7B0CA3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A09710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D03674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C5BA5D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8B3A6F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4D7417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6B5FF0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4C3BE6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A2CBDC" w14:textId="77777777" w:rsidR="00527AE5" w:rsidRPr="006D11BB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738093" w14:textId="77777777" w:rsidR="00527AE5" w:rsidRPr="006D11BB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187672" w14:textId="77777777" w:rsidR="00527AE5" w:rsidRPr="006D11BB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84D49A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/>
                                <w:b/>
                              </w:rPr>
                              <w:t>Nc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</w:t>
                            </w:r>
                          </w:p>
                          <w:p w14:paraId="19DCBB9D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                                    </w:t>
                            </w:r>
                          </w:p>
                          <w:p w14:paraId="44163B32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E9B9BE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8779ED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05D5303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4672BA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AC4533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E7AAA4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8A2BBF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BD13E2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B0823E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8166C1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</w:t>
                            </w:r>
                          </w:p>
                          <w:p w14:paraId="554FD8F9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</w:t>
                            </w:r>
                          </w:p>
                          <w:p w14:paraId="7343A0A5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76D221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67FCF3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5FE29F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85E0A0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074580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01FE37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825F17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86F0C2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CF48F9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2F5417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B9FC2D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0C3412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367BB1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                    </w:t>
                            </w:r>
                          </w:p>
                          <w:p w14:paraId="54341762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71DB86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FF841D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7C1DAF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8B918E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5B92F0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20A3F5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3EB7C3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1CB8E0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ED435D" w14:textId="77777777" w:rsidR="00527AE5" w:rsidRPr="00007686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39C27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margin-left:-27.45pt;margin-top:-32.05pt;width:481.9pt;height:671.2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" strokeweight="1pt">
                <v:textbox>
                  <w:txbxContent>
                    <w:p w14:paraId="7E895367" w14:textId="77777777" w:rsidR="00527AE5" w:rsidRPr="00745251" w:rsidRDefault="00527AE5" w:rsidP="00527AE5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             </w:t>
                      </w:r>
                      <w:r w:rsidRPr="00745251">
                        <w:rPr>
                          <w:rFonts w:ascii="Century Gothic" w:hAnsi="Century Gothic"/>
                          <w:sz w:val="20"/>
                        </w:rPr>
                        <w:t xml:space="preserve">Escuela </w:t>
                      </w:r>
                      <w:proofErr w:type="spellStart"/>
                      <w:r w:rsidRPr="00745251">
                        <w:rPr>
                          <w:rFonts w:ascii="Century Gothic" w:hAnsi="Century Gothic"/>
                          <w:sz w:val="20"/>
                        </w:rPr>
                        <w:t>Coeducacional</w:t>
                      </w:r>
                      <w:proofErr w:type="spellEnd"/>
                      <w:r w:rsidRPr="00745251">
                        <w:rPr>
                          <w:rFonts w:ascii="Century Gothic" w:hAnsi="Century Gothic"/>
                          <w:sz w:val="20"/>
                        </w:rPr>
                        <w:t xml:space="preserve"> Particular N°1</w:t>
                      </w:r>
                    </w:p>
                    <w:p w14:paraId="75519917" w14:textId="77777777" w:rsidR="00527AE5" w:rsidRDefault="00527AE5" w:rsidP="00527AE5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             El Salvador</w:t>
                      </w:r>
                    </w:p>
                    <w:p w14:paraId="566AFF2A" w14:textId="77777777" w:rsidR="00527AE5" w:rsidRPr="00745251" w:rsidRDefault="00527AE5" w:rsidP="00527AE5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             Unidad Técnico Pedagógica</w:t>
                      </w:r>
                    </w:p>
                    <w:p w14:paraId="61CBD92E" w14:textId="77777777" w:rsidR="00527AE5" w:rsidRPr="00745251" w:rsidRDefault="00527AE5" w:rsidP="00527AE5">
                      <w:pPr>
                        <w:pStyle w:val="Sinespaciado"/>
                        <w:rPr>
                          <w:rFonts w:ascii="Century Gothic" w:hAnsi="Century Gothic"/>
                          <w:sz w:val="20"/>
                          <w:u w:val="single"/>
                        </w:rPr>
                      </w:pPr>
                      <w:r w:rsidRPr="00745251">
                        <w:rPr>
                          <w:rFonts w:ascii="Century Gothic" w:hAnsi="Century Gothic"/>
                          <w:sz w:val="20"/>
                        </w:rPr>
                        <w:t xml:space="preserve">            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 w:rsidRPr="00745251">
                        <w:rPr>
                          <w:rFonts w:ascii="Century Gothic" w:hAnsi="Century Gothic"/>
                          <w:sz w:val="20"/>
                          <w:u w:val="single"/>
                        </w:rPr>
                        <w:t>Depto. Primer Ciclo básico</w:t>
                      </w:r>
                    </w:p>
                    <w:p w14:paraId="64579B44" w14:textId="77777777" w:rsidR="00527AE5" w:rsidRPr="00745251" w:rsidRDefault="00527AE5" w:rsidP="00527AE5">
                      <w:pPr>
                        <w:pStyle w:val="Sinespaciado"/>
                        <w:rPr>
                          <w:rFonts w:ascii="Century Gothic" w:hAnsi="Century Gothic"/>
                          <w:sz w:val="20"/>
                          <w:u w:val="single"/>
                        </w:rPr>
                      </w:pPr>
                    </w:p>
                    <w:p w14:paraId="0FEC6C94" w14:textId="77777777" w:rsidR="00527AE5" w:rsidRPr="00085347" w:rsidRDefault="00527AE5" w:rsidP="00527AE5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24"/>
                          <w:u w:val="single"/>
                        </w:rPr>
                        <w:t>Guía de matemática Primero</w:t>
                      </w:r>
                      <w:r w:rsidRPr="00085347">
                        <w:rPr>
                          <w:rFonts w:ascii="Century Gothic" w:hAnsi="Century Gothic"/>
                          <w:sz w:val="36"/>
                          <w:szCs w:val="24"/>
                          <w:u w:val="single"/>
                        </w:rPr>
                        <w:t xml:space="preserve"> Básico</w:t>
                      </w:r>
                      <w:r w:rsidR="00EB27CC">
                        <w:rPr>
                          <w:rFonts w:ascii="Century Gothic" w:hAnsi="Century Gothic"/>
                          <w:sz w:val="36"/>
                          <w:szCs w:val="24"/>
                          <w:u w:val="single"/>
                        </w:rPr>
                        <w:t xml:space="preserve"> 2020</w:t>
                      </w:r>
                    </w:p>
                    <w:p w14:paraId="7C0E1A51" w14:textId="77777777" w:rsidR="00527AE5" w:rsidRDefault="00527AE5" w:rsidP="00527AE5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24"/>
                        </w:rPr>
                        <w:t>“Bienvenida a las matemáticas”</w:t>
                      </w:r>
                    </w:p>
                    <w:p w14:paraId="44148A3D" w14:textId="77777777" w:rsidR="00527AE5" w:rsidRPr="00682444" w:rsidRDefault="00527AE5" w:rsidP="00682444">
                      <w:pPr>
                        <w:rPr>
                          <w:rFonts w:ascii="Century Gothic" w:hAnsi="Century Gothic"/>
                          <w:sz w:val="36"/>
                          <w:szCs w:val="24"/>
                        </w:rPr>
                      </w:pPr>
                    </w:p>
                    <w:p w14:paraId="630826E4" w14:textId="77777777" w:rsidR="00527AE5" w:rsidRPr="00682444" w:rsidRDefault="00EB27CC" w:rsidP="00682444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24"/>
                        </w:rPr>
                        <w:t>¿Estás listo para comenzar</w:t>
                      </w:r>
                      <w:r w:rsidR="00682444" w:rsidRPr="00682444">
                        <w:rPr>
                          <w:rFonts w:ascii="Century Gothic" w:hAnsi="Century Gothic"/>
                          <w:b/>
                          <w:sz w:val="36"/>
                          <w:szCs w:val="24"/>
                        </w:rPr>
                        <w:t>?</w:t>
                      </w:r>
                    </w:p>
                    <w:p w14:paraId="4AC8E5C6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823BAD1" w14:textId="77777777" w:rsidR="00527AE5" w:rsidRPr="00085347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DC2AE42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0A3D4A6" w14:textId="77777777" w:rsidR="00590E3C" w:rsidRPr="00EB27CC" w:rsidRDefault="00590E3C" w:rsidP="00EB27CC">
                      <w:pPr>
                        <w:pStyle w:val="Prrafodelista"/>
                        <w:ind w:left="3898"/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4821A066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D133675" w14:textId="77777777" w:rsidR="00EB27CC" w:rsidRDefault="00EB27CC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51CF254" w14:textId="77777777" w:rsidR="00EB27CC" w:rsidRPr="00F41E4B" w:rsidRDefault="00EB27CC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28979D2" w14:textId="77777777" w:rsidR="00164FED" w:rsidRPr="00EB27CC" w:rsidRDefault="00164FED" w:rsidP="00164FED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24"/>
                          <w:u w:val="single"/>
                        </w:rPr>
                      </w:pPr>
                      <w:r w:rsidRPr="00EB27CC">
                        <w:rPr>
                          <w:rFonts w:ascii="Century Gothic" w:hAnsi="Century Gothic"/>
                          <w:b/>
                          <w:sz w:val="32"/>
                          <w:szCs w:val="24"/>
                          <w:u w:val="single"/>
                        </w:rPr>
                        <w:t>Habilidades básicas</w:t>
                      </w:r>
                    </w:p>
                    <w:p w14:paraId="1F13707E" w14:textId="77777777" w:rsidR="00164FED" w:rsidRDefault="00164FED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7CF4759" w14:textId="77777777" w:rsidR="00527AE5" w:rsidRPr="006E14D1" w:rsidRDefault="00164FED" w:rsidP="006E14D1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rPr>
                          <w:rFonts w:ascii="Century Gothic" w:hAnsi="Century Gothic"/>
                          <w:sz w:val="32"/>
                          <w:szCs w:val="24"/>
                        </w:rPr>
                      </w:pPr>
                      <w:r w:rsidRPr="006E14D1">
                        <w:rPr>
                          <w:rFonts w:ascii="Century Gothic" w:hAnsi="Century Gothic"/>
                          <w:sz w:val="32"/>
                          <w:szCs w:val="24"/>
                        </w:rPr>
                        <w:t>Actividad: Escucha atentamente cada instrucción y responda según se indica.</w:t>
                      </w:r>
                    </w:p>
                    <w:p w14:paraId="75F0F64C" w14:textId="77777777" w:rsidR="00527AE5" w:rsidRPr="00164FED" w:rsidRDefault="00164FED" w:rsidP="00527AE5">
                      <w:pPr>
                        <w:rPr>
                          <w:rFonts w:ascii="Century Gothic" w:hAnsi="Century Gothic"/>
                          <w:b/>
                          <w:i/>
                          <w:sz w:val="32"/>
                          <w:szCs w:val="24"/>
                        </w:rPr>
                      </w:pPr>
                      <w:r w:rsidRPr="00164FED">
                        <w:rPr>
                          <w:rFonts w:ascii="Century Gothic" w:hAnsi="Century Gothic"/>
                          <w:b/>
                          <w:i/>
                          <w:sz w:val="32"/>
                          <w:szCs w:val="24"/>
                        </w:rPr>
                        <w:t xml:space="preserve">(Se sugiere </w:t>
                      </w:r>
                      <w:r w:rsidR="00EB27CC">
                        <w:rPr>
                          <w:rFonts w:ascii="Century Gothic" w:hAnsi="Century Gothic"/>
                          <w:b/>
                          <w:i/>
                          <w:sz w:val="32"/>
                          <w:szCs w:val="24"/>
                        </w:rPr>
                        <w:t>practicar cada habilidad en forma concreta)</w:t>
                      </w:r>
                    </w:p>
                    <w:p w14:paraId="3825C110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B6C5B9B" w14:textId="77777777" w:rsidR="00527AE5" w:rsidRPr="00B55813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7030627" w14:textId="77777777" w:rsidR="00527AE5" w:rsidRDefault="00527AE5" w:rsidP="00527AE5">
                      <w:pPr>
                        <w:pStyle w:val="Prrafodelista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A0FCC87" w14:textId="77777777" w:rsidR="00527AE5" w:rsidRPr="00B55813" w:rsidRDefault="00527AE5" w:rsidP="00527AE5">
                      <w:pPr>
                        <w:pStyle w:val="Prrafodelista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B262007" w14:textId="77777777" w:rsidR="00527AE5" w:rsidRPr="0030166D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0A75CDF" w14:textId="77777777" w:rsidR="00527AE5" w:rsidRPr="0015098A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FA2B6EC" w14:textId="77777777" w:rsidR="00527AE5" w:rsidRDefault="00527AE5" w:rsidP="00527AE5">
                      <w:pPr>
                        <w:rPr>
                          <w:rFonts w:ascii="Book Antiqua" w:hAnsi="Book Antiqua"/>
                          <w:sz w:val="12"/>
                          <w:szCs w:val="12"/>
                        </w:rPr>
                      </w:pPr>
                    </w:p>
                    <w:p w14:paraId="60504264" w14:textId="77777777" w:rsidR="00527AE5" w:rsidRPr="00114552" w:rsidRDefault="00527AE5" w:rsidP="00527AE5">
                      <w:pPr>
                        <w:spacing w:line="276" w:lineRule="auto"/>
                        <w:rPr>
                          <w:rFonts w:ascii="Agent Orange" w:hAnsi="Agent Orange" w:cs="Agent Orange"/>
                          <w:sz w:val="76"/>
                          <w:szCs w:val="76"/>
                        </w:rPr>
                      </w:pPr>
                    </w:p>
                    <w:p w14:paraId="020FDB30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35586048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1A728B91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37610940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20ACB258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1C42A87F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4446D166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6BDC17E9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758E2806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69A25B0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8BD8B8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6D11BB">
                        <w:rPr>
                          <w:rFonts w:ascii="Book Antiqua" w:hAnsi="Book Antiqua"/>
                          <w:b/>
                        </w:rPr>
                        <w:t xml:space="preserve">           </w:t>
                      </w:r>
                    </w:p>
                    <w:p w14:paraId="5405B9E6" w14:textId="77777777" w:rsidR="00527AE5" w:rsidRPr="006D11BB" w:rsidRDefault="00527AE5" w:rsidP="00527AE5">
                      <w:pPr>
                        <w:rPr>
                          <w:b/>
                          <w:sz w:val="130"/>
                          <w:szCs w:val="130"/>
                        </w:rPr>
                      </w:pPr>
                    </w:p>
                    <w:p w14:paraId="7AB98916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CD1DB5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F98763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CBCA9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28C739" w14:textId="77777777" w:rsidR="00527AE5" w:rsidRDefault="00527AE5" w:rsidP="00527AE5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  <w: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C6F958B" w14:textId="77777777" w:rsidR="00527AE5" w:rsidRDefault="00527AE5" w:rsidP="00527AE5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0FC8EC69" w14:textId="77777777" w:rsidR="00527AE5" w:rsidRDefault="00527AE5" w:rsidP="00527AE5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2A2235D0" w14:textId="77777777" w:rsidR="00527AE5" w:rsidRPr="00DF68B1" w:rsidRDefault="00527AE5" w:rsidP="00527AE5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7D7732D8" w14:textId="77777777" w:rsidR="00527AE5" w:rsidRPr="00B34510" w:rsidRDefault="00527AE5" w:rsidP="00527AE5">
                      <w:pP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  <w:t xml:space="preserve">     </w:t>
                      </w:r>
                    </w:p>
                    <w:p w14:paraId="60E670D8" w14:textId="77777777" w:rsidR="00527AE5" w:rsidRPr="00E85885" w:rsidRDefault="00527AE5" w:rsidP="00527AE5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0383E95C" w14:textId="77777777" w:rsidR="00527AE5" w:rsidRPr="00B34510" w:rsidRDefault="00527AE5" w:rsidP="00527AE5">
                      <w:pP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</w:pPr>
                      <w:r w:rsidRPr="00B34510"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  <w:t xml:space="preserve">     </w:t>
                      </w:r>
                    </w:p>
                    <w:p w14:paraId="769C2E8F" w14:textId="77777777" w:rsidR="00527AE5" w:rsidRDefault="00527AE5" w:rsidP="00527AE5">
                      <w:pPr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</w:pPr>
                    </w:p>
                    <w:p w14:paraId="60B3105E" w14:textId="77777777" w:rsidR="00527AE5" w:rsidRPr="00B15168" w:rsidRDefault="00527AE5" w:rsidP="00527AE5">
                      <w:pPr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</w:pPr>
                      <w:r w:rsidRPr="00B15168"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  <w:t xml:space="preserve">        </w:t>
                      </w:r>
                    </w:p>
                    <w:p w14:paraId="5087E00E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AB673C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A41CB9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</w:t>
                      </w:r>
                    </w:p>
                    <w:p w14:paraId="13EEBA54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6EE92E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463A37">
                        <w:rPr>
                          <w:rFonts w:ascii="Book Antiqua" w:hAnsi="Book Antiqua"/>
                          <w:b/>
                        </w:rPr>
                        <w:t xml:space="preserve">         </w:t>
                      </w:r>
                      <w:r>
                        <w:rPr>
                          <w:rFonts w:ascii="Book Antiqua" w:hAnsi="Book Antiqua"/>
                          <w:b/>
                        </w:rPr>
                        <w:t xml:space="preserve">   </w:t>
                      </w:r>
                    </w:p>
                    <w:p w14:paraId="61F45A2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349A0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071B3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AD2C0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7E26B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9EFF3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B27DB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8D6B9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65236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0AD11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0497E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44056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91339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75E20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6D182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43B84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01532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E01DF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E97C6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56F4D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FC432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AA42C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D1C5C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9D678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9A09D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77C4B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C1500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28104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06728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6477F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5C01A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B8F86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1D735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DF6D4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6F58D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AFFE1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B42F1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7F8B0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05672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542F2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A26E3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6A4B6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DAB29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010E7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95928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22F29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C1C23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4430F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163E2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5C402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150E8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DB110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293E6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4B5E1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666BE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476AC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D8C5B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25BA6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6CA86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847C7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8A791F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965A3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0FA20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C7F3A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DA68D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F3E10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0CE3B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88794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A060E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B2FAF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52258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7773E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A745E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31B25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93A45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15B88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5457E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BDECD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3515A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8D98F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33078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B4121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27E77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E7562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E22B6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A70E1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D3764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6C211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3E067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89A81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01628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2E951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19587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64667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BAA4F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5850A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1A2D1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40CE2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329A19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4E6D5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C4E47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7E795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02A08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D445C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86107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32033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B21CF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0EDEB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83E7C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5FA58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5DAC3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A3BB9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5FE63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0EE64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A6058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2E883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2CC26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2BD9F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56AB8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0065F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542A7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EDF57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EFA99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849858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957CE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E5FF2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7AC62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107C1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765C5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C186D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5DDA8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94C49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465EA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AABE7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595D6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611C8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900DE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7347B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9312A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40062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38224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88515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A5BA8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F23FF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8C958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527CF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901C4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993A1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555E1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076FD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5B9DD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C34D9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84B02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66FD1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095B2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FA35A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BE8ABF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1934D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0BD79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59C4D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E267C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B3B25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CE12F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BA79A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D8DE8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DE582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E8D25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D95AD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7E0B9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90AAB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F284F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E52C5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E2C94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50105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90B7B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3E5ECD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BA938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BB2D3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C34CD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667E5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097A9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B1BCE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A93BB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64CC1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F6B52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90330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0213D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C014D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EB7D7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398C3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C4B3D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33BF6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42C82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04818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EA660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58B46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0D53B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51893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09045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F8CB9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A6F9A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C381E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5B9B1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5A8EB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B21BA8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FDA1C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3486A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1E2DA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C92A1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61965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D07DF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7D2CB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296D5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540B3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3F967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7D6BA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98376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91E0F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70B50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DCCD9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C7043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F9F9A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EBCB5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E5C27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624FF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A2461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67DA4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2D2A7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C3B15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77055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15817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13E94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E8193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1CFC9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133F5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71CA9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74EDF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DA465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CA66F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DD751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E0C46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DB51E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E0C98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A020F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1ED87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64050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20F02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A9B42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71078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3B558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4C395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41763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61A04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4ED31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06294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693FA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BD08B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0372A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51356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7B4D2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4B674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C5B24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565E4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6BEB6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3313A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B84E45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38200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31079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FD8A1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8A78AD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85547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04FE5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9F200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9CC2A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E3474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32F9E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AA5A2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51635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5C939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95D38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DFCDA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0E299E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36F8F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FA624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99983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71159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356817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B0DDB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366D2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06498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3EDFF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23A5A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95FE9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5485F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A3BAB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3F70A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D16C8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3DDAF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06716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3A3CD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3BC5B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1CC24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557AC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5501F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39EF8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A6AC6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30417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4C0A2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2D920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47913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9B158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9552A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919C0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1A8E1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C98C8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21E93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FBF33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AD51F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2EBFF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87F58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E2DA6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E105D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AA0F4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19E30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27462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BB325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87FEB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437FA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852D7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2E1B7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E0EAB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994EB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6C987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22080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9B364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7F43E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5CA82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AC5CC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6F178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E57CF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F7E60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413DC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EC49B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D501C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B29C9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2E308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07DB6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78885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1217A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21B95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D0BC8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DDC3F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B2A4C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694BC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8CDC2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E662E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6C8A6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07BAB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92B1A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B6563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157FD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D59C5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DAA10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60411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AE637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29B1D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9867B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CF8C7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4C282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ADADF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F8E83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F0E13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FBE79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F0A76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531DE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AF91B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7709E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C3C1A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E807B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7DDE1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BDD89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2A261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03298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5CE13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396F5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70834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699A4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5175C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21470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AE1C8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882F3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89481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9EBF9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29EB8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3CD5A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DC87E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56CA3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39962D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71ECC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94A4B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80036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0E86A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510D3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74A83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65E00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515B0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1D91E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722E1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B5F21E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A3F32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B327F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310BC3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117E7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2E92E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C737D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B5C6E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9BCA8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B4A11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959EB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F7A44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654B8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0F1B8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A0380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92358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1CD69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61F2A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A7555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821F4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F5FE5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2B480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76976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9AE4A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42577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21918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BD884B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69364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551AB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EDAF4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6ADCE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A8C80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0FA7E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A8916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DEB91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707D2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87F19E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11F56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016B7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85247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D436A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418D9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E0D8E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EDFEF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5B3CE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3BFE00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8C138C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6D11BB">
                        <w:rPr>
                          <w:rFonts w:ascii="Book Antiqua" w:hAnsi="Book Antiqua"/>
                          <w:b/>
                        </w:rPr>
                        <w:t xml:space="preserve">          </w:t>
                      </w:r>
                    </w:p>
                    <w:p w14:paraId="5FD6E1FC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A871C3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213149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</w:t>
                      </w:r>
                    </w:p>
                    <w:p w14:paraId="026CA97F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AF16CD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0A69A6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83F878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DFF467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AFE0F8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5663DB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41B9A0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7B0CA3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A09710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D03674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C5BA5D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8B3A6F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4D7417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6B5FF0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4C3BE6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A2CBDC" w14:textId="77777777" w:rsidR="00527AE5" w:rsidRPr="006D11BB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738093" w14:textId="77777777" w:rsidR="00527AE5" w:rsidRPr="006D11BB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187672" w14:textId="77777777" w:rsidR="00527AE5" w:rsidRPr="006D11BB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84D49A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proofErr w:type="spellStart"/>
                      <w:r>
                        <w:rPr>
                          <w:rFonts w:ascii="Book Antiqua" w:hAnsi="Book Antiqua"/>
                          <w:b/>
                        </w:rPr>
                        <w:t>Nc</w:t>
                      </w:r>
                      <w:proofErr w:type="spellEnd"/>
                      <w:r>
                        <w:rPr>
                          <w:rFonts w:ascii="Book Antiqua" w:hAnsi="Book Antiqua"/>
                          <w:b/>
                        </w:rPr>
                        <w:t xml:space="preserve">    </w:t>
                      </w:r>
                    </w:p>
                    <w:p w14:paraId="19DCBB9D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                                    </w:t>
                      </w:r>
                    </w:p>
                    <w:p w14:paraId="44163B32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E9B9BE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8779ED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05D5303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4672BA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AC4533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E7AAA4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8A2BBF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BD13E2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B0823E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8166C1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</w:t>
                      </w:r>
                    </w:p>
                    <w:p w14:paraId="554FD8F9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</w:t>
                      </w:r>
                    </w:p>
                    <w:p w14:paraId="7343A0A5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76D221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67FCF3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5FE29F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85E0A0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074580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01FE37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825F17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86F0C2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CF48F9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2F5417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B9FC2D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0C3412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367BB1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                    </w:t>
                      </w:r>
                    </w:p>
                    <w:p w14:paraId="54341762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71DB86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FF841D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7C1DAF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8B918E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5B92F0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20A3F5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3EB7C3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1CB8E0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ED435D" w14:textId="77777777" w:rsidR="00527AE5" w:rsidRPr="00007686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AF25D7" w14:textId="77777777" w:rsidR="00527AE5" w:rsidRDefault="00527AE5"/>
    <w:p w14:paraId="294B6F77" w14:textId="77777777" w:rsidR="00527AE5" w:rsidRDefault="00527AE5"/>
    <w:p w14:paraId="4DFFF136" w14:textId="77777777" w:rsidR="00527AE5" w:rsidRDefault="00527AE5"/>
    <w:p w14:paraId="6ED57B4F" w14:textId="77777777" w:rsidR="00527AE5" w:rsidRDefault="00527AE5"/>
    <w:p w14:paraId="0EE8659C" w14:textId="77777777" w:rsidR="00527AE5" w:rsidRDefault="00527AE5"/>
    <w:p w14:paraId="048ED855" w14:textId="77777777" w:rsidR="00527AE5" w:rsidRDefault="00527AE5"/>
    <w:p w14:paraId="770DF35E" w14:textId="77777777" w:rsidR="00527AE5" w:rsidRDefault="00527AE5"/>
    <w:p w14:paraId="6D3E49B8" w14:textId="77777777" w:rsidR="00527AE5" w:rsidRDefault="00EB27C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6DA948" wp14:editId="45041642">
                <wp:simplePos x="0" y="0"/>
                <wp:positionH relativeFrom="column">
                  <wp:posOffset>1541780</wp:posOffset>
                </wp:positionH>
                <wp:positionV relativeFrom="paragraph">
                  <wp:posOffset>273685</wp:posOffset>
                </wp:positionV>
                <wp:extent cx="4020185" cy="1052195"/>
                <wp:effectExtent l="57150" t="38100" r="75565" b="90805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0185" cy="10521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3C1D6" w14:textId="77777777" w:rsidR="00682444" w:rsidRPr="00682444" w:rsidRDefault="00EB27CC" w:rsidP="00682444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Desafío mental: </w:t>
                            </w:r>
                            <w:hyperlink r:id="rId6" w:history="1">
                              <w:r w:rsidRPr="00EB27CC">
                                <w:rPr>
                                  <w:rStyle w:val="Hipervnculo"/>
                                  <w:sz w:val="32"/>
                                </w:rPr>
                                <w:t>https://www.youtube.com/watch?v=k7OlrZ10HGY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6DA948" id="8 Rectángulo redondeado" o:spid="_x0000_s1028" style="position:absolute;margin-left:121.4pt;margin-top:21.55pt;width:316.55pt;height:82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6D53C1D6" w14:textId="77777777" w:rsidR="00682444" w:rsidRPr="00682444" w:rsidRDefault="00EB27CC" w:rsidP="00682444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Desafío mental: </w:t>
                      </w:r>
                      <w:hyperlink r:id="rId7" w:history="1">
                        <w:r w:rsidRPr="00EB27CC">
                          <w:rPr>
                            <w:rStyle w:val="Hipervnculo"/>
                            <w:sz w:val="32"/>
                          </w:rPr>
                          <w:t>https://www.youtube.com/watch?v=k7OlrZ10HGY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34016" behindDoc="0" locked="0" layoutInCell="1" allowOverlap="1" wp14:anchorId="48D6B96B" wp14:editId="709416BC">
            <wp:simplePos x="0" y="0"/>
            <wp:positionH relativeFrom="column">
              <wp:posOffset>-2540</wp:posOffset>
            </wp:positionH>
            <wp:positionV relativeFrom="paragraph">
              <wp:posOffset>161290</wp:posOffset>
            </wp:positionV>
            <wp:extent cx="974725" cy="1096010"/>
            <wp:effectExtent l="0" t="0" r="0" b="8890"/>
            <wp:wrapNone/>
            <wp:docPr id="38" name="Imagen 38" descr="Resultado de imagen de ampolleta ani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mpolleta animad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0" t="14322" r="25657" b="13066"/>
                    <a:stretch/>
                  </pic:blipFill>
                  <pic:spPr bwMode="auto">
                    <a:xfrm>
                      <a:off x="0" y="0"/>
                      <a:ext cx="97472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EF954" w14:textId="77777777" w:rsidR="00527AE5" w:rsidRDefault="00527AE5"/>
    <w:p w14:paraId="32CFCB22" w14:textId="77777777" w:rsidR="00527AE5" w:rsidRDefault="00527AE5"/>
    <w:p w14:paraId="68B092FE" w14:textId="77777777" w:rsidR="00527AE5" w:rsidRDefault="00527AE5"/>
    <w:p w14:paraId="59040A97" w14:textId="77777777" w:rsidR="00527AE5" w:rsidRDefault="00527AE5"/>
    <w:p w14:paraId="0B17276A" w14:textId="77777777" w:rsidR="00527AE5" w:rsidRDefault="00527AE5"/>
    <w:p w14:paraId="124FB7D8" w14:textId="77777777" w:rsidR="00527AE5" w:rsidRDefault="00527AE5"/>
    <w:p w14:paraId="174CA500" w14:textId="77777777" w:rsidR="00527AE5" w:rsidRDefault="00527AE5"/>
    <w:p w14:paraId="7262A812" w14:textId="77777777" w:rsidR="00527AE5" w:rsidRDefault="00527AE5"/>
    <w:p w14:paraId="4DD6A7C9" w14:textId="77777777" w:rsidR="00527AE5" w:rsidRDefault="00527AE5"/>
    <w:p w14:paraId="3EEF9D91" w14:textId="77777777" w:rsidR="00527AE5" w:rsidRDefault="00527AE5"/>
    <w:p w14:paraId="097C8B76" w14:textId="77777777" w:rsidR="00527AE5" w:rsidRDefault="00527AE5"/>
    <w:p w14:paraId="09FEE1CC" w14:textId="77777777" w:rsidR="00527AE5" w:rsidRDefault="001C0BE1">
      <w:r>
        <w:rPr>
          <w:noProof/>
          <w:lang w:eastAsia="es-CL"/>
        </w:rPr>
        <w:drawing>
          <wp:anchor distT="0" distB="0" distL="114300" distR="114300" simplePos="0" relativeHeight="251735040" behindDoc="0" locked="0" layoutInCell="1" allowOverlap="1" wp14:anchorId="7C391478" wp14:editId="34D32845">
            <wp:simplePos x="0" y="0"/>
            <wp:positionH relativeFrom="column">
              <wp:posOffset>1405828</wp:posOffset>
            </wp:positionH>
            <wp:positionV relativeFrom="paragraph">
              <wp:posOffset>90110</wp:posOffset>
            </wp:positionV>
            <wp:extent cx="2389517" cy="2184168"/>
            <wp:effectExtent l="0" t="0" r="0" b="6985"/>
            <wp:wrapNone/>
            <wp:docPr id="58" name="Imagen 58" descr="Resultado de imagen de niños pens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iños pensand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17" cy="21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8FDDE" w14:textId="77777777" w:rsidR="00527AE5" w:rsidRDefault="00527AE5"/>
    <w:p w14:paraId="499FEE50" w14:textId="77777777" w:rsidR="00527AE5" w:rsidRDefault="00527AE5"/>
    <w:p w14:paraId="1786438A" w14:textId="77777777" w:rsidR="00527AE5" w:rsidRDefault="00527AE5"/>
    <w:p w14:paraId="14D9BBC2" w14:textId="77777777" w:rsidR="00527AE5" w:rsidRDefault="00527AE5"/>
    <w:p w14:paraId="0004C4EB" w14:textId="77777777" w:rsidR="00527AE5" w:rsidRDefault="00527AE5"/>
    <w:p w14:paraId="52030AC4" w14:textId="77777777" w:rsidR="00527AE5" w:rsidRDefault="00527AE5"/>
    <w:p w14:paraId="59C0DF2A" w14:textId="77777777" w:rsidR="00527AE5" w:rsidRDefault="001C0BE1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3BCAF77" wp14:editId="18A43E40">
                <wp:simplePos x="0" y="0"/>
                <wp:positionH relativeFrom="column">
                  <wp:posOffset>5379085</wp:posOffset>
                </wp:positionH>
                <wp:positionV relativeFrom="paragraph">
                  <wp:posOffset>27305</wp:posOffset>
                </wp:positionV>
                <wp:extent cx="292735" cy="301625"/>
                <wp:effectExtent l="0" t="0" r="12065" b="2222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4FE7D" w14:textId="77777777" w:rsidR="001C0BE1" w:rsidRPr="001C0BE1" w:rsidRDefault="001C0BE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1C0BE1">
                              <w:rPr>
                                <w:rFonts w:ascii="Century Gothic" w:hAnsi="Century Gothic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CAF77" id="Cuadro de texto 2" o:spid="_x0000_s1029" type="#_x0000_t202" style="position:absolute;margin-left:423.55pt;margin-top:2.15pt;width:23.05pt;height:23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">
                <v:textbox>
                  <w:txbxContent>
                    <w:p w14:paraId="54B4FE7D" w14:textId="77777777" w:rsidR="001C0BE1" w:rsidRPr="001C0BE1" w:rsidRDefault="001C0BE1">
                      <w:pPr>
                        <w:rPr>
                          <w:rFonts w:ascii="Century Gothic" w:hAnsi="Century Gothic"/>
                        </w:rPr>
                      </w:pPr>
                      <w:r w:rsidRPr="001C0BE1">
                        <w:rPr>
                          <w:rFonts w:ascii="Century Gothic" w:hAnsi="Century Gothic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73E2D6A" w14:textId="77777777" w:rsidR="00527AE5" w:rsidRDefault="00527AE5"/>
    <w:p w14:paraId="07612F93" w14:textId="77777777" w:rsidR="00527AE5" w:rsidRDefault="00527AE5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F4E4CE" wp14:editId="20FA9E96">
                <wp:simplePos x="0" y="0"/>
                <wp:positionH relativeFrom="margin">
                  <wp:posOffset>-196215</wp:posOffset>
                </wp:positionH>
                <wp:positionV relativeFrom="paragraph">
                  <wp:posOffset>-254635</wp:posOffset>
                </wp:positionV>
                <wp:extent cx="6120130" cy="8524240"/>
                <wp:effectExtent l="0" t="0" r="13970" b="10160"/>
                <wp:wrapNone/>
                <wp:docPr id="3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852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49CB5" w14:textId="77777777" w:rsidR="00527AE5" w:rsidRPr="00085347" w:rsidRDefault="00527AE5" w:rsidP="00527AE5">
                            <w:pPr>
                              <w:pStyle w:val="Sinespaciado"/>
                              <w:rPr>
                                <w:rFonts w:ascii="Century Gothic" w:hAnsi="Century Gothic"/>
                                <w:sz w:val="36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            </w:t>
                            </w:r>
                          </w:p>
                          <w:p w14:paraId="055CA42C" w14:textId="77777777" w:rsidR="00527AE5" w:rsidRPr="00BC5E8B" w:rsidRDefault="00BC5E8B" w:rsidP="00BC5E8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BC5E8B"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  <w:t>Habilidad: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 Atención</w:t>
                            </w:r>
                          </w:p>
                          <w:p w14:paraId="4E12EC59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36"/>
                                <w:szCs w:val="24"/>
                              </w:rPr>
                            </w:pPr>
                          </w:p>
                          <w:p w14:paraId="4701ED4B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36"/>
                                <w:szCs w:val="24"/>
                              </w:rPr>
                            </w:pPr>
                          </w:p>
                          <w:p w14:paraId="2FF943B8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36"/>
                                <w:szCs w:val="24"/>
                              </w:rPr>
                            </w:pPr>
                          </w:p>
                          <w:p w14:paraId="08A7ABC9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36"/>
                                <w:szCs w:val="24"/>
                              </w:rPr>
                            </w:pPr>
                          </w:p>
                          <w:p w14:paraId="2375EB81" w14:textId="77777777" w:rsidR="00BC5E8B" w:rsidRPr="00BC5E8B" w:rsidRDefault="00BC5E8B" w:rsidP="00BC5E8B">
                            <w:pPr>
                              <w:rPr>
                                <w:rFonts w:ascii="Century Gothic" w:hAnsi="Century Gothic"/>
                                <w:sz w:val="36"/>
                                <w:szCs w:val="24"/>
                              </w:rPr>
                            </w:pPr>
                          </w:p>
                          <w:p w14:paraId="7DD87127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379D555" w14:textId="77777777" w:rsidR="00527AE5" w:rsidRPr="00FD25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3FA1AF0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CE822CF" w14:textId="77777777" w:rsidR="00527AE5" w:rsidRPr="00085347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08C2CD4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CA07B63" w14:textId="77777777" w:rsidR="00527AE5" w:rsidRPr="00BC5E8B" w:rsidRDefault="00BC5E8B" w:rsidP="00BC5E8B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BC5E8B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Reproduce debajo cada modelo.</w:t>
                            </w:r>
                          </w:p>
                          <w:p w14:paraId="53AA4B8C" w14:textId="77777777" w:rsidR="00527AE5" w:rsidRPr="00F41E4B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721233F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D5200E6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DF96FAB" w14:textId="77777777" w:rsidR="00527AE5" w:rsidRPr="00B55813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53DAD1D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A272201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A504C7E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593463B" w14:textId="77777777" w:rsidR="00527AE5" w:rsidRPr="00B55813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DFA11B6" w14:textId="77777777" w:rsidR="00527AE5" w:rsidRDefault="00527AE5" w:rsidP="00527AE5">
                            <w:pPr>
                              <w:pStyle w:val="Prrafodelista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D864983" w14:textId="77777777" w:rsidR="00527AE5" w:rsidRPr="00B55813" w:rsidRDefault="00527AE5" w:rsidP="00527AE5">
                            <w:pPr>
                              <w:pStyle w:val="Prrafodelista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63BEEA9F" w14:textId="77777777" w:rsidR="00527AE5" w:rsidRPr="0030166D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E3BD345" w14:textId="77777777" w:rsidR="00527AE5" w:rsidRPr="0015098A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824BB0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sz w:val="12"/>
                                <w:szCs w:val="12"/>
                              </w:rPr>
                            </w:pPr>
                          </w:p>
                          <w:p w14:paraId="442902BE" w14:textId="77777777" w:rsidR="00527AE5" w:rsidRPr="00114552" w:rsidRDefault="00527AE5" w:rsidP="00527AE5">
                            <w:pPr>
                              <w:spacing w:line="276" w:lineRule="auto"/>
                              <w:rPr>
                                <w:rFonts w:ascii="Agent Orange" w:hAnsi="Agent Orange" w:cs="Agent Orange"/>
                                <w:sz w:val="76"/>
                                <w:szCs w:val="76"/>
                              </w:rPr>
                            </w:pPr>
                          </w:p>
                          <w:p w14:paraId="745B1A1F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66061510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1263061E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7BEE77AC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06720C55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604FBC51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6DF86C67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6E63AAB8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00994611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132198F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F6550A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6D11BB">
                              <w:rPr>
                                <w:rFonts w:ascii="Book Antiqua" w:hAnsi="Book Antiqua"/>
                                <w:b/>
                              </w:rPr>
                              <w:t xml:space="preserve">           </w:t>
                            </w:r>
                          </w:p>
                          <w:p w14:paraId="272911AD" w14:textId="77777777" w:rsidR="00527AE5" w:rsidRPr="006D11BB" w:rsidRDefault="00527AE5" w:rsidP="00527AE5">
                            <w:pPr>
                              <w:rPr>
                                <w:b/>
                                <w:sz w:val="130"/>
                                <w:szCs w:val="130"/>
                              </w:rPr>
                            </w:pPr>
                          </w:p>
                          <w:p w14:paraId="6D97DC0B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E19169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9451AB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0DF5F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A1232E" w14:textId="77777777" w:rsidR="00527AE5" w:rsidRDefault="00527AE5" w:rsidP="00527AE5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4CF3C4E" w14:textId="77777777" w:rsidR="00527AE5" w:rsidRDefault="00527AE5" w:rsidP="00527AE5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0D4956B4" w14:textId="77777777" w:rsidR="00527AE5" w:rsidRDefault="00527AE5" w:rsidP="00527AE5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518FED1D" w14:textId="77777777" w:rsidR="00527AE5" w:rsidRPr="00DF68B1" w:rsidRDefault="00527AE5" w:rsidP="00527AE5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19885471" w14:textId="77777777" w:rsidR="00527AE5" w:rsidRPr="00B34510" w:rsidRDefault="00527AE5" w:rsidP="00527AE5">
                            <w:pP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</w:p>
                          <w:p w14:paraId="1E1C43E7" w14:textId="77777777" w:rsidR="00527AE5" w:rsidRPr="00E85885" w:rsidRDefault="00527AE5" w:rsidP="00527AE5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3D65A805" w14:textId="77777777" w:rsidR="00527AE5" w:rsidRPr="00B34510" w:rsidRDefault="00527AE5" w:rsidP="00527AE5">
                            <w:pP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</w:pPr>
                            <w:r w:rsidRPr="00B34510"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</w:p>
                          <w:p w14:paraId="7FEB9D02" w14:textId="77777777" w:rsidR="00527AE5" w:rsidRDefault="00527AE5" w:rsidP="00527AE5">
                            <w:pPr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CF343BA" w14:textId="77777777" w:rsidR="00527AE5" w:rsidRPr="00B15168" w:rsidRDefault="00527AE5" w:rsidP="00527AE5">
                            <w:pPr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</w:pPr>
                            <w:r w:rsidRPr="00B15168"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  <w:t xml:space="preserve">        </w:t>
                            </w:r>
                          </w:p>
                          <w:p w14:paraId="6B79DC8E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0F374F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C9B821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</w:t>
                            </w:r>
                          </w:p>
                          <w:p w14:paraId="54A98914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FC9BDC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463A37">
                              <w:rPr>
                                <w:rFonts w:ascii="Book Antiqua" w:hAnsi="Book Antiqua"/>
                                <w:b/>
                              </w:rPr>
                              <w:t xml:space="preserve">         </w:t>
                            </w: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</w:t>
                            </w:r>
                          </w:p>
                          <w:p w14:paraId="23F4075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CB365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F1040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3502A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B450C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8CE43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1D36E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D10D7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FE99A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5A369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ED60A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A0BA3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1371A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FC89B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3CB84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756FF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55A5E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CA984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401A2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3845D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DD77F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4F430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CB1B4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E2C51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B0E49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3D724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5510D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072D64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94208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B11C6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9CA10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DB113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304C3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E9912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7292E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7BA7C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E045A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8DDC32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94B00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32800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661A7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12B26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54065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8341E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83BA5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8FA44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9CD12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110EA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6BE0C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9B106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D11EA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91C15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B2E3D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DAD87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B00E2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1BA05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E42AC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4B404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EDF86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5E5C2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01557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39DE8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1B92E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DF6CE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62A51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64AA9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F13C1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9B4B5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A74FA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A7B93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7892D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A666F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C8432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C4347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1C724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599DA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01296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9DBD7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7B4E4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77133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2A31B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C27E5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74C9C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6DEE2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550DC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FD6D9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61465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D367D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42A75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19F24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710A9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B08A3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B42D5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3C1AA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D74D6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C19FB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182E6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B81A5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D7C3BE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7D09B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EAAC7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E6214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984DE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F27DD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D1E3B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1AAC9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5B078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3C793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03358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287FB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B9426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34A9C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63158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3CF59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A77C9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64D1E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D470C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F7DD3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EF173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59AF2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A265A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21BD3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65884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29F1B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2A14B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690B7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E9B86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54687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3777C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FB57D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65128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843C2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03803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5AFA6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45FAC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3B222D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F08D8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72E0B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824AB4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CC470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CD5E7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ACBD7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EC5ED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FFEA5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CE3CA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FA01A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1D35F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ACE83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5635A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559BD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4956B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904D6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F60E4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8DC97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771C7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8B140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8D6AB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433A6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24786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2BF25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FCD52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8A72C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61A01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4893B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578DC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E6CAE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03084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61C8D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629E4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5FA5D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6A406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34E58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56B56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79005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0EC2A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4D56B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051F4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8D840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0E612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B1C48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CD1AB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87277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00D3A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C53B1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7981E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7967D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92672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8CCD5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AD571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F3162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A689E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05165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36127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70494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B8436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FD62D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C6797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2EF1D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00D1F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84038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87B26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D4C06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E65A8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2CCE5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F4571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BCE5E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CC36F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64909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0BF74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1A336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32399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D7A9B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96F89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CAD52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5F0F8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E3A54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47881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3C3C7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E8427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4BF4D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FD2C8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A32A0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8F9A8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289E1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4598C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0385A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2C273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E891D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2FB56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500C0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E99AC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E33C9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97B86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8A41E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0FFA4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00BC2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3FCA0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36A43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47CAC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3BB9A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4DB7F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988F6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C1124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E6A3F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2D8F9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EAE25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FAADF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F11F6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4E3BC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585C8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E3282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870F1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5BD44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EB949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B034C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E6956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FE971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F62A5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C20F5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D2382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C0B33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A9162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C3E50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3732D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A6130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350B3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FB6F9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F4689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5E45C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A8792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3BAE8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A3F63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2A8A0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FD2E4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E4C1B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E97B1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246FA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DB75D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457B3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950EA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60DBF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E25EE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5FA02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8FE90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EAE0B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BAE6E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3813E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5FD69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B9154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72599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E438B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61BC0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76F45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88965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FCF85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D05FB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F4291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DA74F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C5CE0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7D68C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28DD9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CA31D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E6D73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DBA8E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EBA82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9E617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0D095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2C078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2A87D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AAE27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BE6CB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5C48A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5CB2D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44EEF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8F666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59132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418C4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B02FA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1FFC2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19DEF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8B0E9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BC339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13F52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B1D0E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A937E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D2023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ABD06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66996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01878D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E070D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561D2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A8753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A4E2D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9E5C1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3FDB5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CE4B2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82714D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57D3A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605D9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F2C66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B2ADA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BC645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6134F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38E05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03147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34EF2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C851F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FC2DB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B71C06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EF3F3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589D9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A33CD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61F5C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1E757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8D031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BD41C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92669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77424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37060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EDDDC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62FD5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9D630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EC990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B8403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847CA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B0255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950D1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24E63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A03C7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3CB0C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57367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D20B9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14545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F439F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60809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31DBB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C825B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5CF7C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9ACD5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C4249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BDD39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6AE39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A9868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9B844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2E3BF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C0022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1E358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F7725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E9B98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7FB66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84798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365B0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4DE29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FBBC8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7BC3C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11BF1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DDD35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018A9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2EC8D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DB3E2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ECA03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CBE28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BD5E6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DC8D8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2F7A7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7B21E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D10EC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31FE4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3F3E26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41344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7F5DB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3BDC4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7D4CE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FC28F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BC468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EB594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CBD7C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21939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278E0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7F6BF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5CE38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90A0D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76E47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27A84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70BAF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C053A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568FB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D4ACC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F5692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D081C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0F32A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17844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39FCB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A1EF4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6519A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95477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E2F15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850E23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03CC8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CAEBE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C8DD0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D5174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EB240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D1656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2CD45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DC2F5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109C3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4660C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FC320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17E7B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20777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95293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59FF6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A84B57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5F2D88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6D11BB">
                              <w:rPr>
                                <w:rFonts w:ascii="Book Antiqua" w:hAnsi="Book Antiqua"/>
                                <w:b/>
                              </w:rPr>
                              <w:t xml:space="preserve">          </w:t>
                            </w:r>
                          </w:p>
                          <w:p w14:paraId="5662ADF2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B7FA34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0655D7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</w:t>
                            </w:r>
                          </w:p>
                          <w:p w14:paraId="1917CE62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553EB2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531C3C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6F2760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467833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7E0CB3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BA1682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FE26C8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22B148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F7DCEA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E2DAF7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F72D65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95323D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B530FF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254A26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9A97C0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BC9C03" w14:textId="77777777" w:rsidR="00527AE5" w:rsidRPr="006D11BB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8B9CADA" w14:textId="77777777" w:rsidR="00527AE5" w:rsidRPr="006D11BB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A7C3AC" w14:textId="77777777" w:rsidR="00527AE5" w:rsidRPr="006D11BB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0A69FE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/>
                                <w:b/>
                              </w:rPr>
                              <w:t>Nc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</w:t>
                            </w:r>
                          </w:p>
                          <w:p w14:paraId="0790D3D9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                                    </w:t>
                            </w:r>
                          </w:p>
                          <w:p w14:paraId="5A1BE381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F3AFA1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A59AE3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33E9C7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9C661C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0632E4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DB0BD3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6183EE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0F18FA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3E0EA7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C502B8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</w:t>
                            </w:r>
                          </w:p>
                          <w:p w14:paraId="5E0635D1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</w:t>
                            </w:r>
                          </w:p>
                          <w:p w14:paraId="2F4B7F20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58AD30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F8FDFB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343D42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1ED3DC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B27251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D86DA3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F2C262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17FDF9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77012A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747B94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B5B602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142B04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C30C73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                    </w:t>
                            </w:r>
                          </w:p>
                          <w:p w14:paraId="7BC16E77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B7D180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ED0886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6CBB2B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554D31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7F3234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B5FA31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4BE2AB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43B528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897CE6" w14:textId="77777777" w:rsidR="00527AE5" w:rsidRPr="00007686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4E4CE" id="_x0000_s1030" type="#_x0000_t202" style="position:absolute;margin-left:-15.45pt;margin-top:-20.05pt;width:481.9pt;height:671.2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" strokeweight="1pt">
                <v:textbox>
                  <w:txbxContent>
                    <w:p w14:paraId="48E49CB5" w14:textId="77777777" w:rsidR="00527AE5" w:rsidRPr="00085347" w:rsidRDefault="00527AE5" w:rsidP="00527AE5">
                      <w:pPr>
                        <w:pStyle w:val="Sinespaciado"/>
                        <w:rPr>
                          <w:rFonts w:ascii="Century Gothic" w:hAnsi="Century Gothic"/>
                          <w:sz w:val="36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             </w:t>
                      </w:r>
                    </w:p>
                    <w:p w14:paraId="055CA42C" w14:textId="77777777" w:rsidR="00527AE5" w:rsidRPr="00BC5E8B" w:rsidRDefault="00BC5E8B" w:rsidP="00BC5E8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BC5E8B">
                        <w:rPr>
                          <w:rFonts w:ascii="Century Gothic" w:hAnsi="Century Gothic"/>
                          <w:b/>
                          <w:sz w:val="28"/>
                          <w:szCs w:val="24"/>
                        </w:rPr>
                        <w:t>Habilidad: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 Atención</w:t>
                      </w:r>
                    </w:p>
                    <w:p w14:paraId="4E12EC59" w14:textId="77777777" w:rsidR="00BC5E8B" w:rsidRDefault="00BC5E8B" w:rsidP="00BC5E8B">
                      <w:pPr>
                        <w:rPr>
                          <w:rFonts w:ascii="Century Gothic" w:hAnsi="Century Gothic"/>
                          <w:sz w:val="36"/>
                          <w:szCs w:val="24"/>
                        </w:rPr>
                      </w:pPr>
                    </w:p>
                    <w:p w14:paraId="4701ED4B" w14:textId="77777777" w:rsidR="00BC5E8B" w:rsidRDefault="00BC5E8B" w:rsidP="00BC5E8B">
                      <w:pPr>
                        <w:rPr>
                          <w:rFonts w:ascii="Century Gothic" w:hAnsi="Century Gothic"/>
                          <w:sz w:val="36"/>
                          <w:szCs w:val="24"/>
                        </w:rPr>
                      </w:pPr>
                    </w:p>
                    <w:p w14:paraId="2FF943B8" w14:textId="77777777" w:rsidR="00BC5E8B" w:rsidRDefault="00BC5E8B" w:rsidP="00BC5E8B">
                      <w:pPr>
                        <w:rPr>
                          <w:rFonts w:ascii="Century Gothic" w:hAnsi="Century Gothic"/>
                          <w:sz w:val="36"/>
                          <w:szCs w:val="24"/>
                        </w:rPr>
                      </w:pPr>
                    </w:p>
                    <w:p w14:paraId="08A7ABC9" w14:textId="77777777" w:rsidR="00BC5E8B" w:rsidRDefault="00BC5E8B" w:rsidP="00BC5E8B">
                      <w:pPr>
                        <w:rPr>
                          <w:rFonts w:ascii="Century Gothic" w:hAnsi="Century Gothic"/>
                          <w:sz w:val="36"/>
                          <w:szCs w:val="24"/>
                        </w:rPr>
                      </w:pPr>
                    </w:p>
                    <w:p w14:paraId="2375EB81" w14:textId="77777777" w:rsidR="00BC5E8B" w:rsidRPr="00BC5E8B" w:rsidRDefault="00BC5E8B" w:rsidP="00BC5E8B">
                      <w:pPr>
                        <w:rPr>
                          <w:rFonts w:ascii="Century Gothic" w:hAnsi="Century Gothic"/>
                          <w:sz w:val="36"/>
                          <w:szCs w:val="24"/>
                        </w:rPr>
                      </w:pPr>
                    </w:p>
                    <w:p w14:paraId="7DD87127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379D555" w14:textId="77777777" w:rsidR="00527AE5" w:rsidRPr="00FD25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3FA1AF0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CE822CF" w14:textId="77777777" w:rsidR="00527AE5" w:rsidRPr="00085347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08C2CD4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CA07B63" w14:textId="77777777" w:rsidR="00527AE5" w:rsidRPr="00BC5E8B" w:rsidRDefault="00BC5E8B" w:rsidP="00BC5E8B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BC5E8B">
                        <w:rPr>
                          <w:rFonts w:ascii="Century Gothic" w:hAnsi="Century Gothic"/>
                          <w:sz w:val="28"/>
                          <w:szCs w:val="24"/>
                        </w:rPr>
                        <w:t>Reproduce debajo cada modelo.</w:t>
                      </w:r>
                    </w:p>
                    <w:p w14:paraId="53AA4B8C" w14:textId="77777777" w:rsidR="00527AE5" w:rsidRPr="00F41E4B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721233F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D5200E6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DF96FAB" w14:textId="77777777" w:rsidR="00527AE5" w:rsidRPr="00B55813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53DAD1D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A272201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A504C7E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593463B" w14:textId="77777777" w:rsidR="00527AE5" w:rsidRPr="00B55813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DFA11B6" w14:textId="77777777" w:rsidR="00527AE5" w:rsidRDefault="00527AE5" w:rsidP="00527AE5">
                      <w:pPr>
                        <w:pStyle w:val="Prrafodelista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D864983" w14:textId="77777777" w:rsidR="00527AE5" w:rsidRPr="00B55813" w:rsidRDefault="00527AE5" w:rsidP="00527AE5">
                      <w:pPr>
                        <w:pStyle w:val="Prrafodelista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63BEEA9F" w14:textId="77777777" w:rsidR="00527AE5" w:rsidRPr="0030166D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E3BD345" w14:textId="77777777" w:rsidR="00527AE5" w:rsidRPr="0015098A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824BB0F" w14:textId="77777777" w:rsidR="00527AE5" w:rsidRDefault="00527AE5" w:rsidP="00527AE5">
                      <w:pPr>
                        <w:rPr>
                          <w:rFonts w:ascii="Book Antiqua" w:hAnsi="Book Antiqua"/>
                          <w:sz w:val="12"/>
                          <w:szCs w:val="12"/>
                        </w:rPr>
                      </w:pPr>
                    </w:p>
                    <w:p w14:paraId="442902BE" w14:textId="77777777" w:rsidR="00527AE5" w:rsidRPr="00114552" w:rsidRDefault="00527AE5" w:rsidP="00527AE5">
                      <w:pPr>
                        <w:spacing w:line="276" w:lineRule="auto"/>
                        <w:rPr>
                          <w:rFonts w:ascii="Agent Orange" w:hAnsi="Agent Orange" w:cs="Agent Orange"/>
                          <w:sz w:val="76"/>
                          <w:szCs w:val="76"/>
                        </w:rPr>
                      </w:pPr>
                    </w:p>
                    <w:p w14:paraId="745B1A1F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66061510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1263061E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7BEE77AC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06720C55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604FBC51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6DF86C67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6E63AAB8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00994611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132198F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F6550A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6D11BB">
                        <w:rPr>
                          <w:rFonts w:ascii="Book Antiqua" w:hAnsi="Book Antiqua"/>
                          <w:b/>
                        </w:rPr>
                        <w:t xml:space="preserve">           </w:t>
                      </w:r>
                    </w:p>
                    <w:p w14:paraId="272911AD" w14:textId="77777777" w:rsidR="00527AE5" w:rsidRPr="006D11BB" w:rsidRDefault="00527AE5" w:rsidP="00527AE5">
                      <w:pPr>
                        <w:rPr>
                          <w:b/>
                          <w:sz w:val="130"/>
                          <w:szCs w:val="130"/>
                        </w:rPr>
                      </w:pPr>
                    </w:p>
                    <w:p w14:paraId="6D97DC0B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E19169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9451AB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0DF5F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A1232E" w14:textId="77777777" w:rsidR="00527AE5" w:rsidRDefault="00527AE5" w:rsidP="00527AE5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  <w: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4CF3C4E" w14:textId="77777777" w:rsidR="00527AE5" w:rsidRDefault="00527AE5" w:rsidP="00527AE5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0D4956B4" w14:textId="77777777" w:rsidR="00527AE5" w:rsidRDefault="00527AE5" w:rsidP="00527AE5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518FED1D" w14:textId="77777777" w:rsidR="00527AE5" w:rsidRPr="00DF68B1" w:rsidRDefault="00527AE5" w:rsidP="00527AE5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19885471" w14:textId="77777777" w:rsidR="00527AE5" w:rsidRPr="00B34510" w:rsidRDefault="00527AE5" w:rsidP="00527AE5">
                      <w:pP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  <w:t xml:space="preserve">     </w:t>
                      </w:r>
                    </w:p>
                    <w:p w14:paraId="1E1C43E7" w14:textId="77777777" w:rsidR="00527AE5" w:rsidRPr="00E85885" w:rsidRDefault="00527AE5" w:rsidP="00527AE5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3D65A805" w14:textId="77777777" w:rsidR="00527AE5" w:rsidRPr="00B34510" w:rsidRDefault="00527AE5" w:rsidP="00527AE5">
                      <w:pP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</w:pPr>
                      <w:r w:rsidRPr="00B34510"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  <w:t xml:space="preserve">     </w:t>
                      </w:r>
                    </w:p>
                    <w:p w14:paraId="7FEB9D02" w14:textId="77777777" w:rsidR="00527AE5" w:rsidRDefault="00527AE5" w:rsidP="00527AE5">
                      <w:pPr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</w:pPr>
                    </w:p>
                    <w:p w14:paraId="0CF343BA" w14:textId="77777777" w:rsidR="00527AE5" w:rsidRPr="00B15168" w:rsidRDefault="00527AE5" w:rsidP="00527AE5">
                      <w:pPr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</w:pPr>
                      <w:r w:rsidRPr="00B15168"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  <w:t xml:space="preserve">        </w:t>
                      </w:r>
                    </w:p>
                    <w:p w14:paraId="6B79DC8E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0F374F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C9B821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</w:t>
                      </w:r>
                    </w:p>
                    <w:p w14:paraId="54A98914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FC9BDC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463A37">
                        <w:rPr>
                          <w:rFonts w:ascii="Book Antiqua" w:hAnsi="Book Antiqua"/>
                          <w:b/>
                        </w:rPr>
                        <w:t xml:space="preserve">         </w:t>
                      </w:r>
                      <w:r>
                        <w:rPr>
                          <w:rFonts w:ascii="Book Antiqua" w:hAnsi="Book Antiqua"/>
                          <w:b/>
                        </w:rPr>
                        <w:t xml:space="preserve">   </w:t>
                      </w:r>
                    </w:p>
                    <w:p w14:paraId="23F4075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CB365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F1040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3502A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B450C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8CE43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1D36E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D10D7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FE99A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5A369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ED60A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A0BA3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1371A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FC89B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3CB84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756FF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55A5E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CA984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401A2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3845D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DD77F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4F430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CB1B4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E2C51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B0E49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3D724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5510D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072D64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94208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B11C6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9CA10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DB113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304C3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E9912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7292E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7BA7C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E045A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8DDC32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94B00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32800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661A7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12B26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54065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8341E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83BA5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8FA44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9CD12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110EA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6BE0C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9B106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D11EA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91C15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B2E3D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DAD87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B00E2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1BA05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E42AC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4B404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EDF86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5E5C2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01557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39DE8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1B92E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DF6CE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62A51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64AA9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F13C1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9B4B5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A74FA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A7B93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7892D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A666F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C8432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C4347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1C724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599DA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01296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9DBD7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7B4E4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77133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2A31B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C27E5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74C9C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6DEE2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550DC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FD6D9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61465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D367D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42A75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19F24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710A9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B08A3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B42D5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3C1AA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D74D6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C19FB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182E6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B81A5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D7C3BE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7D09B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EAAC7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E6214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984DE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F27DD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D1E3B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1AAC9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5B078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3C793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03358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287FB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B9426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34A9C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63158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3CF59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A77C9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64D1E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D470C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F7DD3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EF173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59AF2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A265A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21BD3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65884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29F1B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2A14B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690B7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E9B86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54687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3777C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FB57D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65128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843C2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03803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5AFA6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45FAC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3B222D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F08D8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72E0B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824AB4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CC470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CD5E7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ACBD7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EC5ED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FFEA5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CE3CA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FA01A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1D35F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ACE83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5635A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559BD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4956B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904D6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F60E4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8DC97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771C7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8B140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8D6AB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433A6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24786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2BF25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FCD52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8A72C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61A01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4893B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578DC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E6CAE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03084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61C8D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629E4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5FA5D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6A406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34E58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56B56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79005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0EC2A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4D56B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051F4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8D840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0E612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B1C48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CD1AB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87277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00D3A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C53B1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7981E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7967D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92672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8CCD5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AD571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F3162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A689E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05165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36127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70494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B8436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FD62D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C6797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2EF1D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00D1F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84038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87B26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D4C06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E65A8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2CCE5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F4571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BCE5E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CC36F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64909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0BF74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1A336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32399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D7A9B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96F89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CAD52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5F0F8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E3A54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47881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3C3C7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E8427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4BF4D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FD2C8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A32A0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8F9A8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289E1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4598C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0385A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2C273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E891D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2FB56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500C0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E99AC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E33C9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97B86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8A41E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0FFA4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00BC2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3FCA0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36A43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47CAC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3BB9A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4DB7F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988F6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C1124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E6A3F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2D8F9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EAE25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FAADF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F11F6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4E3BC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585C8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E3282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870F1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5BD44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EB949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B034C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E6956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FE971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F62A5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C20F5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D2382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C0B33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A9162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C3E50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3732D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A6130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350B3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FB6F9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F4689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5E45C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A8792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3BAE8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A3F63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2A8A0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FD2E4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E4C1B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E97B1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246FA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DB75D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457B3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950EA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60DBF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E25EE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5FA02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8FE90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EAE0B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BAE6E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3813E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5FD69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B9154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72599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E438B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61BC0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76F45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88965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FCF85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D05FB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F4291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DA74F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C5CE0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7D68C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28DD9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CA31D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E6D73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DBA8E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EBA82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9E617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0D095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2C078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2A87D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AAE27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BE6CB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5C48A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5CB2D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44EEF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8F666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59132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418C4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B02FA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1FFC2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19DEF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8B0E9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BC339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13F52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B1D0E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A937E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D2023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ABD06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66996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01878D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E070D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561D2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A8753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A4E2D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9E5C1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3FDB5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CE4B2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82714D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57D3A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605D9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F2C66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B2ADA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BC645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6134F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38E05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03147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34EF2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C851F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FC2DB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B71C06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EF3F3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589D9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A33CD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61F5C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1E757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8D031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BD41C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92669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77424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37060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EDDDC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62FD5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9D630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EC990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B8403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847CA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B0255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950D1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24E63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A03C7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3CB0C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57367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D20B9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14545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F439F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60809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31DBB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C825B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5CF7C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9ACD5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C4249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BDD39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6AE39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A9868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9B844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2E3BF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C0022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1E358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F7725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E9B98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7FB66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84798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365B0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4DE29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FBBC8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7BC3C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11BF1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DDD35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018A9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2EC8D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DB3E2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ECA03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CBE28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BD5E6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DC8D8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2F7A7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7B21E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D10EC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31FE4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3F3E26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41344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7F5DB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3BDC4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7D4CE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FC28F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BC468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EB594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CBD7C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21939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278E0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7F6BF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5CE38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90A0D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76E47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27A84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70BAF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C053A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568FB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D4ACC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F5692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D081C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0F32A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17844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39FCB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A1EF4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6519A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95477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E2F15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850E23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03CC8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CAEBE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C8DD0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D5174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EB240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D1656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2CD45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DC2F5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109C3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4660C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FC320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17E7B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20777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95293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59FF6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A84B57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5F2D88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6D11BB">
                        <w:rPr>
                          <w:rFonts w:ascii="Book Antiqua" w:hAnsi="Book Antiqua"/>
                          <w:b/>
                        </w:rPr>
                        <w:t xml:space="preserve">          </w:t>
                      </w:r>
                    </w:p>
                    <w:p w14:paraId="5662ADF2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B7FA34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0655D7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</w:t>
                      </w:r>
                    </w:p>
                    <w:p w14:paraId="1917CE62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553EB2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531C3C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6F2760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467833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7E0CB3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BA1682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FE26C8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22B148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F7DCEA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E2DAF7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F72D65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95323D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B530FF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254A26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9A97C0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BC9C03" w14:textId="77777777" w:rsidR="00527AE5" w:rsidRPr="006D11BB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8B9CADA" w14:textId="77777777" w:rsidR="00527AE5" w:rsidRPr="006D11BB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A7C3AC" w14:textId="77777777" w:rsidR="00527AE5" w:rsidRPr="006D11BB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0A69FE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proofErr w:type="spellStart"/>
                      <w:r>
                        <w:rPr>
                          <w:rFonts w:ascii="Book Antiqua" w:hAnsi="Book Antiqua"/>
                          <w:b/>
                        </w:rPr>
                        <w:t>Nc</w:t>
                      </w:r>
                      <w:proofErr w:type="spellEnd"/>
                      <w:r>
                        <w:rPr>
                          <w:rFonts w:ascii="Book Antiqua" w:hAnsi="Book Antiqua"/>
                          <w:b/>
                        </w:rPr>
                        <w:t xml:space="preserve">    </w:t>
                      </w:r>
                    </w:p>
                    <w:p w14:paraId="0790D3D9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                                    </w:t>
                      </w:r>
                    </w:p>
                    <w:p w14:paraId="5A1BE381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F3AFA1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A59AE3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33E9C7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9C661C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0632E4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DB0BD3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6183EE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0F18FA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3E0EA7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C502B8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</w:t>
                      </w:r>
                    </w:p>
                    <w:p w14:paraId="5E0635D1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</w:t>
                      </w:r>
                    </w:p>
                    <w:p w14:paraId="2F4B7F20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58AD30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F8FDFB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343D42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1ED3DC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B27251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D86DA3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F2C262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17FDF9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77012A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747B94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B5B602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142B04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C30C73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                    </w:t>
                      </w:r>
                    </w:p>
                    <w:p w14:paraId="7BC16E77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B7D180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ED0886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6CBB2B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554D31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7F3234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B5FA31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4BE2AB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43B528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897CE6" w14:textId="77777777" w:rsidR="00527AE5" w:rsidRPr="00007686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6ADBBE" w14:textId="77777777" w:rsidR="00527AE5" w:rsidRDefault="00BC5E8B"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49A29BC3" wp14:editId="7E3E5550">
            <wp:simplePos x="0" y="0"/>
            <wp:positionH relativeFrom="column">
              <wp:posOffset>433355</wp:posOffset>
            </wp:positionH>
            <wp:positionV relativeFrom="paragraph">
              <wp:posOffset>233352</wp:posOffset>
            </wp:positionV>
            <wp:extent cx="4824248" cy="3326524"/>
            <wp:effectExtent l="0" t="0" r="0" b="7620"/>
            <wp:wrapNone/>
            <wp:docPr id="10" name="Imagen 10" descr="Resultado de imagen para ejercicios de atención y concentración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ejercicios de atención y concentración para imprimi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332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CCA7C" w14:textId="77777777" w:rsidR="00527AE5" w:rsidRDefault="00527AE5"/>
    <w:p w14:paraId="1A70D54F" w14:textId="77777777" w:rsidR="00527AE5" w:rsidRDefault="00527AE5"/>
    <w:p w14:paraId="75B3FE81" w14:textId="77777777" w:rsidR="00527AE5" w:rsidRDefault="00527AE5"/>
    <w:p w14:paraId="15378DA8" w14:textId="77777777" w:rsidR="00527AE5" w:rsidRDefault="00527AE5"/>
    <w:p w14:paraId="0F422400" w14:textId="77777777" w:rsidR="00527AE5" w:rsidRDefault="00527AE5"/>
    <w:p w14:paraId="776BCFCA" w14:textId="77777777" w:rsidR="00527AE5" w:rsidRDefault="00527AE5"/>
    <w:p w14:paraId="7E0F76A2" w14:textId="77777777" w:rsidR="00527AE5" w:rsidRDefault="00527AE5"/>
    <w:p w14:paraId="3247279A" w14:textId="77777777" w:rsidR="00527AE5" w:rsidRDefault="00527AE5"/>
    <w:p w14:paraId="6EC7176F" w14:textId="77777777" w:rsidR="00527AE5" w:rsidRDefault="00527AE5"/>
    <w:p w14:paraId="66DAEB04" w14:textId="77777777" w:rsidR="00527AE5" w:rsidRDefault="00527AE5"/>
    <w:p w14:paraId="7776F5A8" w14:textId="77777777" w:rsidR="00527AE5" w:rsidRDefault="00527AE5"/>
    <w:p w14:paraId="29BB1BE1" w14:textId="77777777" w:rsidR="00527AE5" w:rsidRDefault="00527AE5" w:rsidP="00BC5E8B">
      <w:pPr>
        <w:pStyle w:val="Prrafodelista"/>
      </w:pPr>
    </w:p>
    <w:p w14:paraId="0A29454F" w14:textId="77777777" w:rsidR="00527AE5" w:rsidRDefault="00527AE5"/>
    <w:p w14:paraId="6C548E82" w14:textId="77777777" w:rsidR="00527AE5" w:rsidRDefault="00BC5E8B"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385BD739" wp14:editId="365C749C">
            <wp:simplePos x="0" y="0"/>
            <wp:positionH relativeFrom="column">
              <wp:posOffset>117475</wp:posOffset>
            </wp:positionH>
            <wp:positionV relativeFrom="paragraph">
              <wp:posOffset>175260</wp:posOffset>
            </wp:positionV>
            <wp:extent cx="5360035" cy="3357245"/>
            <wp:effectExtent l="0" t="0" r="0" b="0"/>
            <wp:wrapNone/>
            <wp:docPr id="11" name="Imagen 11" descr="Resultado de imagen para ejercicios de atención y concentración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ejercicios de atención y concentración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7" t="14875" r="3458" b="7850"/>
                    <a:stretch/>
                  </pic:blipFill>
                  <pic:spPr bwMode="auto">
                    <a:xfrm>
                      <a:off x="0" y="0"/>
                      <a:ext cx="5360035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C14E1" w14:textId="77777777" w:rsidR="00527AE5" w:rsidRDefault="00527AE5"/>
    <w:p w14:paraId="35E9B4C2" w14:textId="77777777" w:rsidR="00527AE5" w:rsidRDefault="00527AE5"/>
    <w:p w14:paraId="61C85915" w14:textId="77777777" w:rsidR="00527AE5" w:rsidRDefault="00527AE5"/>
    <w:p w14:paraId="5E0E6CF8" w14:textId="77777777" w:rsidR="00527AE5" w:rsidRDefault="00527AE5"/>
    <w:p w14:paraId="6A7746F9" w14:textId="77777777" w:rsidR="00527AE5" w:rsidRDefault="00527AE5"/>
    <w:p w14:paraId="7CEAB956" w14:textId="77777777" w:rsidR="00527AE5" w:rsidRDefault="00527AE5"/>
    <w:p w14:paraId="53D5143F" w14:textId="77777777" w:rsidR="00527AE5" w:rsidRDefault="00527AE5"/>
    <w:p w14:paraId="3076A668" w14:textId="77777777" w:rsidR="00527AE5" w:rsidRDefault="00527AE5"/>
    <w:p w14:paraId="52DA9E60" w14:textId="77777777" w:rsidR="00527AE5" w:rsidRDefault="00527AE5"/>
    <w:p w14:paraId="27FAA45D" w14:textId="77777777" w:rsidR="00527AE5" w:rsidRDefault="00527AE5"/>
    <w:p w14:paraId="5580554E" w14:textId="77777777" w:rsidR="00527AE5" w:rsidRDefault="00BC5E81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3F2426A" wp14:editId="4FEAA9C2">
                <wp:simplePos x="0" y="0"/>
                <wp:positionH relativeFrom="column">
                  <wp:posOffset>5531485</wp:posOffset>
                </wp:positionH>
                <wp:positionV relativeFrom="paragraph">
                  <wp:posOffset>465455</wp:posOffset>
                </wp:positionV>
                <wp:extent cx="292735" cy="301625"/>
                <wp:effectExtent l="0" t="0" r="12065" b="22225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4ED03" w14:textId="77777777" w:rsidR="00BC5E81" w:rsidRPr="001C0BE1" w:rsidRDefault="00BC5E81" w:rsidP="00BC5E8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426A" id="_x0000_s1031" type="#_x0000_t202" style="position:absolute;margin-left:435.55pt;margin-top:36.65pt;width:23.05pt;height:23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">
                <v:textbox>
                  <w:txbxContent>
                    <w:p w14:paraId="4174ED03" w14:textId="77777777" w:rsidR="00BC5E81" w:rsidRPr="001C0BE1" w:rsidRDefault="00BC5E81" w:rsidP="00BC5E81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7558327" w14:textId="77777777" w:rsidR="00527AE5" w:rsidRDefault="00527AE5"/>
    <w:p w14:paraId="669545A2" w14:textId="77777777" w:rsidR="00527AE5" w:rsidRDefault="00527AE5"/>
    <w:p w14:paraId="079D4939" w14:textId="77777777" w:rsidR="00527AE5" w:rsidRDefault="00527AE5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87F5BBA" wp14:editId="48EEF01F">
                <wp:simplePos x="0" y="0"/>
                <wp:positionH relativeFrom="margin">
                  <wp:posOffset>-282441</wp:posOffset>
                </wp:positionH>
                <wp:positionV relativeFrom="paragraph">
                  <wp:posOffset>-292735</wp:posOffset>
                </wp:positionV>
                <wp:extent cx="6120130" cy="8524240"/>
                <wp:effectExtent l="0" t="0" r="13970" b="10160"/>
                <wp:wrapNone/>
                <wp:docPr id="4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852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00E09" w14:textId="77777777" w:rsidR="00527AE5" w:rsidRDefault="00527AE5" w:rsidP="00527AE5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            </w:t>
                            </w:r>
                          </w:p>
                          <w:p w14:paraId="64276581" w14:textId="77777777" w:rsidR="00EE25E3" w:rsidRPr="00EE25E3" w:rsidRDefault="00EE25E3" w:rsidP="00527AE5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b)</w:t>
                            </w:r>
                            <w:r w:rsidRPr="00EE25E3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Habilidad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: Memoria </w:t>
                            </w:r>
                          </w:p>
                          <w:p w14:paraId="566DF7FA" w14:textId="77777777" w:rsidR="00527AE5" w:rsidRDefault="00527AE5" w:rsidP="00527AE5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24"/>
                              </w:rPr>
                            </w:pPr>
                          </w:p>
                          <w:p w14:paraId="53CF2429" w14:textId="77777777" w:rsidR="00527AE5" w:rsidRDefault="00EE25E3" w:rsidP="00527AE5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24"/>
                              </w:rPr>
                              <w:t>¿Eres capaz de repetir esta secuencia sin mirar?</w:t>
                            </w:r>
                          </w:p>
                          <w:p w14:paraId="4CAB19C7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B08BBD0" w14:textId="77777777" w:rsidR="00527AE5" w:rsidRPr="00FD25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919F034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320EC54" w14:textId="77777777" w:rsidR="00527AE5" w:rsidRPr="00085347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1175304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6D8AE14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19ADEC7" w14:textId="77777777" w:rsidR="00527AE5" w:rsidRPr="00F41E4B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6D6143E5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7768C98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9FC8C58" w14:textId="77777777" w:rsidR="00527AE5" w:rsidRPr="00B55813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8A0DFBD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EB43259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1FC4E42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7531038" w14:textId="77777777" w:rsidR="00527AE5" w:rsidRPr="00B55813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8A210CF" w14:textId="77777777" w:rsidR="00527AE5" w:rsidRDefault="00527AE5" w:rsidP="00527AE5">
                            <w:pPr>
                              <w:pStyle w:val="Prrafodelista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6C6B8E38" w14:textId="77777777" w:rsidR="00527AE5" w:rsidRPr="00B55813" w:rsidRDefault="00527AE5" w:rsidP="00527AE5">
                            <w:pPr>
                              <w:pStyle w:val="Prrafodelista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53BDCF2" w14:textId="77777777" w:rsidR="00527AE5" w:rsidRPr="0030166D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498319E" w14:textId="77777777" w:rsidR="00527AE5" w:rsidRPr="0015098A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DB43E0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sz w:val="12"/>
                                <w:szCs w:val="12"/>
                              </w:rPr>
                            </w:pPr>
                          </w:p>
                          <w:p w14:paraId="76BDA01C" w14:textId="77777777" w:rsidR="00527AE5" w:rsidRPr="00114552" w:rsidRDefault="00527AE5" w:rsidP="00527AE5">
                            <w:pPr>
                              <w:spacing w:line="276" w:lineRule="auto"/>
                              <w:rPr>
                                <w:rFonts w:ascii="Agent Orange" w:hAnsi="Agent Orange" w:cs="Agent Orange"/>
                                <w:sz w:val="76"/>
                                <w:szCs w:val="76"/>
                              </w:rPr>
                            </w:pPr>
                          </w:p>
                          <w:p w14:paraId="63B44A21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168CCCDA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329B7A26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11A9CB11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39DFF4B0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5FBACF8A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1CB8C58A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777F01E4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5E7881F6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501E973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9B81C1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6D11BB">
                              <w:rPr>
                                <w:rFonts w:ascii="Book Antiqua" w:hAnsi="Book Antiqua"/>
                                <w:b/>
                              </w:rPr>
                              <w:t xml:space="preserve">           </w:t>
                            </w:r>
                          </w:p>
                          <w:p w14:paraId="28CD971E" w14:textId="77777777" w:rsidR="00527AE5" w:rsidRPr="006D11BB" w:rsidRDefault="00527AE5" w:rsidP="00527AE5">
                            <w:pPr>
                              <w:rPr>
                                <w:b/>
                                <w:sz w:val="130"/>
                                <w:szCs w:val="130"/>
                              </w:rPr>
                            </w:pPr>
                          </w:p>
                          <w:p w14:paraId="722B10BE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2E47B9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828A66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04778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6AFF84" w14:textId="77777777" w:rsidR="00527AE5" w:rsidRDefault="00527AE5" w:rsidP="00527AE5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4FD933A2" w14:textId="77777777" w:rsidR="00527AE5" w:rsidRDefault="00527AE5" w:rsidP="00527AE5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5A9EAF08" w14:textId="77777777" w:rsidR="00527AE5" w:rsidRDefault="00527AE5" w:rsidP="00527AE5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14ADB64D" w14:textId="77777777" w:rsidR="00527AE5" w:rsidRPr="00DF68B1" w:rsidRDefault="00527AE5" w:rsidP="00527AE5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67376D21" w14:textId="77777777" w:rsidR="00527AE5" w:rsidRPr="00B34510" w:rsidRDefault="00527AE5" w:rsidP="00527AE5">
                            <w:pP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</w:p>
                          <w:p w14:paraId="54627DED" w14:textId="77777777" w:rsidR="00527AE5" w:rsidRPr="00E85885" w:rsidRDefault="00527AE5" w:rsidP="00527AE5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6185DF5D" w14:textId="77777777" w:rsidR="00527AE5" w:rsidRPr="00B34510" w:rsidRDefault="00527AE5" w:rsidP="00527AE5">
                            <w:pP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</w:pPr>
                            <w:r w:rsidRPr="00B34510"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</w:p>
                          <w:p w14:paraId="67D6CCB2" w14:textId="77777777" w:rsidR="00527AE5" w:rsidRDefault="00527AE5" w:rsidP="00527AE5">
                            <w:pPr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3677C7AB" w14:textId="77777777" w:rsidR="00527AE5" w:rsidRPr="00B15168" w:rsidRDefault="00527AE5" w:rsidP="00527AE5">
                            <w:pPr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</w:pPr>
                            <w:r w:rsidRPr="00B15168"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  <w:t xml:space="preserve">        </w:t>
                            </w:r>
                          </w:p>
                          <w:p w14:paraId="2C33C064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688AED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A694B1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</w:t>
                            </w:r>
                          </w:p>
                          <w:p w14:paraId="3AA32809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43C407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463A37">
                              <w:rPr>
                                <w:rFonts w:ascii="Book Antiqua" w:hAnsi="Book Antiqua"/>
                                <w:b/>
                              </w:rPr>
                              <w:t xml:space="preserve">         </w:t>
                            </w: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</w:t>
                            </w:r>
                          </w:p>
                          <w:p w14:paraId="62C4037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C55AD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3B0B4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2C717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09D7F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AE201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12605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06836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EB0CA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5182D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163F9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93300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A5FC5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CD9AB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B5893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5EE7C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EF202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B2387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2DDA9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27C21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4F155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F2DB5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D6451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24858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244D0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AC31C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FF760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5F4A8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BBC78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E3859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8937D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2F22D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59859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672E7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6DD2E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40118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ED315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8A095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95B77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ACD83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EF19A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B828E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06352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330AF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37823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8C2AF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59002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688BE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CBD05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03A47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CA534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E9E55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113CC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55CBC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7671B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F4978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66C68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0DBF04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9CD02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E9EFC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A1C66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45D82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813AF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C0BCF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1D833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4036D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83B56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3D2590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AF29A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DDD50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41E32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B3395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AA811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28013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C35FF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4651E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C1692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EBF3A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EE47F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4CD9A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47AC1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A2044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8B5BB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4AEE6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A8944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4C22E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E3047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2EB39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ABFBB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3E4C29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09372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94A98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838974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0F721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983E7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A0FC9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30666B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9FA07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DB1C11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D08C5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A3FEF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78B65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F7664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1B2FE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0A35D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BF7F0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79CD5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C6943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31ACA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B910A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C1BBC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4D8F9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8A8CF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4DC16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01940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9914A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B94BF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A416A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05C8E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FA183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7FFA4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B253A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3F4AC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23FDA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C7795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87C26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388B5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46070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889EF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463FA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046A5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707DC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96CE0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6BCBD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7818B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5969B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38882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CB82A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86015A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2AE74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F8740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88F2F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DD91D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30FA9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0A34A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9263D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0D67B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5139F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2A7C9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F9C8D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9A340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CB91B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A10B4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3A12F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F71AE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CEC83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E47CD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89706A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E7CCF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AF5A2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22610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F077A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2AE0B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FAA16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0F6BC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A665F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3A2A92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40BAC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4B1EB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E54C7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B219E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97F1F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2A0B5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01B91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26487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B72EB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888C7F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6C87F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A8761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C6C05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CCE89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03209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07701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63233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4A525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4696C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12ED5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28F4E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48463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BB89D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A31A3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30F95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DB086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DD2F6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715FA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6FA1E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A3B82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DD36D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8EB60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EAA43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AA416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39CA09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CA222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8D868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6E471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0AA7F6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E716F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680B0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7C899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B896C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7DB14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07C2B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C5EE5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54CC2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27EFF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2ED39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782C6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4C88F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3051B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BC94D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A75D3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AEED2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CCCE8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1BF75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EBDC6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3725C0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41CD9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77F6A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3E9A1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A974D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F5115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A6DBE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4FB1B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62AB0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47FFA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28DC2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93911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3160D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5DEBC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2A336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033D5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55895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830B8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5D041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73CBD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5FC1E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9DDF9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9720D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D4679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96291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B394D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6230D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F839B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8CAEF4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497F6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AA919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A0977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E0686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11468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CA809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B4878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C15D3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216F1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AF2E4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8F35B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0D1BE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F4460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2E937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DB324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250B5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31B76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55518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260FA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33181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2FFA9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ADD47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BCAFF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B8B08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587A7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5FF2A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EC404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6A3D8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C65EA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2ABA0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2FC51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A994D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BFFBD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2DF52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227E8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5DFFE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3007F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AEFCB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215B0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AE335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F4B75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29A47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978E1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3239C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DE8C9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8C335E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F86EC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BDE20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948F9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5663E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43AE5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854C5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CEEA5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01F1B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3A1C92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AF8DD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E0C69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309BF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DC93F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257C3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1C26C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08420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D93CE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01BB7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81866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0D931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D03D8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D661E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75C0C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71ED3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A6E75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05FEE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11896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D16DB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6AE6E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28716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93353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6D4CA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2396E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61517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7F46E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D0E63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1D7A7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F00C0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098E6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A8F1E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55787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FA907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852A6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B79C7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FA30C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2F5C2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EF0DA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3EC609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426A4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F4157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E7360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10FAF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79C88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0FA0B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96527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E791D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D234A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39CA5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1390B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A3B00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A48D1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C5FDD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A7909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63FF1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3E4C1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FA827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6C2D8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1C8A0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E75E5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1C2EB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38F1E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A5197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CDB48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938CE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90C53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EBC12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5CCE2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5D8CB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EC9E6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859F4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3D043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D6DDF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0EF4F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D9BC6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1E304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2F2B1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94477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86E96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B5560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B2588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FB3B4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1D5BB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548EA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F0F98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BA1829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1CA15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658A0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6BF94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477D2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99F36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1B77E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D3CFA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D31C3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EECAF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EE37A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DA098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ABCC7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D0D8C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81A71B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893E4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2686C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0E46F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C5E33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AAEBF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2ADF5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C79F9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42558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D7BE4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ABD0B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738A7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93228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A1BE8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18626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838C7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B1826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E4B84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7F711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22304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A32B7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C6A6D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FAFAD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76E70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8A8D6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5E89C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D91C7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26EF6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BB364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1D54C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49FEC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BF0F3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B8DBA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CE46C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7EA00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CE14E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05562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C8289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CAB2D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3C284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E2899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C4E5C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AFFC8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779CD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C896C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4C623A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610524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6D11BB">
                              <w:rPr>
                                <w:rFonts w:ascii="Book Antiqua" w:hAnsi="Book Antiqua"/>
                                <w:b/>
                              </w:rPr>
                              <w:t xml:space="preserve">          </w:t>
                            </w:r>
                          </w:p>
                          <w:p w14:paraId="210F0727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922B2C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8F262D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</w:t>
                            </w:r>
                          </w:p>
                          <w:p w14:paraId="60B87B77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656C75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FE9161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1C1E03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B848F6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D3C01C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7DDB9A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5E45DD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AAFB7E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7EB9D6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AC0EE6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C46452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4984AB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7356A8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D05043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A3DD1B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660237" w14:textId="77777777" w:rsidR="00527AE5" w:rsidRPr="006D11BB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6FD4AB" w14:textId="77777777" w:rsidR="00527AE5" w:rsidRPr="006D11BB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3E720C" w14:textId="77777777" w:rsidR="00527AE5" w:rsidRPr="006D11BB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AA0C9A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/>
                                <w:b/>
                              </w:rPr>
                              <w:t>Nc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</w:t>
                            </w:r>
                          </w:p>
                          <w:p w14:paraId="57B24C68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                                    </w:t>
                            </w:r>
                          </w:p>
                          <w:p w14:paraId="6E2A112A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E15ADD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67ABA0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2FDCB6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3305D1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72D247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F9E633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012ED5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6E8856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70EE62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7606B5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</w:t>
                            </w:r>
                          </w:p>
                          <w:p w14:paraId="36EC372E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</w:t>
                            </w:r>
                          </w:p>
                          <w:p w14:paraId="1F0DA8FE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18E479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01EBBE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BDC68B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769943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E28638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43D4F4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4D80D7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5476AD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5971AA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6A3DAE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CD1B84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BA598F3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E9A82D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                    </w:t>
                            </w:r>
                          </w:p>
                          <w:p w14:paraId="10E5909B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E93E02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BFCB94D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5DB25D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906923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1E24E7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7A8CCE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78A156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D24CAB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D3E93A" w14:textId="77777777" w:rsidR="00527AE5" w:rsidRPr="00007686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F5BBA" id="_x0000_s1032" type="#_x0000_t202" style="position:absolute;margin-left:-22.25pt;margin-top:-23.05pt;width:481.9pt;height:671.2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" strokeweight="1pt">
                <v:textbox>
                  <w:txbxContent>
                    <w:p w14:paraId="73000E09" w14:textId="77777777" w:rsidR="00527AE5" w:rsidRDefault="00527AE5" w:rsidP="00527AE5">
                      <w:pPr>
                        <w:pStyle w:val="Sinespaciado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             </w:t>
                      </w:r>
                    </w:p>
                    <w:p w14:paraId="64276581" w14:textId="77777777" w:rsidR="00EE25E3" w:rsidRPr="00EE25E3" w:rsidRDefault="00EE25E3" w:rsidP="00527AE5">
                      <w:pPr>
                        <w:pStyle w:val="Sinespaciado"/>
                        <w:rPr>
                          <w:rFonts w:ascii="Century Gothic" w:hAnsi="Century Gothic"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b)</w:t>
                      </w:r>
                      <w:r w:rsidRPr="00EE25E3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Habilidad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: Memoria </w:t>
                      </w:r>
                    </w:p>
                    <w:p w14:paraId="566DF7FA" w14:textId="77777777" w:rsidR="00527AE5" w:rsidRDefault="00527AE5" w:rsidP="00527AE5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24"/>
                        </w:rPr>
                      </w:pPr>
                    </w:p>
                    <w:p w14:paraId="53CF2429" w14:textId="77777777" w:rsidR="00527AE5" w:rsidRDefault="00EE25E3" w:rsidP="00527AE5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24"/>
                        </w:rPr>
                        <w:t>¿Eres capaz de repetir esta secuencia sin mirar?</w:t>
                      </w:r>
                    </w:p>
                    <w:p w14:paraId="4CAB19C7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B08BBD0" w14:textId="77777777" w:rsidR="00527AE5" w:rsidRPr="00FD25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919F034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320EC54" w14:textId="77777777" w:rsidR="00527AE5" w:rsidRPr="00085347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1175304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6D8AE14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19ADEC7" w14:textId="77777777" w:rsidR="00527AE5" w:rsidRPr="00F41E4B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6D6143E5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7768C98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9FC8C58" w14:textId="77777777" w:rsidR="00527AE5" w:rsidRPr="00B55813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8A0DFBD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EB43259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1FC4E42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7531038" w14:textId="77777777" w:rsidR="00527AE5" w:rsidRPr="00B55813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8A210CF" w14:textId="77777777" w:rsidR="00527AE5" w:rsidRDefault="00527AE5" w:rsidP="00527AE5">
                      <w:pPr>
                        <w:pStyle w:val="Prrafodelista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6C6B8E38" w14:textId="77777777" w:rsidR="00527AE5" w:rsidRPr="00B55813" w:rsidRDefault="00527AE5" w:rsidP="00527AE5">
                      <w:pPr>
                        <w:pStyle w:val="Prrafodelista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53BDCF2" w14:textId="77777777" w:rsidR="00527AE5" w:rsidRPr="0030166D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498319E" w14:textId="77777777" w:rsidR="00527AE5" w:rsidRPr="0015098A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DB43E0F" w14:textId="77777777" w:rsidR="00527AE5" w:rsidRDefault="00527AE5" w:rsidP="00527AE5">
                      <w:pPr>
                        <w:rPr>
                          <w:rFonts w:ascii="Book Antiqua" w:hAnsi="Book Antiqua"/>
                          <w:sz w:val="12"/>
                          <w:szCs w:val="12"/>
                        </w:rPr>
                      </w:pPr>
                    </w:p>
                    <w:p w14:paraId="76BDA01C" w14:textId="77777777" w:rsidR="00527AE5" w:rsidRPr="00114552" w:rsidRDefault="00527AE5" w:rsidP="00527AE5">
                      <w:pPr>
                        <w:spacing w:line="276" w:lineRule="auto"/>
                        <w:rPr>
                          <w:rFonts w:ascii="Agent Orange" w:hAnsi="Agent Orange" w:cs="Agent Orange"/>
                          <w:sz w:val="76"/>
                          <w:szCs w:val="76"/>
                        </w:rPr>
                      </w:pPr>
                    </w:p>
                    <w:p w14:paraId="63B44A21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168CCCDA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329B7A26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11A9CB11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39DFF4B0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5FBACF8A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1CB8C58A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777F01E4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5E7881F6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501E973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9B81C1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6D11BB">
                        <w:rPr>
                          <w:rFonts w:ascii="Book Antiqua" w:hAnsi="Book Antiqua"/>
                          <w:b/>
                        </w:rPr>
                        <w:t xml:space="preserve">           </w:t>
                      </w:r>
                    </w:p>
                    <w:p w14:paraId="28CD971E" w14:textId="77777777" w:rsidR="00527AE5" w:rsidRPr="006D11BB" w:rsidRDefault="00527AE5" w:rsidP="00527AE5">
                      <w:pPr>
                        <w:rPr>
                          <w:b/>
                          <w:sz w:val="130"/>
                          <w:szCs w:val="130"/>
                        </w:rPr>
                      </w:pPr>
                    </w:p>
                    <w:p w14:paraId="722B10BE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2E47B9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828A66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04778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6AFF84" w14:textId="77777777" w:rsidR="00527AE5" w:rsidRDefault="00527AE5" w:rsidP="00527AE5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  <w: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4FD933A2" w14:textId="77777777" w:rsidR="00527AE5" w:rsidRDefault="00527AE5" w:rsidP="00527AE5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5A9EAF08" w14:textId="77777777" w:rsidR="00527AE5" w:rsidRDefault="00527AE5" w:rsidP="00527AE5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14ADB64D" w14:textId="77777777" w:rsidR="00527AE5" w:rsidRPr="00DF68B1" w:rsidRDefault="00527AE5" w:rsidP="00527AE5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67376D21" w14:textId="77777777" w:rsidR="00527AE5" w:rsidRPr="00B34510" w:rsidRDefault="00527AE5" w:rsidP="00527AE5">
                      <w:pP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  <w:t xml:space="preserve">     </w:t>
                      </w:r>
                    </w:p>
                    <w:p w14:paraId="54627DED" w14:textId="77777777" w:rsidR="00527AE5" w:rsidRPr="00E85885" w:rsidRDefault="00527AE5" w:rsidP="00527AE5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6185DF5D" w14:textId="77777777" w:rsidR="00527AE5" w:rsidRPr="00B34510" w:rsidRDefault="00527AE5" w:rsidP="00527AE5">
                      <w:pP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</w:pPr>
                      <w:r w:rsidRPr="00B34510"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  <w:t xml:space="preserve">     </w:t>
                      </w:r>
                    </w:p>
                    <w:p w14:paraId="67D6CCB2" w14:textId="77777777" w:rsidR="00527AE5" w:rsidRDefault="00527AE5" w:rsidP="00527AE5">
                      <w:pPr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</w:pPr>
                    </w:p>
                    <w:p w14:paraId="3677C7AB" w14:textId="77777777" w:rsidR="00527AE5" w:rsidRPr="00B15168" w:rsidRDefault="00527AE5" w:rsidP="00527AE5">
                      <w:pPr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</w:pPr>
                      <w:r w:rsidRPr="00B15168"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  <w:t xml:space="preserve">        </w:t>
                      </w:r>
                    </w:p>
                    <w:p w14:paraId="2C33C064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688AED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A694B1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</w:t>
                      </w:r>
                    </w:p>
                    <w:p w14:paraId="3AA32809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43C407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463A37">
                        <w:rPr>
                          <w:rFonts w:ascii="Book Antiqua" w:hAnsi="Book Antiqua"/>
                          <w:b/>
                        </w:rPr>
                        <w:t xml:space="preserve">         </w:t>
                      </w:r>
                      <w:r>
                        <w:rPr>
                          <w:rFonts w:ascii="Book Antiqua" w:hAnsi="Book Antiqua"/>
                          <w:b/>
                        </w:rPr>
                        <w:t xml:space="preserve">   </w:t>
                      </w:r>
                    </w:p>
                    <w:p w14:paraId="62C4037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C55AD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3B0B4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2C717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09D7F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AE201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12605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06836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EB0CA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5182D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163F9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93300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A5FC5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CD9AB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B5893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5EE7C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EF202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B2387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2DDA9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27C21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4F155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F2DB5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D6451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24858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244D0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AC31C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FF760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5F4A8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BBC78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E3859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8937D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2F22D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59859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672E7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6DD2E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40118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ED315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8A095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95B77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ACD83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EF19A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B828E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06352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330AF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37823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8C2AF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59002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688BE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CBD05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03A47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CA534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E9E55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113CC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55CBC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7671B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F4978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66C68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0DBF04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9CD02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E9EFC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A1C66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45D82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813AF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C0BCF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1D833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4036D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83B56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3D2590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AF29A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DDD50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41E32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B3395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AA811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28013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C35FF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4651E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C1692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EBF3A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EE47F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4CD9A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47AC1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A2044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8B5BB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4AEE6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A8944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4C22E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E3047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2EB39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ABFBB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3E4C29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09372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94A98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838974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0F721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983E7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A0FC9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30666B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9FA07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DB1C11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D08C5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A3FEF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78B65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F7664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1B2FE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0A35D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BF7F0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79CD5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C6943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31ACA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B910A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C1BBC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4D8F9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8A8CF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4DC16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01940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9914A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B94BF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A416A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05C8E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FA183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7FFA4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B253A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3F4AC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23FDA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C7795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87C26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388B5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46070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889EF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463FA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046A5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707DC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96CE0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6BCBD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7818B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5969B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38882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CB82A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86015A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2AE74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F8740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88F2F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DD91D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30FA9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0A34A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9263D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0D67B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5139F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2A7C9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F9C8D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9A340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CB91B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A10B4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3A12F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F71AE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CEC83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E47CD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89706A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E7CCF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AF5A2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22610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F077A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2AE0B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FAA16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0F6BC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A665F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3A2A92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40BAC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4B1EB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E54C7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B219E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97F1F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2A0B5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01B91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26487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B72EB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888C7F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6C87F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A8761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C6C05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CCE89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03209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07701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63233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4A525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4696C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12ED5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28F4E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48463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BB89D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A31A3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30F95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DB086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DD2F6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715FA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6FA1E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A3B82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DD36D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8EB60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EAA43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AA416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39CA09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CA222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8D868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6E471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0AA7F6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E716F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680B0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7C899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B896C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7DB14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07C2B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C5EE5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54CC2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27EFF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2ED39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782C6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4C88F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3051B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BC94D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A75D3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AEED2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CCCE8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1BF75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EBDC6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3725C0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41CD9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77F6A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3E9A1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A974D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F5115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A6DBE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4FB1B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62AB0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47FFA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28DC2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93911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3160D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5DEBC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2A336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033D5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55895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830B8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5D041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73CBD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5FC1E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9DDF9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9720D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D4679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96291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B394D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6230D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F839B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8CAEF4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497F6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AA919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A0977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E0686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11468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CA809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B4878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C15D3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216F1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AF2E4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8F35B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0D1BE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F4460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2E937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DB324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250B5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31B76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55518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260FA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33181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2FFA9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ADD47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BCAFF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B8B08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587A7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5FF2A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EC404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6A3D8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C65EA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2ABA0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2FC51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A994D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BFFBD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2DF52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227E8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5DFFE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3007F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AEFCB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215B0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AE335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F4B75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29A47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978E1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3239C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DE8C9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8C335E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F86EC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BDE20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948F9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5663E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43AE5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854C5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CEEA5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01F1B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3A1C92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AF8DD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E0C69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309BF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DC93F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257C3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1C26C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08420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D93CE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01BB7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81866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0D931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D03D8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D661E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75C0C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71ED3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A6E75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05FEE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11896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D16DB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6AE6E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28716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93353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6D4CA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2396E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61517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7F46E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D0E63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1D7A7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F00C0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098E6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A8F1E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55787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FA907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852A6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B79C7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FA30C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2F5C2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EF0DA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3EC609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426A4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F4157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E7360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10FAF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79C88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0FA0B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96527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E791D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D234A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39CA5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1390B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A3B00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A48D1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C5FDD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A7909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63FF1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3E4C1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FA827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6C2D8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1C8A0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E75E5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1C2EB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38F1E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A5197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CDB48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938CE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90C53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EBC12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5CCE2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5D8CB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EC9E6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859F4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3D043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D6DDF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0EF4F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D9BC6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1E304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2F2B1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94477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86E96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B5560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B2588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FB3B4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1D5BB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548EA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F0F98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BA1829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1CA15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658A0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6BF94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477D2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99F36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1B77E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D3CFA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D31C3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EECAF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EE37A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DA098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ABCC7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D0D8C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81A71B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893E4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2686C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0E46F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C5E33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AAEBF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2ADF5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C79F9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42558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D7BE4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ABD0B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738A7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93228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A1BE8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18626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838C7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B1826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E4B84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7F711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22304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A32B7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C6A6D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FAFAD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76E70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8A8D6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5E89C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D91C7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26EF6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BB364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1D54C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49FEC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BF0F3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B8DBA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CE46C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7EA00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CE14E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05562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C8289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CAB2D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3C284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E2899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C4E5C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AFFC8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779CD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C896C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4C623A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610524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6D11BB">
                        <w:rPr>
                          <w:rFonts w:ascii="Book Antiqua" w:hAnsi="Book Antiqua"/>
                          <w:b/>
                        </w:rPr>
                        <w:t xml:space="preserve">          </w:t>
                      </w:r>
                    </w:p>
                    <w:p w14:paraId="210F0727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922B2C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8F262D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</w:t>
                      </w:r>
                    </w:p>
                    <w:p w14:paraId="60B87B77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656C75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FE9161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1C1E03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B848F6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D3C01C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7DDB9A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5E45DD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AAFB7E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7EB9D6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AC0EE6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C46452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4984AB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7356A8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D05043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A3DD1B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660237" w14:textId="77777777" w:rsidR="00527AE5" w:rsidRPr="006D11BB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6FD4AB" w14:textId="77777777" w:rsidR="00527AE5" w:rsidRPr="006D11BB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3E720C" w14:textId="77777777" w:rsidR="00527AE5" w:rsidRPr="006D11BB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AA0C9A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proofErr w:type="spellStart"/>
                      <w:r>
                        <w:rPr>
                          <w:rFonts w:ascii="Book Antiqua" w:hAnsi="Book Antiqua"/>
                          <w:b/>
                        </w:rPr>
                        <w:t>Nc</w:t>
                      </w:r>
                      <w:proofErr w:type="spellEnd"/>
                      <w:r>
                        <w:rPr>
                          <w:rFonts w:ascii="Book Antiqua" w:hAnsi="Book Antiqua"/>
                          <w:b/>
                        </w:rPr>
                        <w:t xml:space="preserve">    </w:t>
                      </w:r>
                    </w:p>
                    <w:p w14:paraId="57B24C68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                                    </w:t>
                      </w:r>
                    </w:p>
                    <w:p w14:paraId="6E2A112A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E15ADD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67ABA0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2FDCB6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3305D1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72D247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F9E633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012ED5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6E8856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70EE62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7606B5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</w:t>
                      </w:r>
                    </w:p>
                    <w:p w14:paraId="36EC372E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</w:t>
                      </w:r>
                    </w:p>
                    <w:p w14:paraId="1F0DA8FE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18E479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01EBBE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BDC68B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769943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E28638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43D4F4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4D80D7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5476AD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5971AA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6A3DAE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CD1B84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BA598F3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E9A82D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                    </w:t>
                      </w:r>
                    </w:p>
                    <w:p w14:paraId="10E5909B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E93E02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BFCB94D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5DB25D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906923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1E24E7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7A8CCE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78A156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D24CAB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D3E93A" w14:textId="77777777" w:rsidR="00527AE5" w:rsidRPr="00007686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0EBC5D" w14:textId="77777777" w:rsidR="00527AE5" w:rsidRDefault="00527AE5"/>
    <w:p w14:paraId="285D1F84" w14:textId="77777777" w:rsidR="00527AE5" w:rsidRDefault="00527AE5"/>
    <w:p w14:paraId="178EDBBB" w14:textId="77777777" w:rsidR="00527AE5" w:rsidRDefault="00527AE5"/>
    <w:p w14:paraId="5E904111" w14:textId="77777777" w:rsidR="00527AE5" w:rsidRDefault="00EE25E3">
      <w:r>
        <w:rPr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117EB15A" wp14:editId="4466863D">
            <wp:simplePos x="0" y="0"/>
            <wp:positionH relativeFrom="column">
              <wp:posOffset>-8080</wp:posOffset>
            </wp:positionH>
            <wp:positionV relativeFrom="paragraph">
              <wp:posOffset>228075</wp:posOffset>
            </wp:positionV>
            <wp:extent cx="5675586" cy="5833242"/>
            <wp:effectExtent l="0" t="0" r="1905" b="0"/>
            <wp:wrapNone/>
            <wp:docPr id="16" name="Imagen 16" descr="Resultado de imagen para ejercicios de memoria para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ejercicios de memoria para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0" b="10235"/>
                    <a:stretch/>
                  </pic:blipFill>
                  <pic:spPr bwMode="auto">
                    <a:xfrm>
                      <a:off x="0" y="0"/>
                      <a:ext cx="5674995" cy="58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D027D" w14:textId="77777777" w:rsidR="00527AE5" w:rsidRDefault="00527AE5"/>
    <w:p w14:paraId="76F56307" w14:textId="77777777" w:rsidR="00527AE5" w:rsidRDefault="00527AE5"/>
    <w:p w14:paraId="3EE4F9C8" w14:textId="77777777" w:rsidR="00527AE5" w:rsidRDefault="00527AE5"/>
    <w:p w14:paraId="714F3968" w14:textId="77777777" w:rsidR="00527AE5" w:rsidRDefault="00527AE5"/>
    <w:p w14:paraId="075A3D20" w14:textId="77777777" w:rsidR="00527AE5" w:rsidRDefault="00527AE5"/>
    <w:p w14:paraId="2BE7AF4C" w14:textId="77777777" w:rsidR="00527AE5" w:rsidRDefault="00527AE5"/>
    <w:p w14:paraId="723CB2B3" w14:textId="77777777" w:rsidR="00527AE5" w:rsidRDefault="00527AE5"/>
    <w:p w14:paraId="1DA070CB" w14:textId="77777777" w:rsidR="00527AE5" w:rsidRDefault="00527AE5"/>
    <w:p w14:paraId="2F13E7A6" w14:textId="77777777" w:rsidR="00527AE5" w:rsidRDefault="00527AE5"/>
    <w:p w14:paraId="29AAA538" w14:textId="77777777" w:rsidR="00527AE5" w:rsidRDefault="00527AE5"/>
    <w:p w14:paraId="12912DFD" w14:textId="77777777" w:rsidR="00527AE5" w:rsidRDefault="00527AE5"/>
    <w:p w14:paraId="669DF1D0" w14:textId="77777777" w:rsidR="00527AE5" w:rsidRDefault="00527AE5"/>
    <w:p w14:paraId="5452AD86" w14:textId="77777777" w:rsidR="00527AE5" w:rsidRDefault="00527AE5"/>
    <w:p w14:paraId="02D7DC47" w14:textId="77777777" w:rsidR="00527AE5" w:rsidRDefault="00527AE5"/>
    <w:p w14:paraId="2E2A472B" w14:textId="77777777" w:rsidR="00527AE5" w:rsidRDefault="00527AE5"/>
    <w:p w14:paraId="26F8F904" w14:textId="77777777" w:rsidR="00527AE5" w:rsidRDefault="00527AE5"/>
    <w:p w14:paraId="3875E85E" w14:textId="77777777" w:rsidR="00527AE5" w:rsidRDefault="00527AE5"/>
    <w:p w14:paraId="1E6036CA" w14:textId="77777777" w:rsidR="00527AE5" w:rsidRDefault="00527AE5"/>
    <w:p w14:paraId="6C22B8A6" w14:textId="77777777" w:rsidR="00527AE5" w:rsidRDefault="00527AE5"/>
    <w:p w14:paraId="0B12AD45" w14:textId="77777777" w:rsidR="00527AE5" w:rsidRDefault="00527AE5"/>
    <w:p w14:paraId="668DF85F" w14:textId="77777777" w:rsidR="00527AE5" w:rsidRDefault="00527AE5"/>
    <w:p w14:paraId="6F7E3936" w14:textId="77777777" w:rsidR="00527AE5" w:rsidRDefault="00527AE5"/>
    <w:p w14:paraId="5865D19D" w14:textId="77777777" w:rsidR="00527AE5" w:rsidRDefault="00BC5E81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C38A302" wp14:editId="13D25D32">
                <wp:simplePos x="0" y="0"/>
                <wp:positionH relativeFrom="column">
                  <wp:posOffset>5485477</wp:posOffset>
                </wp:positionH>
                <wp:positionV relativeFrom="paragraph">
                  <wp:posOffset>150951</wp:posOffset>
                </wp:positionV>
                <wp:extent cx="292735" cy="301625"/>
                <wp:effectExtent l="0" t="0" r="12065" b="22225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58F4D" w14:textId="77777777" w:rsidR="00BC5E81" w:rsidRPr="001C0BE1" w:rsidRDefault="00BC5E81" w:rsidP="00BC5E8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8A302" id="_x0000_s1033" type="#_x0000_t202" style="position:absolute;margin-left:431.95pt;margin-top:11.9pt;width:23.05pt;height:23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">
                <v:textbox>
                  <w:txbxContent>
                    <w:p w14:paraId="2EE58F4D" w14:textId="77777777" w:rsidR="00BC5E81" w:rsidRPr="001C0BE1" w:rsidRDefault="00BC5E81" w:rsidP="00BC5E81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5275DC2" w14:textId="77777777" w:rsidR="00527AE5" w:rsidRDefault="00527AE5"/>
    <w:p w14:paraId="6244C0A1" w14:textId="77777777" w:rsidR="00527AE5" w:rsidRDefault="00527AE5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84DF5FF" wp14:editId="31E2FF45">
                <wp:simplePos x="0" y="0"/>
                <wp:positionH relativeFrom="margin">
                  <wp:posOffset>-234816</wp:posOffset>
                </wp:positionH>
                <wp:positionV relativeFrom="paragraph">
                  <wp:posOffset>-197485</wp:posOffset>
                </wp:positionV>
                <wp:extent cx="6120130" cy="8524240"/>
                <wp:effectExtent l="0" t="0" r="13970" b="10160"/>
                <wp:wrapNone/>
                <wp:docPr id="5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852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AF3AE" w14:textId="77777777" w:rsidR="00527AE5" w:rsidRPr="00EE25E3" w:rsidRDefault="00527AE5" w:rsidP="00527AE5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            </w:t>
                            </w:r>
                            <w:r w:rsidR="00EE25E3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c) </w:t>
                            </w:r>
                            <w:r w:rsidR="00EE25E3" w:rsidRPr="00EE25E3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Habilidad:</w:t>
                            </w:r>
                            <w:r w:rsidR="00EE25E3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Discriminación visual.</w:t>
                            </w:r>
                          </w:p>
                          <w:p w14:paraId="5B1318DA" w14:textId="77777777" w:rsidR="00527AE5" w:rsidRDefault="00F9578F" w:rsidP="00F9578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Encierra solo el número 1.</w:t>
                            </w:r>
                          </w:p>
                          <w:p w14:paraId="06AD3758" w14:textId="77777777" w:rsidR="00F9578F" w:rsidRPr="00F9578F" w:rsidRDefault="00F9578F" w:rsidP="00F9578F">
                            <w:pPr>
                              <w:pStyle w:val="Prrafodelista"/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3E30DDC5" w14:textId="77777777" w:rsidR="00527AE5" w:rsidRDefault="00527AE5" w:rsidP="00527AE5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24"/>
                              </w:rPr>
                            </w:pPr>
                          </w:p>
                          <w:p w14:paraId="73B8AE3F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F01A55E" w14:textId="77777777" w:rsidR="00527AE5" w:rsidRPr="00FD25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D31D200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B523573" w14:textId="77777777" w:rsidR="00527AE5" w:rsidRPr="00085347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6BD94262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8D49FFE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600A8673" w14:textId="77777777" w:rsidR="00527AE5" w:rsidRPr="00F41E4B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ED4C5F1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3BA7210" w14:textId="77777777" w:rsidR="00527AE5" w:rsidRDefault="00502DF5" w:rsidP="00502DF5">
                            <w:pPr>
                              <w:pStyle w:val="Prrafodelista"/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d) </w:t>
                            </w:r>
                            <w:r w:rsidRPr="00502DF5"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  <w:t>Habilidad: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 Conceptualización</w:t>
                            </w:r>
                          </w:p>
                          <w:p w14:paraId="72B69C89" w14:textId="77777777" w:rsidR="00502DF5" w:rsidRDefault="00502DF5" w:rsidP="00502DF5">
                            <w:pPr>
                              <w:pStyle w:val="Prrafodelista"/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62A033F8" w14:textId="77777777" w:rsidR="00502DF5" w:rsidRPr="00502DF5" w:rsidRDefault="00502DF5" w:rsidP="00502DF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¿Qué características en común tienen cada pareja de imágenes?</w:t>
                            </w:r>
                          </w:p>
                          <w:p w14:paraId="36F6A934" w14:textId="77777777" w:rsidR="00527AE5" w:rsidRPr="00B55813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FC61040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C6A315A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0F43C2F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64B5C5E4" w14:textId="77777777" w:rsidR="00527AE5" w:rsidRPr="00B55813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C75AE8B" w14:textId="77777777" w:rsidR="00527AE5" w:rsidRDefault="00527AE5" w:rsidP="00527AE5">
                            <w:pPr>
                              <w:pStyle w:val="Prrafodelista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9B5E7DC" w14:textId="77777777" w:rsidR="00527AE5" w:rsidRPr="00B55813" w:rsidRDefault="00527AE5" w:rsidP="00527AE5">
                            <w:pPr>
                              <w:pStyle w:val="Prrafodelista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28CA2D7" w14:textId="77777777" w:rsidR="00527AE5" w:rsidRPr="0030166D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84FC342" w14:textId="77777777" w:rsidR="00527AE5" w:rsidRPr="0015098A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67029AC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sz w:val="12"/>
                                <w:szCs w:val="12"/>
                              </w:rPr>
                            </w:pPr>
                          </w:p>
                          <w:p w14:paraId="69F9DD40" w14:textId="77777777" w:rsidR="00527AE5" w:rsidRPr="00114552" w:rsidRDefault="00527AE5" w:rsidP="00527AE5">
                            <w:pPr>
                              <w:spacing w:line="276" w:lineRule="auto"/>
                              <w:rPr>
                                <w:rFonts w:ascii="Agent Orange" w:hAnsi="Agent Orange" w:cs="Agent Orange"/>
                                <w:sz w:val="76"/>
                                <w:szCs w:val="76"/>
                              </w:rPr>
                            </w:pPr>
                          </w:p>
                          <w:p w14:paraId="31A9C93A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59997BE7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703331D8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770C1F01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270E6D2A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6F7EAB36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697B3758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37070735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23AC46BC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232262E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391221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6D11BB">
                              <w:rPr>
                                <w:rFonts w:ascii="Book Antiqua" w:hAnsi="Book Antiqua"/>
                                <w:b/>
                              </w:rPr>
                              <w:t xml:space="preserve">           </w:t>
                            </w:r>
                          </w:p>
                          <w:p w14:paraId="1D797081" w14:textId="77777777" w:rsidR="00527AE5" w:rsidRPr="006D11BB" w:rsidRDefault="00527AE5" w:rsidP="00527AE5">
                            <w:pPr>
                              <w:rPr>
                                <w:b/>
                                <w:sz w:val="130"/>
                                <w:szCs w:val="130"/>
                              </w:rPr>
                            </w:pPr>
                          </w:p>
                          <w:p w14:paraId="56DDC9B9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909547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BB7AD0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637C5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A5FC56" w14:textId="77777777" w:rsidR="00527AE5" w:rsidRDefault="00527AE5" w:rsidP="00527AE5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1ACE23D8" w14:textId="77777777" w:rsidR="00527AE5" w:rsidRDefault="00527AE5" w:rsidP="00527AE5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7141DC93" w14:textId="77777777" w:rsidR="00527AE5" w:rsidRDefault="00527AE5" w:rsidP="00527AE5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06B7DBB5" w14:textId="77777777" w:rsidR="00527AE5" w:rsidRPr="00DF68B1" w:rsidRDefault="00527AE5" w:rsidP="00527AE5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56745C3C" w14:textId="77777777" w:rsidR="00527AE5" w:rsidRPr="00B34510" w:rsidRDefault="00527AE5" w:rsidP="00527AE5">
                            <w:pP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</w:p>
                          <w:p w14:paraId="49034D74" w14:textId="77777777" w:rsidR="00527AE5" w:rsidRPr="00E85885" w:rsidRDefault="00527AE5" w:rsidP="00527AE5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1EBF24F3" w14:textId="77777777" w:rsidR="00527AE5" w:rsidRPr="00B34510" w:rsidRDefault="00527AE5" w:rsidP="00527AE5">
                            <w:pP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</w:pPr>
                            <w:r w:rsidRPr="00B34510"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</w:p>
                          <w:p w14:paraId="25F92E88" w14:textId="77777777" w:rsidR="00527AE5" w:rsidRDefault="00527AE5" w:rsidP="00527AE5">
                            <w:pPr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37AF058" w14:textId="77777777" w:rsidR="00527AE5" w:rsidRPr="00B15168" w:rsidRDefault="00527AE5" w:rsidP="00527AE5">
                            <w:pPr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</w:pPr>
                            <w:r w:rsidRPr="00B15168"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  <w:t xml:space="preserve">        </w:t>
                            </w:r>
                          </w:p>
                          <w:p w14:paraId="7E63511B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2B83A7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666778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</w:t>
                            </w:r>
                          </w:p>
                          <w:p w14:paraId="2E9C6393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A4D758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463A37">
                              <w:rPr>
                                <w:rFonts w:ascii="Book Antiqua" w:hAnsi="Book Antiqua"/>
                                <w:b/>
                              </w:rPr>
                              <w:t xml:space="preserve">         </w:t>
                            </w: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</w:t>
                            </w:r>
                          </w:p>
                          <w:p w14:paraId="0EE615C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DD24D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DC226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1FB2E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81E8B8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DB847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74F16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5E4DD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DD253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EAAA3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8FFE8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23798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F8E6D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BD6B1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C1A57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F4F5A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820A6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D4C98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4368C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16768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CCE3C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84BADA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5291E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B40C6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4CC22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C234B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6DB17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3EF42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29840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BA4CF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28875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DBD62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B2E0E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6A856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8CED4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77986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1F936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67597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DF41A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E5A7D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063A6B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0061C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B3BCD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60BB7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043D2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0AC316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F11E7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2A2BA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D93B2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BFE5D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E167A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52903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73754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681DA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478F1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48B74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ABDD6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5ABF7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7037D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1ACD0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387FE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8F8C2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00666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6418C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18B64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15D66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CE023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37833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B1DEC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BC2D3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1E93E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1DF74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A4A5F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7F53D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C01C8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13FE9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1B285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E6AB7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4D517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3C376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25273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5ED59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35669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AE5D9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4856E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3B6E1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FAE70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7D073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8B0B3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394FC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B79F7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6CE42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79A32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74FA1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AB25E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DA488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1CC6D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06277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24BA86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148CA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64EB0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99A89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E5670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AF080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D4F30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7D1E3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FC7A9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F8F56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EB9A3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87ADA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1DEE0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41873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EE235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CFE93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33175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12F9B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0383A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DF70A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F139E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46B26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36D35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5673B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0A3104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B4158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AA126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904AF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98A7E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6DBE9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350B0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F6096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D29A4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75F0B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A12CB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B3C7EC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D7A70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2E92A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BBBE5F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72B09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EC712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BEEF1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E6349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7C87C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70DD7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ECFCB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A7D43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84423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ED908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CE3C4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EB09D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E66B9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B9F61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239F3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9FAAF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6DAE9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D0159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DA602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A6DD5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86C03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88640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8734CC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54F9A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FB796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6E360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1C2FF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690D1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29117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8ED1D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155BB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6BFB7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9B778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45215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1D531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09413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17CD1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24041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BC947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99152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CCD3A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DFA14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3A057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F091A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1185D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47995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D16B9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19CF1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2B28B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C48E4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93F9D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E3723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A2413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AB9CA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A5F18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2EFA9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4F6DB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309B3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BF340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3B6FA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36DFE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37E43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3B59F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F72AD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33CA0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DA70C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2503B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0C6EA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FCE69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26E90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C57D0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5AD2E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58F14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2E28F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E52C5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E4004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EC178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4FB7F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51465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0535A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8E90A2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37985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DC2C7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3A238E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6CE84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18C6A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892DF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B4180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0B3F4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86719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C1551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E986D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E747F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BFADD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7DAB7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26AB5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88500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71BB3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28BF3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3C99B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E0E6A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FE70B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36C53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39AE2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DB8EE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04E66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075AF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39073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D6111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5A3F8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42E87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DDFF3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93D75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B8E49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26852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CF965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C6772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D5987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47C94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0188C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E907E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E1A31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3B096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E41F3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8E4B6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EED69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ABB04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9687E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E9A42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4A6AB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EBE6E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07487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74282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34D34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9A41B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D77A5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7D67C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03D12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7CA3E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A8DF1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8326B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71C8B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2F280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2013F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AB197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FCB42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9953A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2A185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F474B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2E191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85A9A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CA2FC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97C37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33058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67B63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C6B31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D1B2B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C271F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89A2BB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8C5E1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02FBF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89EC0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2FCD0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DAAB7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F0C71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13063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E32B2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FC2F1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A78C1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B5A55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95F9A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96D10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DE128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7A5B6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11506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45DB6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FDE3E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1D736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E0355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6A3F8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14662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A0AC7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05C63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93376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C04B9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1FF6E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4F039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494FE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08B5CE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772FA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6B120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A0390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B916F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B1DB0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2BFC8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83730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E09EE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3D933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84633E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42B76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81EB7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33FFC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E8B90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0E464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AB402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C8E5B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219D9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A8346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EE246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F6B7D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F69C3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D3311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0FDE2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CB70D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B4B1B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116EA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CEBB9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00195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D8744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3F1633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78214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A0802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60FAD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84A79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1DDAE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64306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A1C0C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6C5DB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5418C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46BE2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FA3C7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EF11C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88CF4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8509D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0D88E7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DF79D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52604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43A98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CA986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4649E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8E785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AA7AE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3950E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E159C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3CFE8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FE655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8215E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8EA58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70A30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2C0B5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BC6F8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0FAD9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82628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09BCA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96A7E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B36DC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88567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6A233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D6DFB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5108F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D16F8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B1582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909C0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BE7EA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0E8D4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4F0C9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A2423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D1FCA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D6B55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F7A23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163EF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7A6BA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811BB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1230B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0E3135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6A32C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29951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48723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51711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6BFDB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F0E2B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3772B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3861D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0F72D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B673B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82B8E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FC6C4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D3C5E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5AFE8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E3B7A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0901A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91D6F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F06D0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93F20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B89E6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A1C78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709EC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86E64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3CB99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A8852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085AD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92D79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6630C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6AD3A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45B94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E2BBC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4B98D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33431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A3065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37A1E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4B1AB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4DE69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93A9C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E46A3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CAB73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E4661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2E6743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3C516E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6D11BB">
                              <w:rPr>
                                <w:rFonts w:ascii="Book Antiqua" w:hAnsi="Book Antiqua"/>
                                <w:b/>
                              </w:rPr>
                              <w:t xml:space="preserve">          </w:t>
                            </w:r>
                          </w:p>
                          <w:p w14:paraId="300CA581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3616B5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121D94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</w:t>
                            </w:r>
                          </w:p>
                          <w:p w14:paraId="6005B278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9CA186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ED7C26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C0C247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E9FD06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9CCA36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065D33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32305E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763A87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AFFF3E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DFE22F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F51E29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92D2C1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ABF101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49AAB9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2762AF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01A77E" w14:textId="77777777" w:rsidR="00527AE5" w:rsidRPr="006D11BB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837765" w14:textId="77777777" w:rsidR="00527AE5" w:rsidRPr="006D11BB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88849BE" w14:textId="77777777" w:rsidR="00527AE5" w:rsidRPr="006D11BB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81AEA7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/>
                                <w:b/>
                              </w:rPr>
                              <w:t>Nc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</w:t>
                            </w:r>
                          </w:p>
                          <w:p w14:paraId="6D161215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                                    </w:t>
                            </w:r>
                          </w:p>
                          <w:p w14:paraId="02C0B288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8DCB79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C3A00D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DFDAF4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DFA060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1865A1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FFBAC4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ACACA0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672B2D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F027E6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37987E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</w:t>
                            </w:r>
                          </w:p>
                          <w:p w14:paraId="3BE1F004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</w:t>
                            </w:r>
                          </w:p>
                          <w:p w14:paraId="65C1A5EA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06E164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019BF0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C7FB2A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FB3DD9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805B2A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362FF9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DB5BDD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602983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258CEF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9CA0E3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D50C3E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436FF4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2ABDC8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                    </w:t>
                            </w:r>
                          </w:p>
                          <w:p w14:paraId="5BBF68D6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25C902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9D47D1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D8DA98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46BF81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2D79E0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A96130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024DF9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7613A3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DC274F" w14:textId="77777777" w:rsidR="00527AE5" w:rsidRPr="00007686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DF5FF" id="_x0000_s1034" type="#_x0000_t202" style="position:absolute;margin-left:-18.5pt;margin-top:-15.55pt;width:481.9pt;height:671.2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" strokeweight="1pt">
                <v:textbox>
                  <w:txbxContent>
                    <w:p w14:paraId="0D6AF3AE" w14:textId="77777777" w:rsidR="00527AE5" w:rsidRPr="00EE25E3" w:rsidRDefault="00527AE5" w:rsidP="00527AE5">
                      <w:pPr>
                        <w:pStyle w:val="Sinespaciado"/>
                        <w:rPr>
                          <w:rFonts w:ascii="Century Gothic" w:hAnsi="Century Gothic"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             </w:t>
                      </w:r>
                      <w:r w:rsidR="00EE25E3">
                        <w:rPr>
                          <w:rFonts w:ascii="Century Gothic" w:hAnsi="Century Gothic"/>
                          <w:sz w:val="28"/>
                        </w:rPr>
                        <w:t xml:space="preserve">c) </w:t>
                      </w:r>
                      <w:r w:rsidR="00EE25E3" w:rsidRPr="00EE25E3">
                        <w:rPr>
                          <w:rFonts w:ascii="Century Gothic" w:hAnsi="Century Gothic"/>
                          <w:b/>
                          <w:sz w:val="28"/>
                        </w:rPr>
                        <w:t>Habilidad:</w:t>
                      </w:r>
                      <w:r w:rsidR="00EE25E3">
                        <w:rPr>
                          <w:rFonts w:ascii="Century Gothic" w:hAnsi="Century Gothic"/>
                          <w:sz w:val="28"/>
                        </w:rPr>
                        <w:t xml:space="preserve"> Discriminación visual.</w:t>
                      </w:r>
                    </w:p>
                    <w:p w14:paraId="5B1318DA" w14:textId="77777777" w:rsidR="00527AE5" w:rsidRDefault="00F9578F" w:rsidP="00F9578F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Encierra solo el número 1.</w:t>
                      </w:r>
                    </w:p>
                    <w:p w14:paraId="06AD3758" w14:textId="77777777" w:rsidR="00F9578F" w:rsidRPr="00F9578F" w:rsidRDefault="00F9578F" w:rsidP="00F9578F">
                      <w:pPr>
                        <w:pStyle w:val="Prrafodelista"/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3E30DDC5" w14:textId="77777777" w:rsidR="00527AE5" w:rsidRDefault="00527AE5" w:rsidP="00527AE5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24"/>
                        </w:rPr>
                      </w:pPr>
                    </w:p>
                    <w:p w14:paraId="73B8AE3F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F01A55E" w14:textId="77777777" w:rsidR="00527AE5" w:rsidRPr="00FD25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D31D200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B523573" w14:textId="77777777" w:rsidR="00527AE5" w:rsidRPr="00085347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6BD94262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8D49FFE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600A8673" w14:textId="77777777" w:rsidR="00527AE5" w:rsidRPr="00F41E4B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ED4C5F1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3BA7210" w14:textId="77777777" w:rsidR="00527AE5" w:rsidRDefault="00502DF5" w:rsidP="00502DF5">
                      <w:pPr>
                        <w:pStyle w:val="Prrafodelista"/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d) </w:t>
                      </w:r>
                      <w:r w:rsidRPr="00502DF5">
                        <w:rPr>
                          <w:rFonts w:ascii="Century Gothic" w:hAnsi="Century Gothic"/>
                          <w:b/>
                          <w:sz w:val="28"/>
                          <w:szCs w:val="24"/>
                        </w:rPr>
                        <w:t>Habilidad: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 Conceptualización</w:t>
                      </w:r>
                    </w:p>
                    <w:p w14:paraId="72B69C89" w14:textId="77777777" w:rsidR="00502DF5" w:rsidRDefault="00502DF5" w:rsidP="00502DF5">
                      <w:pPr>
                        <w:pStyle w:val="Prrafodelista"/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62A033F8" w14:textId="77777777" w:rsidR="00502DF5" w:rsidRPr="00502DF5" w:rsidRDefault="00502DF5" w:rsidP="00502DF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¿Qué características en común tienen cada pareja de imágenes?</w:t>
                      </w:r>
                    </w:p>
                    <w:p w14:paraId="36F6A934" w14:textId="77777777" w:rsidR="00527AE5" w:rsidRPr="00B55813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FC61040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C6A315A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0F43C2F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64B5C5E4" w14:textId="77777777" w:rsidR="00527AE5" w:rsidRPr="00B55813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C75AE8B" w14:textId="77777777" w:rsidR="00527AE5" w:rsidRDefault="00527AE5" w:rsidP="00527AE5">
                      <w:pPr>
                        <w:pStyle w:val="Prrafodelista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9B5E7DC" w14:textId="77777777" w:rsidR="00527AE5" w:rsidRPr="00B55813" w:rsidRDefault="00527AE5" w:rsidP="00527AE5">
                      <w:pPr>
                        <w:pStyle w:val="Prrafodelista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28CA2D7" w14:textId="77777777" w:rsidR="00527AE5" w:rsidRPr="0030166D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84FC342" w14:textId="77777777" w:rsidR="00527AE5" w:rsidRPr="0015098A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67029ACF" w14:textId="77777777" w:rsidR="00527AE5" w:rsidRDefault="00527AE5" w:rsidP="00527AE5">
                      <w:pPr>
                        <w:rPr>
                          <w:rFonts w:ascii="Book Antiqua" w:hAnsi="Book Antiqua"/>
                          <w:sz w:val="12"/>
                          <w:szCs w:val="12"/>
                        </w:rPr>
                      </w:pPr>
                    </w:p>
                    <w:p w14:paraId="69F9DD40" w14:textId="77777777" w:rsidR="00527AE5" w:rsidRPr="00114552" w:rsidRDefault="00527AE5" w:rsidP="00527AE5">
                      <w:pPr>
                        <w:spacing w:line="276" w:lineRule="auto"/>
                        <w:rPr>
                          <w:rFonts w:ascii="Agent Orange" w:hAnsi="Agent Orange" w:cs="Agent Orange"/>
                          <w:sz w:val="76"/>
                          <w:szCs w:val="76"/>
                        </w:rPr>
                      </w:pPr>
                    </w:p>
                    <w:p w14:paraId="31A9C93A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59997BE7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703331D8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770C1F01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270E6D2A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6F7EAB36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697B3758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37070735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23AC46BC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232262E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391221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6D11BB">
                        <w:rPr>
                          <w:rFonts w:ascii="Book Antiqua" w:hAnsi="Book Antiqua"/>
                          <w:b/>
                        </w:rPr>
                        <w:t xml:space="preserve">           </w:t>
                      </w:r>
                    </w:p>
                    <w:p w14:paraId="1D797081" w14:textId="77777777" w:rsidR="00527AE5" w:rsidRPr="006D11BB" w:rsidRDefault="00527AE5" w:rsidP="00527AE5">
                      <w:pPr>
                        <w:rPr>
                          <w:b/>
                          <w:sz w:val="130"/>
                          <w:szCs w:val="130"/>
                        </w:rPr>
                      </w:pPr>
                    </w:p>
                    <w:p w14:paraId="56DDC9B9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909547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BB7AD0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637C5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A5FC56" w14:textId="77777777" w:rsidR="00527AE5" w:rsidRDefault="00527AE5" w:rsidP="00527AE5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  <w: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1ACE23D8" w14:textId="77777777" w:rsidR="00527AE5" w:rsidRDefault="00527AE5" w:rsidP="00527AE5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7141DC93" w14:textId="77777777" w:rsidR="00527AE5" w:rsidRDefault="00527AE5" w:rsidP="00527AE5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06B7DBB5" w14:textId="77777777" w:rsidR="00527AE5" w:rsidRPr="00DF68B1" w:rsidRDefault="00527AE5" w:rsidP="00527AE5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56745C3C" w14:textId="77777777" w:rsidR="00527AE5" w:rsidRPr="00B34510" w:rsidRDefault="00527AE5" w:rsidP="00527AE5">
                      <w:pP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  <w:t xml:space="preserve">     </w:t>
                      </w:r>
                    </w:p>
                    <w:p w14:paraId="49034D74" w14:textId="77777777" w:rsidR="00527AE5" w:rsidRPr="00E85885" w:rsidRDefault="00527AE5" w:rsidP="00527AE5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1EBF24F3" w14:textId="77777777" w:rsidR="00527AE5" w:rsidRPr="00B34510" w:rsidRDefault="00527AE5" w:rsidP="00527AE5">
                      <w:pP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</w:pPr>
                      <w:r w:rsidRPr="00B34510"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  <w:t xml:space="preserve">     </w:t>
                      </w:r>
                    </w:p>
                    <w:p w14:paraId="25F92E88" w14:textId="77777777" w:rsidR="00527AE5" w:rsidRDefault="00527AE5" w:rsidP="00527AE5">
                      <w:pPr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</w:pPr>
                    </w:p>
                    <w:p w14:paraId="637AF058" w14:textId="77777777" w:rsidR="00527AE5" w:rsidRPr="00B15168" w:rsidRDefault="00527AE5" w:rsidP="00527AE5">
                      <w:pPr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</w:pPr>
                      <w:r w:rsidRPr="00B15168"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  <w:t xml:space="preserve">        </w:t>
                      </w:r>
                    </w:p>
                    <w:p w14:paraId="7E63511B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2B83A7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666778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</w:t>
                      </w:r>
                    </w:p>
                    <w:p w14:paraId="2E9C6393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A4D758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463A37">
                        <w:rPr>
                          <w:rFonts w:ascii="Book Antiqua" w:hAnsi="Book Antiqua"/>
                          <w:b/>
                        </w:rPr>
                        <w:t xml:space="preserve">         </w:t>
                      </w:r>
                      <w:r>
                        <w:rPr>
                          <w:rFonts w:ascii="Book Antiqua" w:hAnsi="Book Antiqua"/>
                          <w:b/>
                        </w:rPr>
                        <w:t xml:space="preserve">   </w:t>
                      </w:r>
                    </w:p>
                    <w:p w14:paraId="0EE615C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DD24D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DC226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1FB2E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81E8B8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DB847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74F16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5E4DD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DD253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EAAA3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8FFE8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23798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F8E6D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BD6B1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C1A57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F4F5A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820A6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D4C98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4368C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16768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CCE3C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84BADA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5291E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B40C6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4CC22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C234B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6DB17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3EF42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29840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BA4CF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28875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DBD62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B2E0E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6A856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8CED4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77986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1F936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67597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DF41A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E5A7D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063A6B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0061C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B3BCD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60BB7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043D2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0AC316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F11E7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2A2BA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D93B2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BFE5D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E167A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52903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73754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681DA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478F1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48B74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ABDD6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5ABF7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7037D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1ACD0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387FE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8F8C2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00666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6418C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18B64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15D66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CE023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37833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B1DEC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BC2D3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1E93E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1DF74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A4A5F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7F53D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C01C8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13FE9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1B285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E6AB7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4D517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3C376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25273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5ED59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35669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AE5D9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4856E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3B6E1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FAE70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7D073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8B0B3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394FC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B79F7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6CE42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79A32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74FA1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AB25E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DA488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1CC6D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06277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24BA86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148CA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64EB0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99A89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E5670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AF080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D4F30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7D1E3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FC7A9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F8F56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EB9A3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87ADA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1DEE0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41873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EE235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CFE93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33175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12F9B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0383A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DF70A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F139E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46B26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36D35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5673B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0A3104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B4158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AA126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904AF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98A7E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6DBE9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350B0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F6096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D29A4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75F0B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A12CB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B3C7EC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D7A70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2E92A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BBBE5F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72B09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EC712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BEEF1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E6349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7C87C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70DD7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ECFCB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A7D43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84423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ED908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CE3C4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EB09D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E66B9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B9F61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239F3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9FAAF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6DAE9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D0159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DA602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A6DD5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86C03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88640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8734CC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54F9A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FB796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6E360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1C2FF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690D1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29117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8ED1D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155BB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6BFB7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9B778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45215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1D531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09413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17CD1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24041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BC947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99152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CCD3A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DFA14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3A057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F091A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1185D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47995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D16B9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19CF1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2B28B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C48E4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93F9D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E3723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A2413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AB9CA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A5F18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2EFA9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4F6DB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309B3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BF340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3B6FA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36DFE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37E43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3B59F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F72AD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33CA0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DA70C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2503B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0C6EA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FCE69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26E90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C57D0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5AD2E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58F14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2E28F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E52C5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E4004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EC178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4FB7F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51465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0535A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8E90A2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37985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DC2C7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3A238E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6CE84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18C6A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892DF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B4180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0B3F4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86719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C1551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E986D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E747F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BFADD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7DAB7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26AB5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88500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71BB3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28BF3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3C99B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E0E6A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FE70B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36C53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39AE2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DB8EE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04E66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075AF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39073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D6111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5A3F8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42E87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DDFF3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93D75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B8E49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26852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CF965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C6772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D5987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47C94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0188C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E907E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E1A31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3B096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E41F3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8E4B6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EED69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ABB04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9687E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E9A42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4A6AB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EBE6E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07487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74282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34D34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9A41B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D77A5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7D67C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03D12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7CA3E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A8DF1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8326B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71C8B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2F280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2013F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AB197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FCB42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9953A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2A185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F474B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2E191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85A9A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CA2FC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97C37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33058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67B63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C6B31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D1B2B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C271F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89A2BB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8C5E1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02FBF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89EC0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2FCD0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DAAB7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F0C71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13063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E32B2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FC2F1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A78C1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B5A55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95F9A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96D10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DE128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7A5B6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11506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45DB6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FDE3E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1D736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E0355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6A3F8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14662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A0AC7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05C63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93376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C04B9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1FF6E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4F039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494FE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08B5CE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772FA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6B120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A0390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B916F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B1DB0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2BFC8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83730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E09EE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3D933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84633E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42B76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81EB7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33FFC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E8B90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0E464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AB402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C8E5B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219D9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A8346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EE246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F6B7D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F69C3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D3311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0FDE2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CB70D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B4B1B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116EA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CEBB9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00195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D8744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3F1633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78214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A0802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60FAD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84A79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1DDAE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64306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A1C0C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6C5DB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5418C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46BE2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FA3C7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EF11C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88CF4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8509D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0D88E7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DF79D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52604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43A98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CA986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4649E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8E785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AA7AE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3950E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E159C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3CFE8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FE655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8215E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8EA58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70A30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2C0B5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BC6F8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0FAD9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82628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09BCA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96A7E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B36DC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88567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6A233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D6DFB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5108F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D16F8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B1582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909C0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BE7EA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0E8D4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4F0C9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A2423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D1FCA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D6B55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F7A23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163EF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7A6BA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811BB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1230B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0E3135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6A32C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29951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48723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51711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6BFDB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F0E2B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3772B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3861D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0F72D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B673B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82B8E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FC6C4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D3C5E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5AFE8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E3B7A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0901A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91D6F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F06D0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93F20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B89E6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A1C78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709EC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86E64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3CB99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A8852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085AD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92D79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6630C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6AD3A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45B94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E2BBC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4B98D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33431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A3065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37A1E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4B1AB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4DE69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93A9C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E46A3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CAB73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E4661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2E6743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3C516E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6D11BB">
                        <w:rPr>
                          <w:rFonts w:ascii="Book Antiqua" w:hAnsi="Book Antiqua"/>
                          <w:b/>
                        </w:rPr>
                        <w:t xml:space="preserve">          </w:t>
                      </w:r>
                    </w:p>
                    <w:p w14:paraId="300CA581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3616B5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121D94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</w:t>
                      </w:r>
                    </w:p>
                    <w:p w14:paraId="6005B278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9CA186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ED7C26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C0C247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E9FD06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9CCA36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065D33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32305E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763A87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AFFF3E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DFE22F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F51E29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92D2C1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ABF101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49AAB9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2762AF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01A77E" w14:textId="77777777" w:rsidR="00527AE5" w:rsidRPr="006D11BB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837765" w14:textId="77777777" w:rsidR="00527AE5" w:rsidRPr="006D11BB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88849BE" w14:textId="77777777" w:rsidR="00527AE5" w:rsidRPr="006D11BB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81AEA7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proofErr w:type="spellStart"/>
                      <w:r>
                        <w:rPr>
                          <w:rFonts w:ascii="Book Antiqua" w:hAnsi="Book Antiqua"/>
                          <w:b/>
                        </w:rPr>
                        <w:t>Nc</w:t>
                      </w:r>
                      <w:proofErr w:type="spellEnd"/>
                      <w:r>
                        <w:rPr>
                          <w:rFonts w:ascii="Book Antiqua" w:hAnsi="Book Antiqua"/>
                          <w:b/>
                        </w:rPr>
                        <w:t xml:space="preserve">    </w:t>
                      </w:r>
                    </w:p>
                    <w:p w14:paraId="6D161215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                                    </w:t>
                      </w:r>
                    </w:p>
                    <w:p w14:paraId="02C0B288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8DCB79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C3A00D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DFDAF4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DFA060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1865A1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FFBAC4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ACACA0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672B2D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F027E6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37987E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</w:t>
                      </w:r>
                    </w:p>
                    <w:p w14:paraId="3BE1F004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</w:t>
                      </w:r>
                    </w:p>
                    <w:p w14:paraId="65C1A5EA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06E164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019BF0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C7FB2A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FB3DD9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805B2A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362FF9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DB5BDD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602983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258CEF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9CA0E3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D50C3E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436FF4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2ABDC8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                    </w:t>
                      </w:r>
                    </w:p>
                    <w:p w14:paraId="5BBF68D6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25C902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9D47D1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D8DA98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46BF81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2D79E0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A96130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024DF9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7613A3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DC274F" w14:textId="77777777" w:rsidR="00527AE5" w:rsidRPr="00007686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9EC293" w14:textId="77777777" w:rsidR="00527AE5" w:rsidRDefault="00BC5E81">
      <w:r>
        <w:rPr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6C67C66A" wp14:editId="6433D43B">
            <wp:simplePos x="0" y="0"/>
            <wp:positionH relativeFrom="column">
              <wp:posOffset>1024710</wp:posOffset>
            </wp:positionH>
            <wp:positionV relativeFrom="paragraph">
              <wp:posOffset>99791</wp:posOffset>
            </wp:positionV>
            <wp:extent cx="3476446" cy="2898475"/>
            <wp:effectExtent l="0" t="0" r="0" b="0"/>
            <wp:wrapNone/>
            <wp:docPr id="17" name="Imagen 17" descr="Resultado de imagen para ejercicios de discriminación visual de núm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ejercicios de discriminación visual de número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044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B2BF7" w14:textId="77777777" w:rsidR="00527AE5" w:rsidRDefault="00527AE5"/>
    <w:p w14:paraId="1EF25CCE" w14:textId="77777777" w:rsidR="00527AE5" w:rsidRDefault="00527AE5"/>
    <w:p w14:paraId="52DF0C8C" w14:textId="77777777" w:rsidR="00527AE5" w:rsidRDefault="00527AE5"/>
    <w:p w14:paraId="51F13C29" w14:textId="77777777" w:rsidR="00527AE5" w:rsidRDefault="00527AE5"/>
    <w:p w14:paraId="2E9DE0EA" w14:textId="77777777" w:rsidR="00527AE5" w:rsidRDefault="00527AE5"/>
    <w:p w14:paraId="79CA39AF" w14:textId="77777777" w:rsidR="00527AE5" w:rsidRDefault="00527AE5"/>
    <w:p w14:paraId="5E13F61E" w14:textId="77777777" w:rsidR="00527AE5" w:rsidRDefault="00527AE5"/>
    <w:p w14:paraId="3ED5CD5E" w14:textId="77777777" w:rsidR="00527AE5" w:rsidRDefault="00527AE5"/>
    <w:p w14:paraId="2B345B47" w14:textId="77777777" w:rsidR="00527AE5" w:rsidRDefault="00527AE5"/>
    <w:p w14:paraId="129E7B40" w14:textId="77777777" w:rsidR="00527AE5" w:rsidRDefault="00527AE5"/>
    <w:p w14:paraId="64EB1286" w14:textId="77777777" w:rsidR="00527AE5" w:rsidRDefault="00527AE5"/>
    <w:p w14:paraId="29329B70" w14:textId="77777777" w:rsidR="00527AE5" w:rsidRDefault="00527AE5"/>
    <w:p w14:paraId="1581DBBA" w14:textId="77777777" w:rsidR="00527AE5" w:rsidRDefault="00527AE5"/>
    <w:p w14:paraId="31D71F5A" w14:textId="77777777" w:rsidR="00527AE5" w:rsidRDefault="00502DF5">
      <w:r>
        <w:rPr>
          <w:noProof/>
          <w:lang w:eastAsia="es-CL"/>
        </w:rPr>
        <w:drawing>
          <wp:anchor distT="0" distB="0" distL="114300" distR="114300" simplePos="0" relativeHeight="251684864" behindDoc="0" locked="0" layoutInCell="1" allowOverlap="1" wp14:anchorId="3361C1DD" wp14:editId="4856FA60">
            <wp:simplePos x="0" y="0"/>
            <wp:positionH relativeFrom="column">
              <wp:posOffset>-146685</wp:posOffset>
            </wp:positionH>
            <wp:positionV relativeFrom="paragraph">
              <wp:posOffset>264160</wp:posOffset>
            </wp:positionV>
            <wp:extent cx="5867400" cy="3505200"/>
            <wp:effectExtent l="0" t="0" r="0" b="0"/>
            <wp:wrapNone/>
            <wp:docPr id="18" name="Imagen 18" descr="Resultado de imagen para ejercicios de conceptualizacion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ejercicios de conceptualizacion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" t="25000" r="3478" b="16818"/>
                    <a:stretch/>
                  </pic:blipFill>
                  <pic:spPr bwMode="auto">
                    <a:xfrm>
                      <a:off x="0" y="0"/>
                      <a:ext cx="58674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A7CB0" w14:textId="77777777" w:rsidR="00527AE5" w:rsidRDefault="0075090E">
      <w:r>
        <w:rPr>
          <w:noProof/>
          <w:lang w:eastAsia="es-CL"/>
        </w:rPr>
        <w:drawing>
          <wp:anchor distT="0" distB="0" distL="114300" distR="114300" simplePos="0" relativeHeight="251755520" behindDoc="0" locked="0" layoutInCell="1" allowOverlap="1" wp14:anchorId="4BD00C77" wp14:editId="077B1809">
            <wp:simplePos x="0" y="0"/>
            <wp:positionH relativeFrom="column">
              <wp:posOffset>705533</wp:posOffset>
            </wp:positionH>
            <wp:positionV relativeFrom="paragraph">
              <wp:posOffset>163159</wp:posOffset>
            </wp:positionV>
            <wp:extent cx="1293860" cy="733245"/>
            <wp:effectExtent l="0" t="0" r="1905" b="0"/>
            <wp:wrapNone/>
            <wp:docPr id="293" name="Imagen 293" descr="Resultado de imagen de comid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comid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" t="1812" b="-1"/>
                    <a:stretch/>
                  </pic:blipFill>
                  <pic:spPr bwMode="auto">
                    <a:xfrm>
                      <a:off x="0" y="0"/>
                      <a:ext cx="1293495" cy="73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E403B" w14:textId="77777777" w:rsidR="00527AE5" w:rsidRDefault="00527AE5"/>
    <w:p w14:paraId="0B22FE8A" w14:textId="77777777" w:rsidR="00527AE5" w:rsidRDefault="00527AE5"/>
    <w:p w14:paraId="588BA536" w14:textId="77777777" w:rsidR="00527AE5" w:rsidRDefault="00527AE5"/>
    <w:p w14:paraId="004DE17D" w14:textId="77777777" w:rsidR="00527AE5" w:rsidRDefault="00527AE5"/>
    <w:p w14:paraId="46D015DB" w14:textId="77777777" w:rsidR="00527AE5" w:rsidRDefault="00F11FE2">
      <w:r>
        <w:rPr>
          <w:noProof/>
          <w:lang w:eastAsia="es-CL"/>
        </w:rPr>
        <w:drawing>
          <wp:anchor distT="0" distB="0" distL="114300" distR="114300" simplePos="0" relativeHeight="251754496" behindDoc="0" locked="0" layoutInCell="1" allowOverlap="1" wp14:anchorId="1855CCD7" wp14:editId="2EA01718">
            <wp:simplePos x="0" y="0"/>
            <wp:positionH relativeFrom="column">
              <wp:posOffset>774065</wp:posOffset>
            </wp:positionH>
            <wp:positionV relativeFrom="paragraph">
              <wp:posOffset>174996</wp:posOffset>
            </wp:positionV>
            <wp:extent cx="1163955" cy="698500"/>
            <wp:effectExtent l="0" t="0" r="0" b="6350"/>
            <wp:wrapNone/>
            <wp:docPr id="292" name="Imagen 292" descr="Resultado de imagen de juguet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juguetes para colorea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35B29" w14:textId="77777777" w:rsidR="00527AE5" w:rsidRDefault="00527AE5"/>
    <w:p w14:paraId="282D0BA3" w14:textId="77777777" w:rsidR="00527AE5" w:rsidRDefault="00527AE5"/>
    <w:p w14:paraId="63243A97" w14:textId="77777777" w:rsidR="00527AE5" w:rsidRDefault="00527AE5"/>
    <w:p w14:paraId="7FE88C8B" w14:textId="77777777" w:rsidR="00527AE5" w:rsidRDefault="00527AE5"/>
    <w:p w14:paraId="17649A99" w14:textId="77777777" w:rsidR="00527AE5" w:rsidRDefault="00527AE5"/>
    <w:p w14:paraId="098B9ADB" w14:textId="77777777" w:rsidR="00527AE5" w:rsidRDefault="00BC5E81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EA2B608" wp14:editId="532E213B">
                <wp:simplePos x="0" y="0"/>
                <wp:positionH relativeFrom="column">
                  <wp:posOffset>5544449</wp:posOffset>
                </wp:positionH>
                <wp:positionV relativeFrom="paragraph">
                  <wp:posOffset>246380</wp:posOffset>
                </wp:positionV>
                <wp:extent cx="292735" cy="301625"/>
                <wp:effectExtent l="0" t="0" r="12065" b="22225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5D1B5" w14:textId="77777777" w:rsidR="00BC5E81" w:rsidRPr="001C0BE1" w:rsidRDefault="00BC5E81" w:rsidP="00BC5E8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2B608" id="_x0000_s1035" type="#_x0000_t202" style="position:absolute;margin-left:436.55pt;margin-top:19.4pt;width:23.05pt;height:23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">
                <v:textbox>
                  <w:txbxContent>
                    <w:p w14:paraId="2565D1B5" w14:textId="77777777" w:rsidR="00BC5E81" w:rsidRPr="001C0BE1" w:rsidRDefault="00BC5E81" w:rsidP="00BC5E81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BC06AAC" w14:textId="77777777" w:rsidR="00527AE5" w:rsidRDefault="00527AE5"/>
    <w:p w14:paraId="2FC91B48" w14:textId="77777777" w:rsidR="00527AE5" w:rsidRDefault="00527AE5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BBDA37C" wp14:editId="253597BA">
                <wp:simplePos x="0" y="0"/>
                <wp:positionH relativeFrom="margin">
                  <wp:posOffset>-235451</wp:posOffset>
                </wp:positionH>
                <wp:positionV relativeFrom="paragraph">
                  <wp:posOffset>-102235</wp:posOffset>
                </wp:positionV>
                <wp:extent cx="6120130" cy="8524240"/>
                <wp:effectExtent l="0" t="0" r="13970" b="10160"/>
                <wp:wrapNone/>
                <wp:docPr id="6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852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1D2EB" w14:textId="77777777" w:rsidR="00527AE5" w:rsidRDefault="00527AE5" w:rsidP="00527AE5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            </w:t>
                            </w:r>
                            <w:r w:rsidR="00502DF5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e) </w:t>
                            </w:r>
                            <w:r w:rsidR="00502DF5" w:rsidRPr="00502DF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Habilidad:</w:t>
                            </w:r>
                            <w:r w:rsidR="00502DF5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percepción espacio – temporal.</w:t>
                            </w:r>
                          </w:p>
                          <w:p w14:paraId="55955A63" w14:textId="77777777" w:rsidR="00502DF5" w:rsidRDefault="00502DF5" w:rsidP="00527AE5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5DB959B6" w14:textId="77777777" w:rsidR="00502DF5" w:rsidRPr="00B61C50" w:rsidRDefault="000233A4" w:rsidP="000233A4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Observar la imagen y responder en forma grupal.</w:t>
                            </w:r>
                          </w:p>
                          <w:p w14:paraId="2AB37B7A" w14:textId="77777777" w:rsidR="00B61C50" w:rsidRDefault="00B61C50" w:rsidP="00B61C50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4294C16D" w14:textId="77777777" w:rsidR="00B61C50" w:rsidRPr="000233A4" w:rsidRDefault="00B61C50" w:rsidP="00B61C50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  <w:p w14:paraId="5FCD3EB9" w14:textId="77777777" w:rsidR="000233A4" w:rsidRDefault="000233A4" w:rsidP="000233A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5FEC2E06" w14:textId="77777777" w:rsidR="000233A4" w:rsidRDefault="000233A4" w:rsidP="000233A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02AE8ED3" w14:textId="77777777" w:rsidR="000233A4" w:rsidRDefault="000233A4" w:rsidP="000233A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7DA9E4AE" w14:textId="77777777" w:rsidR="000233A4" w:rsidRDefault="000233A4" w:rsidP="000233A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79B6D19C" w14:textId="77777777" w:rsidR="000233A4" w:rsidRPr="00502DF5" w:rsidRDefault="000233A4" w:rsidP="000233A4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  <w:p w14:paraId="75943BE3" w14:textId="77777777" w:rsidR="00527AE5" w:rsidRDefault="00527AE5" w:rsidP="00527AE5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24"/>
                              </w:rPr>
                            </w:pPr>
                          </w:p>
                          <w:p w14:paraId="52CA7B29" w14:textId="77777777" w:rsidR="00527AE5" w:rsidRDefault="00527AE5" w:rsidP="00527AE5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24"/>
                              </w:rPr>
                            </w:pPr>
                          </w:p>
                          <w:p w14:paraId="3CE3ABF0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547DA14" w14:textId="77777777" w:rsidR="00527AE5" w:rsidRPr="00FD25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085D41C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926FB69" w14:textId="77777777" w:rsidR="00527AE5" w:rsidRPr="00B61C50" w:rsidRDefault="00527AE5" w:rsidP="00527AE5">
                            <w:pPr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</w:pPr>
                          </w:p>
                          <w:p w14:paraId="07879854" w14:textId="77777777" w:rsidR="00527AE5" w:rsidRPr="00B61C50" w:rsidRDefault="00B61C50" w:rsidP="00B61C50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</w:pPr>
                            <w:r w:rsidRPr="00B61C50"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  <w:t>¿Qué está</w:t>
                            </w:r>
                            <w:r w:rsidRPr="00B61C50">
                              <w:rPr>
                                <w:rFonts w:ascii="Century Gothic" w:hAnsi="Century Gothic"/>
                                <w:b/>
                                <w:sz w:val="32"/>
                                <w:szCs w:val="24"/>
                              </w:rPr>
                              <w:t xml:space="preserve"> lejos</w:t>
                            </w:r>
                            <w:r w:rsidRPr="00B61C50"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  <w:t xml:space="preserve"> de la piscina de arena?</w:t>
                            </w:r>
                          </w:p>
                          <w:p w14:paraId="77EB964B" w14:textId="77777777" w:rsidR="00B61C50" w:rsidRPr="00B61C50" w:rsidRDefault="00B61C50" w:rsidP="00B61C50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</w:pPr>
                            <w:r w:rsidRPr="00B61C50"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  <w:t xml:space="preserve">¿Qué está </w:t>
                            </w:r>
                            <w:r w:rsidRPr="00B61C50">
                              <w:rPr>
                                <w:rFonts w:ascii="Century Gothic" w:hAnsi="Century Gothic"/>
                                <w:b/>
                                <w:sz w:val="32"/>
                                <w:szCs w:val="24"/>
                              </w:rPr>
                              <w:t>cerca</w:t>
                            </w:r>
                            <w:r w:rsidRPr="00B61C50"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  <w:t xml:space="preserve"> de la piscina de arena?</w:t>
                            </w:r>
                          </w:p>
                          <w:p w14:paraId="23F1BBE6" w14:textId="77777777" w:rsidR="00B61C50" w:rsidRPr="00B61C50" w:rsidRDefault="00B61C50" w:rsidP="00B61C50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</w:pPr>
                            <w:r w:rsidRPr="00B61C50"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  <w:t xml:space="preserve">¿Qué hay </w:t>
                            </w:r>
                            <w:r w:rsidRPr="00B61C50">
                              <w:rPr>
                                <w:rFonts w:ascii="Century Gothic" w:hAnsi="Century Gothic"/>
                                <w:b/>
                                <w:sz w:val="32"/>
                                <w:szCs w:val="24"/>
                              </w:rPr>
                              <w:t>encima</w:t>
                            </w:r>
                            <w:r w:rsidRPr="00B61C50"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  <w:t xml:space="preserve"> de las bancas?</w:t>
                            </w:r>
                          </w:p>
                          <w:p w14:paraId="0BC23BC0" w14:textId="77777777" w:rsidR="00B61C50" w:rsidRPr="00B61C50" w:rsidRDefault="00B61C50" w:rsidP="00B61C50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</w:pPr>
                            <w:r w:rsidRPr="00B61C50"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  <w:t xml:space="preserve">¿Qué hay </w:t>
                            </w:r>
                            <w:r w:rsidRPr="00B61C50">
                              <w:rPr>
                                <w:rFonts w:ascii="Century Gothic" w:hAnsi="Century Gothic"/>
                                <w:b/>
                                <w:sz w:val="32"/>
                                <w:szCs w:val="24"/>
                              </w:rPr>
                              <w:t>debajo</w:t>
                            </w:r>
                            <w:r w:rsidRPr="00B61C50"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  <w:t xml:space="preserve"> de las bancas?</w:t>
                            </w:r>
                          </w:p>
                          <w:p w14:paraId="357AFC62" w14:textId="77777777" w:rsidR="00B61C50" w:rsidRPr="00B61C50" w:rsidRDefault="00B61C50" w:rsidP="00B61C50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</w:pPr>
                            <w:proofErr w:type="gramStart"/>
                            <w:r w:rsidRPr="00B61C50"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  <w:t xml:space="preserve">Qué hay </w:t>
                            </w:r>
                            <w:r w:rsidRPr="00B61C50">
                              <w:rPr>
                                <w:rFonts w:ascii="Century Gothic" w:hAnsi="Century Gothic"/>
                                <w:b/>
                                <w:sz w:val="32"/>
                                <w:szCs w:val="24"/>
                              </w:rPr>
                              <w:t>dentro</w:t>
                            </w:r>
                            <w:r w:rsidRPr="00B61C50"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  <w:t xml:space="preserve"> de la piscina?</w:t>
                            </w:r>
                            <w:proofErr w:type="gramEnd"/>
                          </w:p>
                          <w:p w14:paraId="4A3107F4" w14:textId="77777777" w:rsidR="00B61C50" w:rsidRPr="00B61C50" w:rsidRDefault="00AE4067" w:rsidP="00B61C50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  <w:t>¿Qué crees que hay</w:t>
                            </w:r>
                            <w:r w:rsidR="00B61C50" w:rsidRPr="00B61C50"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="00B61C50" w:rsidRPr="00B61C50">
                              <w:rPr>
                                <w:rFonts w:ascii="Century Gothic" w:hAnsi="Century Gothic"/>
                                <w:b/>
                                <w:sz w:val="32"/>
                                <w:szCs w:val="24"/>
                              </w:rPr>
                              <w:t>fuera</w:t>
                            </w:r>
                            <w:r w:rsidR="00B61C50" w:rsidRPr="00B61C50"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  <w:t xml:space="preserve"> del parque? (las ideas pueden variar)</w:t>
                            </w:r>
                          </w:p>
                          <w:p w14:paraId="560AF900" w14:textId="77777777" w:rsidR="00B61C50" w:rsidRPr="00B61C50" w:rsidRDefault="00B61C50" w:rsidP="00B61C50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</w:pPr>
                            <w:r w:rsidRPr="00B61C50"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  <w:t xml:space="preserve">¿Qué hay </w:t>
                            </w:r>
                            <w:r w:rsidRPr="00B61C50">
                              <w:rPr>
                                <w:rFonts w:ascii="Century Gothic" w:hAnsi="Century Gothic"/>
                                <w:b/>
                                <w:sz w:val="32"/>
                                <w:szCs w:val="24"/>
                              </w:rPr>
                              <w:t>arriba</w:t>
                            </w:r>
                            <w:r w:rsidRPr="00B61C50"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  <w:t xml:space="preserve"> de la casita de juegos?</w:t>
                            </w:r>
                          </w:p>
                          <w:p w14:paraId="7DFF5B46" w14:textId="77777777" w:rsidR="00B61C50" w:rsidRPr="00B61C50" w:rsidRDefault="00B61C50" w:rsidP="00B61C50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</w:pPr>
                            <w:r w:rsidRPr="00B61C50"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  <w:t xml:space="preserve">¿Qué crees que pasó </w:t>
                            </w:r>
                            <w:r w:rsidRPr="00B61C50">
                              <w:rPr>
                                <w:rFonts w:ascii="Century Gothic" w:hAnsi="Century Gothic"/>
                                <w:b/>
                                <w:sz w:val="32"/>
                                <w:szCs w:val="24"/>
                              </w:rPr>
                              <w:t xml:space="preserve">antes </w:t>
                            </w:r>
                            <w:r w:rsidRPr="00B61C50"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  <w:t>con la pareja que está en la banca?</w:t>
                            </w:r>
                          </w:p>
                          <w:p w14:paraId="485D8A4F" w14:textId="77777777" w:rsidR="00B61C50" w:rsidRPr="00B61C50" w:rsidRDefault="00B61C50" w:rsidP="00B61C50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</w:pPr>
                            <w:r w:rsidRPr="00B61C50"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  <w:t xml:space="preserve">¿Qué crees que pasará </w:t>
                            </w:r>
                            <w:r w:rsidRPr="00B61C50">
                              <w:rPr>
                                <w:rFonts w:ascii="Century Gothic" w:hAnsi="Century Gothic"/>
                                <w:b/>
                                <w:sz w:val="32"/>
                                <w:szCs w:val="24"/>
                              </w:rPr>
                              <w:t>después</w:t>
                            </w:r>
                            <w:r w:rsidRPr="00B61C50"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  <w:t xml:space="preserve"> con la pareja que está en la banca?</w:t>
                            </w:r>
                          </w:p>
                          <w:p w14:paraId="478FD888" w14:textId="77777777" w:rsidR="00B61C50" w:rsidRPr="00B61C50" w:rsidRDefault="00B61C50" w:rsidP="00B61C50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</w:pPr>
                            <w:r w:rsidRPr="00B61C50"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  <w:t xml:space="preserve">¿Qué están haciendo </w:t>
                            </w:r>
                            <w:r w:rsidRPr="00B61C50">
                              <w:rPr>
                                <w:rFonts w:ascii="Century Gothic" w:hAnsi="Century Gothic"/>
                                <w:b/>
                                <w:sz w:val="32"/>
                                <w:szCs w:val="24"/>
                              </w:rPr>
                              <w:t>al mismo tiempo</w:t>
                            </w:r>
                            <w:r w:rsidRPr="00B61C50">
                              <w:rPr>
                                <w:rFonts w:ascii="Century Gothic" w:hAnsi="Century Gothic"/>
                                <w:sz w:val="32"/>
                                <w:szCs w:val="24"/>
                              </w:rPr>
                              <w:t xml:space="preserve"> todas estas personas?</w:t>
                            </w:r>
                          </w:p>
                          <w:p w14:paraId="7472BF75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127D47A" w14:textId="77777777" w:rsidR="00527AE5" w:rsidRPr="00F41E4B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00F3898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2FAE4D5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6E296909" w14:textId="77777777" w:rsidR="00527AE5" w:rsidRPr="00B55813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5AF7E2D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8885125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09DFF9D" w14:textId="77777777" w:rsidR="00527AE5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6863F795" w14:textId="77777777" w:rsidR="00527AE5" w:rsidRPr="00B55813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E1E0F41" w14:textId="77777777" w:rsidR="00527AE5" w:rsidRDefault="00527AE5" w:rsidP="00527AE5">
                            <w:pPr>
                              <w:pStyle w:val="Prrafodelista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23C21AE" w14:textId="77777777" w:rsidR="00527AE5" w:rsidRPr="00B55813" w:rsidRDefault="00527AE5" w:rsidP="00527AE5">
                            <w:pPr>
                              <w:pStyle w:val="Prrafodelista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7E4EDB9" w14:textId="77777777" w:rsidR="00527AE5" w:rsidRPr="0030166D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480A00F" w14:textId="77777777" w:rsidR="00527AE5" w:rsidRPr="0015098A" w:rsidRDefault="00527AE5" w:rsidP="00527AE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5892EB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sz w:val="12"/>
                                <w:szCs w:val="12"/>
                              </w:rPr>
                            </w:pPr>
                          </w:p>
                          <w:p w14:paraId="4AD24FCA" w14:textId="77777777" w:rsidR="00527AE5" w:rsidRPr="00114552" w:rsidRDefault="00527AE5" w:rsidP="00527AE5">
                            <w:pPr>
                              <w:spacing w:line="276" w:lineRule="auto"/>
                              <w:rPr>
                                <w:rFonts w:ascii="Agent Orange" w:hAnsi="Agent Orange" w:cs="Agent Orange"/>
                                <w:sz w:val="76"/>
                                <w:szCs w:val="76"/>
                              </w:rPr>
                            </w:pPr>
                          </w:p>
                          <w:p w14:paraId="014BD765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5592FD74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03123B17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6D71882A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3781B6E9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0652D899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334C11CA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085352AB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7F972D41" w14:textId="77777777" w:rsidR="00527AE5" w:rsidRDefault="00527AE5" w:rsidP="00527AE5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65B00D3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F8323A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6D11BB">
                              <w:rPr>
                                <w:rFonts w:ascii="Book Antiqua" w:hAnsi="Book Antiqua"/>
                                <w:b/>
                              </w:rPr>
                              <w:t xml:space="preserve">           </w:t>
                            </w:r>
                          </w:p>
                          <w:p w14:paraId="25ABB1D7" w14:textId="77777777" w:rsidR="00527AE5" w:rsidRPr="006D11BB" w:rsidRDefault="00527AE5" w:rsidP="00527AE5">
                            <w:pPr>
                              <w:rPr>
                                <w:b/>
                                <w:sz w:val="130"/>
                                <w:szCs w:val="130"/>
                              </w:rPr>
                            </w:pPr>
                          </w:p>
                          <w:p w14:paraId="46D2459E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C5A74D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AFF3D7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2A41C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2AD58C" w14:textId="77777777" w:rsidR="00527AE5" w:rsidRDefault="00527AE5" w:rsidP="00527AE5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4F4F3CAB" w14:textId="77777777" w:rsidR="00527AE5" w:rsidRDefault="00527AE5" w:rsidP="00527AE5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2DD739AC" w14:textId="77777777" w:rsidR="00527AE5" w:rsidRDefault="00527AE5" w:rsidP="00527AE5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34CC5540" w14:textId="77777777" w:rsidR="00527AE5" w:rsidRPr="00DF68B1" w:rsidRDefault="00527AE5" w:rsidP="00527AE5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1DEF42F5" w14:textId="77777777" w:rsidR="00527AE5" w:rsidRPr="00B34510" w:rsidRDefault="00527AE5" w:rsidP="00527AE5">
                            <w:pP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</w:p>
                          <w:p w14:paraId="7EE86826" w14:textId="77777777" w:rsidR="00527AE5" w:rsidRPr="00E85885" w:rsidRDefault="00527AE5" w:rsidP="00527AE5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34F06E05" w14:textId="77777777" w:rsidR="00527AE5" w:rsidRPr="00B34510" w:rsidRDefault="00527AE5" w:rsidP="00527AE5">
                            <w:pP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</w:pPr>
                            <w:r w:rsidRPr="00B34510"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</w:p>
                          <w:p w14:paraId="06B9852B" w14:textId="77777777" w:rsidR="00527AE5" w:rsidRDefault="00527AE5" w:rsidP="00527AE5">
                            <w:pPr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163683D0" w14:textId="77777777" w:rsidR="00527AE5" w:rsidRPr="00B15168" w:rsidRDefault="00527AE5" w:rsidP="00527AE5">
                            <w:pPr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</w:pPr>
                            <w:r w:rsidRPr="00B15168"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  <w:t xml:space="preserve">        </w:t>
                            </w:r>
                          </w:p>
                          <w:p w14:paraId="446B7716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C46D7E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A96732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</w:t>
                            </w:r>
                          </w:p>
                          <w:p w14:paraId="10E8BCA3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997A07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463A37">
                              <w:rPr>
                                <w:rFonts w:ascii="Book Antiqua" w:hAnsi="Book Antiqua"/>
                                <w:b/>
                              </w:rPr>
                              <w:t xml:space="preserve">         </w:t>
                            </w: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</w:t>
                            </w:r>
                          </w:p>
                          <w:p w14:paraId="59EB3CF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8E316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09672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C701E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A0163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81110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76F33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5E3FC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C0ABB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88C58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0EA66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12BFD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578A8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6B3A7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AD8DC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25539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041C6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C2416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54103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FEFB3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F8B39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0F7C2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1BCAF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47941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0A29E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F7399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68816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397E2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A962F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459EB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E723F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5C28E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9AF6A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F5141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10DC1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D893D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AC29A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C7766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168C8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1B31C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5255E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B5220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E7547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A01E9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C34E8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A803E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ABA37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AAFC8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A76B6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D0923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85C6C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27C41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9A939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1D4E5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533FC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C3F11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04FA2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FDEBE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50FF0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5462C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5EE8E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18BF2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69221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4DA2A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6683E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DF834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BBD10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4F912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8140B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9B9BD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B77E1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6E495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01A0B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80940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BCC0A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3822F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A1EBB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DDB09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CC5F2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6B544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8C097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5421E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A6591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B39E1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C4CC0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D4AD3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06146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49DC8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9E25D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1DD00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C2046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3043F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ACCD2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460F6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C9C6E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E02F4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82D32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EBF5A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3D0521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FA929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D5746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DF884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7CFFF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74623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E91E2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371BF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3852A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C7C9E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9978D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BE76E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8E3390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00FB09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F64BA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C1F5E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027DE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A4AD2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92BD4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73409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82338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009FB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FCBE4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1C482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808563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E013E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679CC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F5F8F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5D464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5D886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47A2C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3B81D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F0994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35FF6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9409D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4ADE9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49298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CA28F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930D6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76420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CFA19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770DA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53737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80A39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10EDA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7963E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F9642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84664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55063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DC440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2A5E2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6A5B4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3B8DB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B9037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C77E5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46E82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453FD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AEF7D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67D4B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576A5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98200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11161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88512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9D5FB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6DCBB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2D1C6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A744A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00AA9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9CE4B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FFA22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FD02F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68AD0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C2CED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8509B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D2402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8F47C2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4C99E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B9C8D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5A3B9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ADE4B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2BB21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5C215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78635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88052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3A8F5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9B000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5E236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810C1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B9E13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01D56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654CE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44FEE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F2F55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BA471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4661A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1DEA4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B1D47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30292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A6994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53EF4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1005A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B5F01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C7CDE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33348A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76DC7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F400F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D4FD3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03BEE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BFE1D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48A05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3D222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52CF4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E6FD0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87049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C8BE8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42CD9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D5CD5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3307A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B8657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1A102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EA744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7C501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18687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6C00A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630B8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BEDFD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9DF6C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0FEDB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1EF6F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F4729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DDBC9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97BDC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5735A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B15B3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06601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A15B3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367A9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0AED7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44E7E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81D54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DEB88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5A5A2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406F3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F778E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E633A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58393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9747D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AB2B8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B133D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1E33C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B5BC2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00E47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4A569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E8CE2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38715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61475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FB812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96318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F5B2C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D917E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76B09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61692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0AA30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1E0CE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E2CCD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D85D4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7EF6C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CD506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91AC9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98349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27579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58B6B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66696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E6E6B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2EDBB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AEF8E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8EB90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5C89C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1F2B8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D6B54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F49A8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D979B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20778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95E8B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0D34D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B18BE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4FF3C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49011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BBFF1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34E0A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9A55D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DBA1F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E0AB6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1BD32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803F0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FE004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5D616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6DD24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28DA5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4E033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DD4DB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FC047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43CA3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B1149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6FCDA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326A7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2B6AC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ABADA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30DDD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BA7D1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5D66A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38985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3A3DB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5E811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8AAFD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87865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39B84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5E912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F40C9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94D5C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D9041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7F8C7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3BEF4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57F01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A2155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18AD8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C6CDF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D9661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2F1C0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53534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AE5B4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F08B2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816771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0E44C4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4E46B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FB799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73E4D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1F60F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D8323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0BF25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5D364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F7CB2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39B26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7E9A7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F9DBF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7981A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6FD07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9D352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0DF84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FAC27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022C2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65FDA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C2111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169C7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7E281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D4315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770CD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353DC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9087D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B7F69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7B83C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7C28D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38748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DA915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06A8F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8C2CC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9F62B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9A701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CA7D3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31970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7C5D7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1A47E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44CF5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D4255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A8319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82A12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6C48D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32BEB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CA3F5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EC47B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890FC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2F114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B664F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4B92C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4B71C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57C43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0E65C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63D61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18225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EB41F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4EAE6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862B4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37AFB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5CE6D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0F594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E00C7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84A66F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5D027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35AA2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CCDF0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95C38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79DC3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0123B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3C3C3C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3A67C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AC503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8EA27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FC014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C8F9C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22EEA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297E3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DAE04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DA489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2002C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16728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34FC7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C61D0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544712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3759D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7ED1A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3D6B6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4F0F3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066F1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DFB5B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4B3446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2158D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5B04A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CE69E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C2EBF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E40D9E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EB55E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4AF07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F7902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62AF6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EF6D3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3DA14F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6234BA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8DCC64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E6E5E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0DC28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EB9991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6F2D3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25584B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B8DE29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2F851D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12888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0D22A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F61DB5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DE6A7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A73C8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CA1D6C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D7A747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393020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F81398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146B23" w14:textId="77777777" w:rsidR="00527AE5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5EEB0B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6BC9DB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6D11BB">
                              <w:rPr>
                                <w:rFonts w:ascii="Book Antiqua" w:hAnsi="Book Antiqua"/>
                                <w:b/>
                              </w:rPr>
                              <w:t xml:space="preserve">          </w:t>
                            </w:r>
                          </w:p>
                          <w:p w14:paraId="2E2BADA0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B0AF83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4A0D02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</w:t>
                            </w:r>
                          </w:p>
                          <w:p w14:paraId="10E1C618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793B52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E58B67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2198AD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EB0FC5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C8DA1F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64C448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CAE316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76902B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859EE8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2E0998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32C17E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35DE3C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9B6703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CB8EF1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379DDF" w14:textId="77777777" w:rsidR="00527AE5" w:rsidRPr="006D11BB" w:rsidRDefault="00527AE5" w:rsidP="00527AE5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B06AA0" w14:textId="77777777" w:rsidR="00527AE5" w:rsidRPr="006D11BB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F74447" w14:textId="77777777" w:rsidR="00527AE5" w:rsidRPr="006D11BB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0354EC" w14:textId="77777777" w:rsidR="00527AE5" w:rsidRPr="006D11BB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DDC89D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/>
                                <w:b/>
                              </w:rPr>
                              <w:t>Nc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</w:t>
                            </w:r>
                          </w:p>
                          <w:p w14:paraId="5F65F192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                                    </w:t>
                            </w:r>
                          </w:p>
                          <w:p w14:paraId="64F15344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1440C1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04F8EA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CE09D2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5B647B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2A7615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00F4B2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B82E40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D32212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CED7B2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358243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</w:t>
                            </w:r>
                          </w:p>
                          <w:p w14:paraId="34D2F977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</w:t>
                            </w:r>
                          </w:p>
                          <w:p w14:paraId="1CB91BC1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6A8692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B93F26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B83972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809D6F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248F0E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90DCF0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78964A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2A6A13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3448E6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DD6BE8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8180A5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30F9DC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EE1E13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                    </w:t>
                            </w:r>
                          </w:p>
                          <w:p w14:paraId="20049EBD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4A83D0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AFA386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2100F4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2E7019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8F6FA8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BB748C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72E3A6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94010B" w14:textId="77777777" w:rsidR="00527AE5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F8BD25" w14:textId="77777777" w:rsidR="00527AE5" w:rsidRPr="00007686" w:rsidRDefault="00527AE5" w:rsidP="00527AE5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DA37C" id="_x0000_s1036" type="#_x0000_t202" style="position:absolute;margin-left:-18.55pt;margin-top:-8.05pt;width:481.9pt;height:671.2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" strokeweight="1pt">
                <v:textbox>
                  <w:txbxContent>
                    <w:p w14:paraId="5DD1D2EB" w14:textId="77777777" w:rsidR="00527AE5" w:rsidRDefault="00527AE5" w:rsidP="00527AE5">
                      <w:pPr>
                        <w:pStyle w:val="Sinespaciado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             </w:t>
                      </w:r>
                      <w:r w:rsidR="00502DF5">
                        <w:rPr>
                          <w:rFonts w:ascii="Century Gothic" w:hAnsi="Century Gothic"/>
                          <w:sz w:val="28"/>
                        </w:rPr>
                        <w:t xml:space="preserve">e) </w:t>
                      </w:r>
                      <w:r w:rsidR="00502DF5" w:rsidRPr="00502DF5">
                        <w:rPr>
                          <w:rFonts w:ascii="Century Gothic" w:hAnsi="Century Gothic"/>
                          <w:b/>
                          <w:sz w:val="28"/>
                        </w:rPr>
                        <w:t>Habilidad:</w:t>
                      </w:r>
                      <w:r w:rsidR="00502DF5">
                        <w:rPr>
                          <w:rFonts w:ascii="Century Gothic" w:hAnsi="Century Gothic"/>
                          <w:sz w:val="28"/>
                        </w:rPr>
                        <w:t xml:space="preserve"> percepción espacio – temporal.</w:t>
                      </w:r>
                    </w:p>
                    <w:p w14:paraId="55955A63" w14:textId="77777777" w:rsidR="00502DF5" w:rsidRDefault="00502DF5" w:rsidP="00527AE5">
                      <w:pPr>
                        <w:pStyle w:val="Sinespaciado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5DB959B6" w14:textId="77777777" w:rsidR="00502DF5" w:rsidRPr="00B61C50" w:rsidRDefault="000233A4" w:rsidP="000233A4">
                      <w:pPr>
                        <w:pStyle w:val="Sinespaciado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Observar la imagen y responder en forma grupal.</w:t>
                      </w:r>
                    </w:p>
                    <w:p w14:paraId="2AB37B7A" w14:textId="77777777" w:rsidR="00B61C50" w:rsidRDefault="00B61C50" w:rsidP="00B61C50">
                      <w:pPr>
                        <w:pStyle w:val="Sinespaciado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4294C16D" w14:textId="77777777" w:rsidR="00B61C50" w:rsidRPr="000233A4" w:rsidRDefault="00B61C50" w:rsidP="00B61C50">
                      <w:pPr>
                        <w:pStyle w:val="Sinespaciado"/>
                        <w:rPr>
                          <w:rFonts w:ascii="Century Gothic" w:hAnsi="Century Gothic"/>
                          <w:sz w:val="28"/>
                          <w:szCs w:val="24"/>
                          <w:u w:val="single"/>
                        </w:rPr>
                      </w:pPr>
                    </w:p>
                    <w:p w14:paraId="5FCD3EB9" w14:textId="77777777" w:rsidR="000233A4" w:rsidRDefault="000233A4" w:rsidP="000233A4">
                      <w:pPr>
                        <w:pStyle w:val="Sinespaciado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5FEC2E06" w14:textId="77777777" w:rsidR="000233A4" w:rsidRDefault="000233A4" w:rsidP="000233A4">
                      <w:pPr>
                        <w:pStyle w:val="Sinespaciado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02AE8ED3" w14:textId="77777777" w:rsidR="000233A4" w:rsidRDefault="000233A4" w:rsidP="000233A4">
                      <w:pPr>
                        <w:pStyle w:val="Sinespaciado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7DA9E4AE" w14:textId="77777777" w:rsidR="000233A4" w:rsidRDefault="000233A4" w:rsidP="000233A4">
                      <w:pPr>
                        <w:pStyle w:val="Sinespaciado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79B6D19C" w14:textId="77777777" w:rsidR="000233A4" w:rsidRPr="00502DF5" w:rsidRDefault="000233A4" w:rsidP="000233A4">
                      <w:pPr>
                        <w:pStyle w:val="Sinespaciado"/>
                        <w:rPr>
                          <w:rFonts w:ascii="Century Gothic" w:hAnsi="Century Gothic"/>
                          <w:sz w:val="28"/>
                          <w:szCs w:val="24"/>
                          <w:u w:val="single"/>
                        </w:rPr>
                      </w:pPr>
                    </w:p>
                    <w:p w14:paraId="75943BE3" w14:textId="77777777" w:rsidR="00527AE5" w:rsidRDefault="00527AE5" w:rsidP="00527AE5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24"/>
                        </w:rPr>
                      </w:pPr>
                    </w:p>
                    <w:p w14:paraId="52CA7B29" w14:textId="77777777" w:rsidR="00527AE5" w:rsidRDefault="00527AE5" w:rsidP="00527AE5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24"/>
                        </w:rPr>
                      </w:pPr>
                    </w:p>
                    <w:p w14:paraId="3CE3ABF0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547DA14" w14:textId="77777777" w:rsidR="00527AE5" w:rsidRPr="00FD25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085D41C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926FB69" w14:textId="77777777" w:rsidR="00527AE5" w:rsidRPr="00B61C50" w:rsidRDefault="00527AE5" w:rsidP="00527AE5">
                      <w:pPr>
                        <w:rPr>
                          <w:rFonts w:ascii="Century Gothic" w:hAnsi="Century Gothic"/>
                          <w:sz w:val="32"/>
                          <w:szCs w:val="24"/>
                        </w:rPr>
                      </w:pPr>
                    </w:p>
                    <w:p w14:paraId="07879854" w14:textId="77777777" w:rsidR="00527AE5" w:rsidRPr="00B61C50" w:rsidRDefault="00B61C50" w:rsidP="00B61C50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32"/>
                          <w:szCs w:val="24"/>
                        </w:rPr>
                      </w:pPr>
                      <w:r w:rsidRPr="00B61C50">
                        <w:rPr>
                          <w:rFonts w:ascii="Century Gothic" w:hAnsi="Century Gothic"/>
                          <w:sz w:val="32"/>
                          <w:szCs w:val="24"/>
                        </w:rPr>
                        <w:t>¿Qué está</w:t>
                      </w:r>
                      <w:r w:rsidRPr="00B61C50">
                        <w:rPr>
                          <w:rFonts w:ascii="Century Gothic" w:hAnsi="Century Gothic"/>
                          <w:b/>
                          <w:sz w:val="32"/>
                          <w:szCs w:val="24"/>
                        </w:rPr>
                        <w:t xml:space="preserve"> lejos</w:t>
                      </w:r>
                      <w:r w:rsidRPr="00B61C50">
                        <w:rPr>
                          <w:rFonts w:ascii="Century Gothic" w:hAnsi="Century Gothic"/>
                          <w:sz w:val="32"/>
                          <w:szCs w:val="24"/>
                        </w:rPr>
                        <w:t xml:space="preserve"> de la piscina de arena?</w:t>
                      </w:r>
                    </w:p>
                    <w:p w14:paraId="77EB964B" w14:textId="77777777" w:rsidR="00B61C50" w:rsidRPr="00B61C50" w:rsidRDefault="00B61C50" w:rsidP="00B61C50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32"/>
                          <w:szCs w:val="24"/>
                        </w:rPr>
                      </w:pPr>
                      <w:r w:rsidRPr="00B61C50">
                        <w:rPr>
                          <w:rFonts w:ascii="Century Gothic" w:hAnsi="Century Gothic"/>
                          <w:sz w:val="32"/>
                          <w:szCs w:val="24"/>
                        </w:rPr>
                        <w:t xml:space="preserve">¿Qué está </w:t>
                      </w:r>
                      <w:r w:rsidRPr="00B61C50">
                        <w:rPr>
                          <w:rFonts w:ascii="Century Gothic" w:hAnsi="Century Gothic"/>
                          <w:b/>
                          <w:sz w:val="32"/>
                          <w:szCs w:val="24"/>
                        </w:rPr>
                        <w:t>cerca</w:t>
                      </w:r>
                      <w:r w:rsidRPr="00B61C50">
                        <w:rPr>
                          <w:rFonts w:ascii="Century Gothic" w:hAnsi="Century Gothic"/>
                          <w:sz w:val="32"/>
                          <w:szCs w:val="24"/>
                        </w:rPr>
                        <w:t xml:space="preserve"> de la piscina de arena?</w:t>
                      </w:r>
                    </w:p>
                    <w:p w14:paraId="23F1BBE6" w14:textId="77777777" w:rsidR="00B61C50" w:rsidRPr="00B61C50" w:rsidRDefault="00B61C50" w:rsidP="00B61C50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32"/>
                          <w:szCs w:val="24"/>
                        </w:rPr>
                      </w:pPr>
                      <w:r w:rsidRPr="00B61C50">
                        <w:rPr>
                          <w:rFonts w:ascii="Century Gothic" w:hAnsi="Century Gothic"/>
                          <w:sz w:val="32"/>
                          <w:szCs w:val="24"/>
                        </w:rPr>
                        <w:t xml:space="preserve">¿Qué hay </w:t>
                      </w:r>
                      <w:r w:rsidRPr="00B61C50">
                        <w:rPr>
                          <w:rFonts w:ascii="Century Gothic" w:hAnsi="Century Gothic"/>
                          <w:b/>
                          <w:sz w:val="32"/>
                          <w:szCs w:val="24"/>
                        </w:rPr>
                        <w:t>encima</w:t>
                      </w:r>
                      <w:r w:rsidRPr="00B61C50">
                        <w:rPr>
                          <w:rFonts w:ascii="Century Gothic" w:hAnsi="Century Gothic"/>
                          <w:sz w:val="32"/>
                          <w:szCs w:val="24"/>
                        </w:rPr>
                        <w:t xml:space="preserve"> de las bancas?</w:t>
                      </w:r>
                    </w:p>
                    <w:p w14:paraId="0BC23BC0" w14:textId="77777777" w:rsidR="00B61C50" w:rsidRPr="00B61C50" w:rsidRDefault="00B61C50" w:rsidP="00B61C50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32"/>
                          <w:szCs w:val="24"/>
                        </w:rPr>
                      </w:pPr>
                      <w:r w:rsidRPr="00B61C50">
                        <w:rPr>
                          <w:rFonts w:ascii="Century Gothic" w:hAnsi="Century Gothic"/>
                          <w:sz w:val="32"/>
                          <w:szCs w:val="24"/>
                        </w:rPr>
                        <w:t xml:space="preserve">¿Qué hay </w:t>
                      </w:r>
                      <w:r w:rsidRPr="00B61C50">
                        <w:rPr>
                          <w:rFonts w:ascii="Century Gothic" w:hAnsi="Century Gothic"/>
                          <w:b/>
                          <w:sz w:val="32"/>
                          <w:szCs w:val="24"/>
                        </w:rPr>
                        <w:t>debajo</w:t>
                      </w:r>
                      <w:r w:rsidRPr="00B61C50">
                        <w:rPr>
                          <w:rFonts w:ascii="Century Gothic" w:hAnsi="Century Gothic"/>
                          <w:sz w:val="32"/>
                          <w:szCs w:val="24"/>
                        </w:rPr>
                        <w:t xml:space="preserve"> de las bancas?</w:t>
                      </w:r>
                    </w:p>
                    <w:p w14:paraId="357AFC62" w14:textId="77777777" w:rsidR="00B61C50" w:rsidRPr="00B61C50" w:rsidRDefault="00B61C50" w:rsidP="00B61C50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32"/>
                          <w:szCs w:val="24"/>
                        </w:rPr>
                      </w:pPr>
                      <w:proofErr w:type="gramStart"/>
                      <w:r w:rsidRPr="00B61C50">
                        <w:rPr>
                          <w:rFonts w:ascii="Century Gothic" w:hAnsi="Century Gothic"/>
                          <w:sz w:val="32"/>
                          <w:szCs w:val="24"/>
                        </w:rPr>
                        <w:t xml:space="preserve">Qué hay </w:t>
                      </w:r>
                      <w:r w:rsidRPr="00B61C50">
                        <w:rPr>
                          <w:rFonts w:ascii="Century Gothic" w:hAnsi="Century Gothic"/>
                          <w:b/>
                          <w:sz w:val="32"/>
                          <w:szCs w:val="24"/>
                        </w:rPr>
                        <w:t>dentro</w:t>
                      </w:r>
                      <w:r w:rsidRPr="00B61C50">
                        <w:rPr>
                          <w:rFonts w:ascii="Century Gothic" w:hAnsi="Century Gothic"/>
                          <w:sz w:val="32"/>
                          <w:szCs w:val="24"/>
                        </w:rPr>
                        <w:t xml:space="preserve"> de la piscina?</w:t>
                      </w:r>
                      <w:proofErr w:type="gramEnd"/>
                    </w:p>
                    <w:p w14:paraId="4A3107F4" w14:textId="77777777" w:rsidR="00B61C50" w:rsidRPr="00B61C50" w:rsidRDefault="00AE4067" w:rsidP="00B61C50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32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24"/>
                        </w:rPr>
                        <w:t>¿Qué crees que hay</w:t>
                      </w:r>
                      <w:r w:rsidR="00B61C50" w:rsidRPr="00B61C50">
                        <w:rPr>
                          <w:rFonts w:ascii="Century Gothic" w:hAnsi="Century Gothic"/>
                          <w:sz w:val="32"/>
                          <w:szCs w:val="24"/>
                        </w:rPr>
                        <w:t xml:space="preserve"> </w:t>
                      </w:r>
                      <w:r w:rsidR="00B61C50" w:rsidRPr="00B61C50">
                        <w:rPr>
                          <w:rFonts w:ascii="Century Gothic" w:hAnsi="Century Gothic"/>
                          <w:b/>
                          <w:sz w:val="32"/>
                          <w:szCs w:val="24"/>
                        </w:rPr>
                        <w:t>fuera</w:t>
                      </w:r>
                      <w:r w:rsidR="00B61C50" w:rsidRPr="00B61C50">
                        <w:rPr>
                          <w:rFonts w:ascii="Century Gothic" w:hAnsi="Century Gothic"/>
                          <w:sz w:val="32"/>
                          <w:szCs w:val="24"/>
                        </w:rPr>
                        <w:t xml:space="preserve"> del parque? (las ideas pueden variar)</w:t>
                      </w:r>
                    </w:p>
                    <w:p w14:paraId="560AF900" w14:textId="77777777" w:rsidR="00B61C50" w:rsidRPr="00B61C50" w:rsidRDefault="00B61C50" w:rsidP="00B61C50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32"/>
                          <w:szCs w:val="24"/>
                        </w:rPr>
                      </w:pPr>
                      <w:r w:rsidRPr="00B61C50">
                        <w:rPr>
                          <w:rFonts w:ascii="Century Gothic" w:hAnsi="Century Gothic"/>
                          <w:sz w:val="32"/>
                          <w:szCs w:val="24"/>
                        </w:rPr>
                        <w:t xml:space="preserve">¿Qué hay </w:t>
                      </w:r>
                      <w:r w:rsidRPr="00B61C50">
                        <w:rPr>
                          <w:rFonts w:ascii="Century Gothic" w:hAnsi="Century Gothic"/>
                          <w:b/>
                          <w:sz w:val="32"/>
                          <w:szCs w:val="24"/>
                        </w:rPr>
                        <w:t>arriba</w:t>
                      </w:r>
                      <w:r w:rsidRPr="00B61C50">
                        <w:rPr>
                          <w:rFonts w:ascii="Century Gothic" w:hAnsi="Century Gothic"/>
                          <w:sz w:val="32"/>
                          <w:szCs w:val="24"/>
                        </w:rPr>
                        <w:t xml:space="preserve"> de la casita de juegos?</w:t>
                      </w:r>
                    </w:p>
                    <w:p w14:paraId="7DFF5B46" w14:textId="77777777" w:rsidR="00B61C50" w:rsidRPr="00B61C50" w:rsidRDefault="00B61C50" w:rsidP="00B61C50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32"/>
                          <w:szCs w:val="24"/>
                        </w:rPr>
                      </w:pPr>
                      <w:r w:rsidRPr="00B61C50">
                        <w:rPr>
                          <w:rFonts w:ascii="Century Gothic" w:hAnsi="Century Gothic"/>
                          <w:sz w:val="32"/>
                          <w:szCs w:val="24"/>
                        </w:rPr>
                        <w:t xml:space="preserve">¿Qué crees que pasó </w:t>
                      </w:r>
                      <w:r w:rsidRPr="00B61C50">
                        <w:rPr>
                          <w:rFonts w:ascii="Century Gothic" w:hAnsi="Century Gothic"/>
                          <w:b/>
                          <w:sz w:val="32"/>
                          <w:szCs w:val="24"/>
                        </w:rPr>
                        <w:t xml:space="preserve">antes </w:t>
                      </w:r>
                      <w:r w:rsidRPr="00B61C50">
                        <w:rPr>
                          <w:rFonts w:ascii="Century Gothic" w:hAnsi="Century Gothic"/>
                          <w:sz w:val="32"/>
                          <w:szCs w:val="24"/>
                        </w:rPr>
                        <w:t>con la pareja que está en la banca?</w:t>
                      </w:r>
                    </w:p>
                    <w:p w14:paraId="485D8A4F" w14:textId="77777777" w:rsidR="00B61C50" w:rsidRPr="00B61C50" w:rsidRDefault="00B61C50" w:rsidP="00B61C50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32"/>
                          <w:szCs w:val="24"/>
                        </w:rPr>
                      </w:pPr>
                      <w:r w:rsidRPr="00B61C50">
                        <w:rPr>
                          <w:rFonts w:ascii="Century Gothic" w:hAnsi="Century Gothic"/>
                          <w:sz w:val="32"/>
                          <w:szCs w:val="24"/>
                        </w:rPr>
                        <w:t xml:space="preserve">¿Qué crees que pasará </w:t>
                      </w:r>
                      <w:r w:rsidRPr="00B61C50">
                        <w:rPr>
                          <w:rFonts w:ascii="Century Gothic" w:hAnsi="Century Gothic"/>
                          <w:b/>
                          <w:sz w:val="32"/>
                          <w:szCs w:val="24"/>
                        </w:rPr>
                        <w:t>después</w:t>
                      </w:r>
                      <w:r w:rsidRPr="00B61C50">
                        <w:rPr>
                          <w:rFonts w:ascii="Century Gothic" w:hAnsi="Century Gothic"/>
                          <w:sz w:val="32"/>
                          <w:szCs w:val="24"/>
                        </w:rPr>
                        <w:t xml:space="preserve"> con la pareja que está en la banca?</w:t>
                      </w:r>
                    </w:p>
                    <w:p w14:paraId="478FD888" w14:textId="77777777" w:rsidR="00B61C50" w:rsidRPr="00B61C50" w:rsidRDefault="00B61C50" w:rsidP="00B61C50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32"/>
                          <w:szCs w:val="24"/>
                        </w:rPr>
                      </w:pPr>
                      <w:r w:rsidRPr="00B61C50">
                        <w:rPr>
                          <w:rFonts w:ascii="Century Gothic" w:hAnsi="Century Gothic"/>
                          <w:sz w:val="32"/>
                          <w:szCs w:val="24"/>
                        </w:rPr>
                        <w:t xml:space="preserve">¿Qué están haciendo </w:t>
                      </w:r>
                      <w:r w:rsidRPr="00B61C50">
                        <w:rPr>
                          <w:rFonts w:ascii="Century Gothic" w:hAnsi="Century Gothic"/>
                          <w:b/>
                          <w:sz w:val="32"/>
                          <w:szCs w:val="24"/>
                        </w:rPr>
                        <w:t>al mismo tiempo</w:t>
                      </w:r>
                      <w:r w:rsidRPr="00B61C50">
                        <w:rPr>
                          <w:rFonts w:ascii="Century Gothic" w:hAnsi="Century Gothic"/>
                          <w:sz w:val="32"/>
                          <w:szCs w:val="24"/>
                        </w:rPr>
                        <w:t xml:space="preserve"> todas estas personas?</w:t>
                      </w:r>
                    </w:p>
                    <w:p w14:paraId="7472BF75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127D47A" w14:textId="77777777" w:rsidR="00527AE5" w:rsidRPr="00F41E4B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00F3898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2FAE4D5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6E296909" w14:textId="77777777" w:rsidR="00527AE5" w:rsidRPr="00B55813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5AF7E2D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8885125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09DFF9D" w14:textId="77777777" w:rsidR="00527AE5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6863F795" w14:textId="77777777" w:rsidR="00527AE5" w:rsidRPr="00B55813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E1E0F41" w14:textId="77777777" w:rsidR="00527AE5" w:rsidRDefault="00527AE5" w:rsidP="00527AE5">
                      <w:pPr>
                        <w:pStyle w:val="Prrafodelista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23C21AE" w14:textId="77777777" w:rsidR="00527AE5" w:rsidRPr="00B55813" w:rsidRDefault="00527AE5" w:rsidP="00527AE5">
                      <w:pPr>
                        <w:pStyle w:val="Prrafodelista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7E4EDB9" w14:textId="77777777" w:rsidR="00527AE5" w:rsidRPr="0030166D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480A00F" w14:textId="77777777" w:rsidR="00527AE5" w:rsidRPr="0015098A" w:rsidRDefault="00527AE5" w:rsidP="00527AE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5892EBA" w14:textId="77777777" w:rsidR="00527AE5" w:rsidRDefault="00527AE5" w:rsidP="00527AE5">
                      <w:pPr>
                        <w:rPr>
                          <w:rFonts w:ascii="Book Antiqua" w:hAnsi="Book Antiqua"/>
                          <w:sz w:val="12"/>
                          <w:szCs w:val="12"/>
                        </w:rPr>
                      </w:pPr>
                    </w:p>
                    <w:p w14:paraId="4AD24FCA" w14:textId="77777777" w:rsidR="00527AE5" w:rsidRPr="00114552" w:rsidRDefault="00527AE5" w:rsidP="00527AE5">
                      <w:pPr>
                        <w:spacing w:line="276" w:lineRule="auto"/>
                        <w:rPr>
                          <w:rFonts w:ascii="Agent Orange" w:hAnsi="Agent Orange" w:cs="Agent Orange"/>
                          <w:sz w:val="76"/>
                          <w:szCs w:val="76"/>
                        </w:rPr>
                      </w:pPr>
                    </w:p>
                    <w:p w14:paraId="014BD765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5592FD74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03123B17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6D71882A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3781B6E9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0652D899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334C11CA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085352AB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7F972D41" w14:textId="77777777" w:rsidR="00527AE5" w:rsidRDefault="00527AE5" w:rsidP="00527AE5">
                      <w:pPr>
                        <w:rPr>
                          <w:rFonts w:ascii="Century" w:hAnsi="Century"/>
                        </w:rPr>
                      </w:pPr>
                    </w:p>
                    <w:p w14:paraId="65B00D3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F8323A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6D11BB">
                        <w:rPr>
                          <w:rFonts w:ascii="Book Antiqua" w:hAnsi="Book Antiqua"/>
                          <w:b/>
                        </w:rPr>
                        <w:t xml:space="preserve">           </w:t>
                      </w:r>
                    </w:p>
                    <w:p w14:paraId="25ABB1D7" w14:textId="77777777" w:rsidR="00527AE5" w:rsidRPr="006D11BB" w:rsidRDefault="00527AE5" w:rsidP="00527AE5">
                      <w:pPr>
                        <w:rPr>
                          <w:b/>
                          <w:sz w:val="130"/>
                          <w:szCs w:val="130"/>
                        </w:rPr>
                      </w:pPr>
                    </w:p>
                    <w:p w14:paraId="46D2459E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C5A74D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AFF3D7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2A41C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2AD58C" w14:textId="77777777" w:rsidR="00527AE5" w:rsidRDefault="00527AE5" w:rsidP="00527AE5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  <w: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4F4F3CAB" w14:textId="77777777" w:rsidR="00527AE5" w:rsidRDefault="00527AE5" w:rsidP="00527AE5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2DD739AC" w14:textId="77777777" w:rsidR="00527AE5" w:rsidRDefault="00527AE5" w:rsidP="00527AE5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34CC5540" w14:textId="77777777" w:rsidR="00527AE5" w:rsidRPr="00DF68B1" w:rsidRDefault="00527AE5" w:rsidP="00527AE5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1DEF42F5" w14:textId="77777777" w:rsidR="00527AE5" w:rsidRPr="00B34510" w:rsidRDefault="00527AE5" w:rsidP="00527AE5">
                      <w:pP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  <w:t xml:space="preserve">     </w:t>
                      </w:r>
                    </w:p>
                    <w:p w14:paraId="7EE86826" w14:textId="77777777" w:rsidR="00527AE5" w:rsidRPr="00E85885" w:rsidRDefault="00527AE5" w:rsidP="00527AE5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34F06E05" w14:textId="77777777" w:rsidR="00527AE5" w:rsidRPr="00B34510" w:rsidRDefault="00527AE5" w:rsidP="00527AE5">
                      <w:pP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</w:pPr>
                      <w:r w:rsidRPr="00B34510"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  <w:t xml:space="preserve">     </w:t>
                      </w:r>
                    </w:p>
                    <w:p w14:paraId="06B9852B" w14:textId="77777777" w:rsidR="00527AE5" w:rsidRDefault="00527AE5" w:rsidP="00527AE5">
                      <w:pPr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</w:pPr>
                    </w:p>
                    <w:p w14:paraId="163683D0" w14:textId="77777777" w:rsidR="00527AE5" w:rsidRPr="00B15168" w:rsidRDefault="00527AE5" w:rsidP="00527AE5">
                      <w:pPr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</w:pPr>
                      <w:r w:rsidRPr="00B15168"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  <w:t xml:space="preserve">        </w:t>
                      </w:r>
                    </w:p>
                    <w:p w14:paraId="446B7716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C46D7E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A96732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</w:t>
                      </w:r>
                    </w:p>
                    <w:p w14:paraId="10E8BCA3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997A07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463A37">
                        <w:rPr>
                          <w:rFonts w:ascii="Book Antiqua" w:hAnsi="Book Antiqua"/>
                          <w:b/>
                        </w:rPr>
                        <w:t xml:space="preserve">         </w:t>
                      </w:r>
                      <w:r>
                        <w:rPr>
                          <w:rFonts w:ascii="Book Antiqua" w:hAnsi="Book Antiqua"/>
                          <w:b/>
                        </w:rPr>
                        <w:t xml:space="preserve">   </w:t>
                      </w:r>
                    </w:p>
                    <w:p w14:paraId="59EB3CF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8E316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09672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C701E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A0163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81110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76F33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5E3FC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C0ABB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88C58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0EA66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12BFD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578A8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6B3A7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AD8DC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25539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041C6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C2416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54103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FEFB3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F8B39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0F7C2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1BCAF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47941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0A29E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F7399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68816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397E2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A962F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459EB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E723F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5C28E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9AF6A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F5141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10DC1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D893D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AC29A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C7766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168C8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1B31C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5255E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B5220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E7547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A01E9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C34E8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A803E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ABA37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AAFC8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A76B6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D0923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85C6C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27C41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9A939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1D4E5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533FC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C3F11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04FA2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FDEBE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50FF0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5462C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5EE8E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18BF2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69221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4DA2A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6683E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DF834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BBD10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4F912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8140B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9B9BD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B77E1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6E495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01A0B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80940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BCC0A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3822F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A1EBB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DDB09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CC5F2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6B544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8C097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5421E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A6591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B39E1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C4CC0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D4AD3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06146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49DC8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9E25D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1DD00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C2046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3043F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ACCD2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460F6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C9C6E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E02F4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82D32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EBF5A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3D0521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FA929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D5746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DF884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7CFFF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74623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E91E2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371BF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3852A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C7C9E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9978D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BE76E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8E3390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00FB09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F64BA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C1F5E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027DE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A4AD2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92BD4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73409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82338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009FB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FCBE4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1C482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808563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E013E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679CC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F5F8F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5D464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5D886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47A2C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3B81D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F0994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35FF6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9409D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4ADE9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49298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CA28F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930D6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76420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CFA19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770DA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53737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80A39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10EDA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7963E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F9642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84664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55063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DC440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2A5E2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6A5B4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3B8DB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B9037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C77E5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46E82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453FD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AEF7D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67D4B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576A5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98200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11161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88512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9D5FB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6DCBB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2D1C6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A744A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00AA9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9CE4B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FFA22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FD02F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68AD0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C2CED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8509B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D2402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8F47C2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4C99E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B9C8D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5A3B9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ADE4B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2BB21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5C215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78635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88052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3A8F5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9B000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5E236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810C1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B9E13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01D56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654CE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44FEE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F2F55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BA471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4661A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1DEA4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B1D47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30292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A6994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53EF4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1005A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B5F01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C7CDE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33348A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76DC7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F400F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D4FD3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03BEE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BFE1D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48A05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3D222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52CF4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E6FD0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87049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C8BE8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42CD9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D5CD5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3307A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B8657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1A102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EA744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7C501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18687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6C00A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630B8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BEDFD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9DF6C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0FEDB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1EF6F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F4729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DDBC9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97BDC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5735A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B15B3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06601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A15B3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367A9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0AED7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44E7E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81D54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DEB88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5A5A2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406F3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F778E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E633A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58393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9747D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AB2B8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B133D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1E33C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B5BC2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00E47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4A569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E8CE2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38715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61475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FB812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96318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F5B2C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D917E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76B09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61692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0AA30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1E0CE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E2CCD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D85D4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7EF6C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CD506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91AC9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98349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27579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58B6B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66696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E6E6B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2EDBB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AEF8E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8EB90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5C89C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1F2B8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D6B54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F49A8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D979B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20778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95E8B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0D34D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B18BE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4FF3C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49011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BBFF1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34E0A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9A55D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DBA1F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E0AB6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1BD32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803F0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FE004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5D616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6DD24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28DA5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4E033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DD4DB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FC047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43CA3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B1149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6FCDA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326A7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2B6AC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ABADA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30DDD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BA7D1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5D66A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38985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3A3DB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5E811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8AAFD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87865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39B84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5E912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F40C9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94D5C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D9041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7F8C7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3BEF4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57F01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A2155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18AD8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C6CDF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D9661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2F1C0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53534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AE5B4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F08B2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816771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0E44C4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4E46B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FB799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73E4D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1F60F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D8323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0BF25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5D364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F7CB2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39B26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7E9A7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F9DBF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7981A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6FD07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9D352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0DF84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FAC27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022C2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65FDA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C2111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169C7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7E281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D4315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770CD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353DC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9087D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B7F69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7B83C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7C28D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38748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DA915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06A8F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8C2CC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9F62B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9A701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CA7D3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31970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7C5D7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1A47E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44CF5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D4255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A8319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82A12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6C48D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32BEB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CA3F5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EC47B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890FC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2F114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B664F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4B92C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4B71C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57C43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0E65C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63D61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18225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EB41F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4EAE6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862B4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37AFB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5CE6D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0F594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E00C7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84A66F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5D027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35AA2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CCDF0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95C38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79DC3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0123B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3C3C3C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3A67C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AC503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8EA27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FC014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C8F9C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22EEA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297E3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DAE04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DA489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2002C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16728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34FC7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C61D0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544712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3759D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7ED1A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3D6B6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4F0F3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066F1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DFB5B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4B3446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2158D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5B04A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CE69E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C2EBF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E40D9E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EB55E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4AF07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F7902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62AF6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EF6D3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3DA14F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6234BA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8DCC64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E6E5E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0DC28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EB9991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6F2D3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25584B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B8DE29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2F851D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12888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0D22A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F61DB5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DE6A7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A73C8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CA1D6C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D7A747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393020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F81398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146B23" w14:textId="77777777" w:rsidR="00527AE5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5EEB0B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6BC9DB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6D11BB">
                        <w:rPr>
                          <w:rFonts w:ascii="Book Antiqua" w:hAnsi="Book Antiqua"/>
                          <w:b/>
                        </w:rPr>
                        <w:t xml:space="preserve">          </w:t>
                      </w:r>
                    </w:p>
                    <w:p w14:paraId="2E2BADA0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B0AF83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4A0D02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</w:t>
                      </w:r>
                    </w:p>
                    <w:p w14:paraId="10E1C618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793B52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E58B67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2198AD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EB0FC5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C8DA1F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64C448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CAE316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76902B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859EE8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2E0998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32C17E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35DE3C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9B6703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CB8EF1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379DDF" w14:textId="77777777" w:rsidR="00527AE5" w:rsidRPr="006D11BB" w:rsidRDefault="00527AE5" w:rsidP="00527AE5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B06AA0" w14:textId="77777777" w:rsidR="00527AE5" w:rsidRPr="006D11BB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F74447" w14:textId="77777777" w:rsidR="00527AE5" w:rsidRPr="006D11BB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0354EC" w14:textId="77777777" w:rsidR="00527AE5" w:rsidRPr="006D11BB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DDC89D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proofErr w:type="spellStart"/>
                      <w:r>
                        <w:rPr>
                          <w:rFonts w:ascii="Book Antiqua" w:hAnsi="Book Antiqua"/>
                          <w:b/>
                        </w:rPr>
                        <w:t>Nc</w:t>
                      </w:r>
                      <w:proofErr w:type="spellEnd"/>
                      <w:r>
                        <w:rPr>
                          <w:rFonts w:ascii="Book Antiqua" w:hAnsi="Book Antiqua"/>
                          <w:b/>
                        </w:rPr>
                        <w:t xml:space="preserve">    </w:t>
                      </w:r>
                    </w:p>
                    <w:p w14:paraId="5F65F192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                                    </w:t>
                      </w:r>
                    </w:p>
                    <w:p w14:paraId="64F15344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1440C1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04F8EA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CE09D2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5B647B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2A7615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00F4B2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B82E40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D32212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CED7B2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358243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</w:t>
                      </w:r>
                    </w:p>
                    <w:p w14:paraId="34D2F977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</w:t>
                      </w:r>
                    </w:p>
                    <w:p w14:paraId="1CB91BC1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6A8692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B93F26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B83972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809D6F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248F0E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90DCF0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78964A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2A6A13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3448E6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DD6BE8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8180A5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30F9DC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EE1E13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                    </w:t>
                      </w:r>
                    </w:p>
                    <w:p w14:paraId="20049EBD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4A83D0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AFA386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2100F4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2E7019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8F6FA8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BB748C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72E3A6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94010B" w14:textId="77777777" w:rsidR="00527AE5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F8BD25" w14:textId="77777777" w:rsidR="00527AE5" w:rsidRPr="00007686" w:rsidRDefault="00527AE5" w:rsidP="00527AE5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2867FB" w14:textId="77777777" w:rsidR="00527AE5" w:rsidRDefault="00527AE5"/>
    <w:p w14:paraId="1629E553" w14:textId="77777777" w:rsidR="00527AE5" w:rsidRDefault="00B61C50">
      <w:r>
        <w:rPr>
          <w:noProof/>
          <w:lang w:eastAsia="es-CL"/>
        </w:rPr>
        <w:drawing>
          <wp:anchor distT="0" distB="0" distL="114300" distR="114300" simplePos="0" relativeHeight="251685888" behindDoc="0" locked="0" layoutInCell="1" allowOverlap="1" wp14:anchorId="140A7F95" wp14:editId="71CD35C4">
            <wp:simplePos x="0" y="0"/>
            <wp:positionH relativeFrom="column">
              <wp:posOffset>-146685</wp:posOffset>
            </wp:positionH>
            <wp:positionV relativeFrom="paragraph">
              <wp:posOffset>52705</wp:posOffset>
            </wp:positionV>
            <wp:extent cx="5918623" cy="3333750"/>
            <wp:effectExtent l="0" t="0" r="6350" b="0"/>
            <wp:wrapNone/>
            <wp:docPr id="19" name="Imagen 19" descr="Resultado de imagen para parque de jueg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parque de juegos para colorea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F4C29" w14:textId="77777777" w:rsidR="00527AE5" w:rsidRDefault="00527AE5"/>
    <w:p w14:paraId="5D29A4C6" w14:textId="77777777" w:rsidR="00527AE5" w:rsidRDefault="00527AE5"/>
    <w:p w14:paraId="21A31EA4" w14:textId="77777777" w:rsidR="00527AE5" w:rsidRDefault="00527AE5"/>
    <w:p w14:paraId="09DB43D6" w14:textId="77777777" w:rsidR="00527AE5" w:rsidRDefault="00527AE5"/>
    <w:p w14:paraId="3BC61C71" w14:textId="77777777" w:rsidR="00527AE5" w:rsidRDefault="00527AE5"/>
    <w:p w14:paraId="3A3E01A1" w14:textId="77777777" w:rsidR="00527AE5" w:rsidRDefault="00527AE5"/>
    <w:p w14:paraId="77D14A83" w14:textId="77777777" w:rsidR="00527AE5" w:rsidRDefault="00527AE5"/>
    <w:p w14:paraId="3324794E" w14:textId="77777777" w:rsidR="00527AE5" w:rsidRDefault="00527AE5"/>
    <w:p w14:paraId="194E669A" w14:textId="77777777" w:rsidR="00527AE5" w:rsidRDefault="00527AE5"/>
    <w:p w14:paraId="6FC2DD70" w14:textId="77777777" w:rsidR="00527AE5" w:rsidRDefault="00527AE5"/>
    <w:p w14:paraId="21B5F412" w14:textId="77777777" w:rsidR="00527AE5" w:rsidRDefault="00527AE5"/>
    <w:p w14:paraId="5C611D0C" w14:textId="77777777" w:rsidR="00527AE5" w:rsidRDefault="00527AE5"/>
    <w:p w14:paraId="14A42C47" w14:textId="77777777" w:rsidR="00527AE5" w:rsidRDefault="00527AE5"/>
    <w:p w14:paraId="79436E3D" w14:textId="77777777" w:rsidR="00527AE5" w:rsidRDefault="00527AE5"/>
    <w:p w14:paraId="2AE9212F" w14:textId="77777777" w:rsidR="00BC5E8B" w:rsidRDefault="00BC5E8B"/>
    <w:p w14:paraId="4CAAC7D6" w14:textId="77777777" w:rsidR="00BC5E8B" w:rsidRDefault="00BC5E8B"/>
    <w:p w14:paraId="4EC14CAF" w14:textId="77777777" w:rsidR="00BC5E8B" w:rsidRDefault="00BC5E8B"/>
    <w:p w14:paraId="68A7BDA6" w14:textId="77777777" w:rsidR="00BC5E8B" w:rsidRDefault="00BC5E8B"/>
    <w:p w14:paraId="06236E9D" w14:textId="77777777" w:rsidR="00BC5E8B" w:rsidRDefault="00BC5E8B"/>
    <w:p w14:paraId="18572054" w14:textId="77777777" w:rsidR="00BC5E8B" w:rsidRDefault="00BC5E8B"/>
    <w:p w14:paraId="617FFF32" w14:textId="77777777" w:rsidR="00BC5E8B" w:rsidRDefault="00BC5E8B"/>
    <w:p w14:paraId="066E025A" w14:textId="77777777" w:rsidR="00BC5E8B" w:rsidRDefault="00BC5E8B"/>
    <w:p w14:paraId="455CDA5C" w14:textId="77777777" w:rsidR="00BC5E8B" w:rsidRDefault="00BC5E8B"/>
    <w:p w14:paraId="1631E6F2" w14:textId="77777777" w:rsidR="00BC5E8B" w:rsidRDefault="00BC5E8B"/>
    <w:p w14:paraId="13759E7E" w14:textId="77777777" w:rsidR="00BC5E8B" w:rsidRDefault="00BC5E8B"/>
    <w:p w14:paraId="224E13AE" w14:textId="77777777" w:rsidR="00BC5E8B" w:rsidRDefault="00BC5E81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8949AB5" wp14:editId="2800115C">
                <wp:simplePos x="0" y="0"/>
                <wp:positionH relativeFrom="column">
                  <wp:posOffset>5506349</wp:posOffset>
                </wp:positionH>
                <wp:positionV relativeFrom="paragraph">
                  <wp:posOffset>46355</wp:posOffset>
                </wp:positionV>
                <wp:extent cx="292735" cy="301625"/>
                <wp:effectExtent l="0" t="0" r="12065" b="22225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71378" w14:textId="77777777" w:rsidR="00BC5E81" w:rsidRPr="001C0BE1" w:rsidRDefault="00BC5E81" w:rsidP="00BC5E8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49AB5" id="_x0000_s1037" type="#_x0000_t202" style="position:absolute;margin-left:433.55pt;margin-top:3.65pt;width:23.05pt;height:23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">
                <v:textbox>
                  <w:txbxContent>
                    <w:p w14:paraId="57071378" w14:textId="77777777" w:rsidR="00BC5E81" w:rsidRPr="001C0BE1" w:rsidRDefault="00BC5E81" w:rsidP="00BC5E81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2855ADC3" w14:textId="77777777" w:rsidR="00BC5E8B" w:rsidRDefault="00BC5E8B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5A6B6B6" wp14:editId="07BC381E">
                <wp:simplePos x="0" y="0"/>
                <wp:positionH relativeFrom="margin">
                  <wp:posOffset>-176311</wp:posOffset>
                </wp:positionH>
                <wp:positionV relativeFrom="paragraph">
                  <wp:posOffset>-106045</wp:posOffset>
                </wp:positionV>
                <wp:extent cx="6120130" cy="8524240"/>
                <wp:effectExtent l="0" t="0" r="13970" b="10160"/>
                <wp:wrapNone/>
                <wp:docPr id="12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852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BB7B8" w14:textId="77777777" w:rsidR="00BC5E8B" w:rsidRDefault="00844151" w:rsidP="00BC5E8B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          </w:t>
                            </w:r>
                          </w:p>
                          <w:p w14:paraId="4203EC07" w14:textId="77777777" w:rsidR="00844151" w:rsidRDefault="00844151" w:rsidP="00BC5E8B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f) </w:t>
                            </w:r>
                            <w:r w:rsidRPr="00844151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Habilidad: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Conceptos básicos.</w:t>
                            </w:r>
                            <w:r w:rsidR="00353090" w:rsidRPr="0035309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  <w:p w14:paraId="2B82AEBF" w14:textId="77777777" w:rsidR="00844151" w:rsidRDefault="00844151" w:rsidP="00BC5E8B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4F76A5EF" w14:textId="77777777" w:rsidR="00844151" w:rsidRDefault="00844151" w:rsidP="00BC5E8B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15C8A5C8" w14:textId="77777777" w:rsidR="00844151" w:rsidRPr="00844151" w:rsidRDefault="00844151" w:rsidP="00BC5E8B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  <w:p w14:paraId="4D8CA8F8" w14:textId="77777777" w:rsidR="00BC5E8B" w:rsidRDefault="00BC5E8B" w:rsidP="00BC5E8B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24"/>
                              </w:rPr>
                            </w:pPr>
                          </w:p>
                          <w:p w14:paraId="283B1E97" w14:textId="77777777" w:rsidR="00BC5E8B" w:rsidRDefault="00BC5E8B" w:rsidP="00BC5E8B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24"/>
                              </w:rPr>
                            </w:pPr>
                          </w:p>
                          <w:p w14:paraId="7F11614A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8CE5D4D" w14:textId="77777777" w:rsidR="00BC5E8B" w:rsidRPr="00FD25E5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FDE31E7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A2D7072" w14:textId="77777777" w:rsidR="00BC5E8B" w:rsidRPr="00085347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C3F6CE8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841A930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A049D63" w14:textId="77777777" w:rsidR="00BC5E8B" w:rsidRPr="00F41E4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6E1697AF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3C601AB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E3AE8F2" w14:textId="77777777" w:rsidR="00BC5E8B" w:rsidRPr="00B55813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5074E14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44B17A8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FD738F5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EB1004C" w14:textId="77777777" w:rsidR="00BC5E8B" w:rsidRPr="00B55813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7652FAA" w14:textId="77777777" w:rsidR="00BC5E8B" w:rsidRDefault="00BC5E8B" w:rsidP="00BC5E8B">
                            <w:pPr>
                              <w:pStyle w:val="Prrafodelista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FE24E3F" w14:textId="77777777" w:rsidR="00BC5E8B" w:rsidRPr="00B55813" w:rsidRDefault="00BC5E8B" w:rsidP="00BC5E8B">
                            <w:pPr>
                              <w:pStyle w:val="Prrafodelista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67E09748" w14:textId="77777777" w:rsidR="00BC5E8B" w:rsidRPr="0030166D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E18A18A" w14:textId="77777777" w:rsidR="00BC5E8B" w:rsidRPr="0015098A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1F9F2B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sz w:val="12"/>
                                <w:szCs w:val="12"/>
                              </w:rPr>
                            </w:pPr>
                          </w:p>
                          <w:p w14:paraId="6CE035AF" w14:textId="77777777" w:rsidR="00BC5E8B" w:rsidRPr="00114552" w:rsidRDefault="00BC5E8B" w:rsidP="00BC5E8B">
                            <w:pPr>
                              <w:spacing w:line="276" w:lineRule="auto"/>
                              <w:rPr>
                                <w:rFonts w:ascii="Agent Orange" w:hAnsi="Agent Orange" w:cs="Agent Orange"/>
                                <w:sz w:val="76"/>
                                <w:szCs w:val="76"/>
                              </w:rPr>
                            </w:pPr>
                          </w:p>
                          <w:p w14:paraId="70785C0E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547081FE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7B37BF51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24B382A9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15A8472B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73BEF1D1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7F4FDDC7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35FC0910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20F488B3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602D055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335517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6D11BB">
                              <w:rPr>
                                <w:rFonts w:ascii="Book Antiqua" w:hAnsi="Book Antiqua"/>
                                <w:b/>
                              </w:rPr>
                              <w:t xml:space="preserve">           </w:t>
                            </w:r>
                          </w:p>
                          <w:p w14:paraId="5E5435CF" w14:textId="77777777" w:rsidR="00BC5E8B" w:rsidRPr="006D11BB" w:rsidRDefault="00BC5E8B" w:rsidP="00BC5E8B">
                            <w:pPr>
                              <w:rPr>
                                <w:b/>
                                <w:sz w:val="130"/>
                                <w:szCs w:val="130"/>
                              </w:rPr>
                            </w:pPr>
                          </w:p>
                          <w:p w14:paraId="5FA139F6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39848F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9F34E6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BD11F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669288" w14:textId="77777777" w:rsidR="00BC5E8B" w:rsidRDefault="00BC5E8B" w:rsidP="00BC5E8B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1063E4" w14:textId="77777777" w:rsidR="00BC5E8B" w:rsidRDefault="00BC5E8B" w:rsidP="00BC5E8B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63D4FEAA" w14:textId="77777777" w:rsidR="00BC5E8B" w:rsidRDefault="00BC5E8B" w:rsidP="00BC5E8B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7D3A9B9E" w14:textId="77777777" w:rsidR="00BC5E8B" w:rsidRPr="00DF68B1" w:rsidRDefault="00BC5E8B" w:rsidP="00BC5E8B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4C70F0C3" w14:textId="77777777" w:rsidR="00BC5E8B" w:rsidRPr="00B34510" w:rsidRDefault="00BC5E8B" w:rsidP="00BC5E8B">
                            <w:pP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</w:p>
                          <w:p w14:paraId="23D14621" w14:textId="77777777" w:rsidR="00BC5E8B" w:rsidRPr="00E85885" w:rsidRDefault="00BC5E8B" w:rsidP="00BC5E8B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2E7C18EF" w14:textId="77777777" w:rsidR="00BC5E8B" w:rsidRPr="00B34510" w:rsidRDefault="00BC5E8B" w:rsidP="00BC5E8B">
                            <w:pP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</w:pPr>
                            <w:r w:rsidRPr="00B34510"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</w:p>
                          <w:p w14:paraId="69D56476" w14:textId="77777777" w:rsidR="00BC5E8B" w:rsidRDefault="00BC5E8B" w:rsidP="00BC5E8B">
                            <w:pPr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3A7BE254" w14:textId="77777777" w:rsidR="00BC5E8B" w:rsidRPr="00B15168" w:rsidRDefault="00BC5E8B" w:rsidP="00BC5E8B">
                            <w:pPr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</w:pPr>
                            <w:r w:rsidRPr="00B15168"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  <w:t xml:space="preserve">        </w:t>
                            </w:r>
                          </w:p>
                          <w:p w14:paraId="3DA673BA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B27DCA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907258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</w:t>
                            </w:r>
                          </w:p>
                          <w:p w14:paraId="0F7F6A25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17CE8E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463A37">
                              <w:rPr>
                                <w:rFonts w:ascii="Book Antiqua" w:hAnsi="Book Antiqua"/>
                                <w:b/>
                              </w:rPr>
                              <w:t xml:space="preserve">         </w:t>
                            </w: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</w:t>
                            </w:r>
                          </w:p>
                          <w:p w14:paraId="7A5BF18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4CCC7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4D9D2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93589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BA1D6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07C70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6A892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1D109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13104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646B4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755E5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AFE7E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611FC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0DD7D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1EEB5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3728F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2B8D0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CF3F8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C612E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CF624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FB545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DFF0D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2824E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1C8AD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07E4B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DD8B8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3DC40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963D8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C3169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479C8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4D3E9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67D6C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A6ECD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D9444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1C626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F70B3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770D0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3A6F0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C3818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4D0FE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68E8E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BC2F7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76265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A91CA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BDE4D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00538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91834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66838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D09D1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28884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FFDED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156F1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52D48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AF90A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4D92F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0BD2F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A9214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6E689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AEA9B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B0C06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D2AFE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B2DB0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89788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E1BCE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19501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22A8E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B7376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D56A2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56E83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172B5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E7A77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11474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E8DCC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6A20D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7AEFF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55778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D66B5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E12D4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9368A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233A7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86D8F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3E97F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58612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9301A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B28B1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8F49D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0FF44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1B0C5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B5BA4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B7161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D87A2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D4052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D6D68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F1C53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27178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BEACB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F519C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EA1EA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A81F66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C9879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36459A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D0C17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9B1C5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9A35B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0B11E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BAD11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F52BA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98E25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2FE55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7D39C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1F647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5DC76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B8822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65FF0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F5F98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7364A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E9FB2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547A0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DB4D1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295BA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AEBA0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23E25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AEA26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994D3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34243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5E987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0BED7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A0C43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946CB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1B703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BABB4D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452F9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3F700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B96A8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396AE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C7FFD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AF54C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53C5B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D591A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4214D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25DC5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82A87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865D5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B7803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BF6F6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2110E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91D23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399A3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DDDF7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D3780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B0988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D87A2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D27DA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2B9A4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CA867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96241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F2F5C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CC677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AAA16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FE4CA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CF558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119C2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A031C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A350C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5EAAE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CF13C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363AB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7769A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1C159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74FBF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F4640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AEBDE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B7504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90ABE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20C35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F3DB4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30A68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71AAF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B88D7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16D51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F966D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EB024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C30BC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A87F5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299AD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264EC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A9CB6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EC88B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4639C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22C0C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4ABBC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12BC8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D83F5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02EFC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B68DB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66DA0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C71BC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80937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A5A8E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4D5EA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34975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9DBAD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14E43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83778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8D71A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4EC87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6CAC0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0FA67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71DFB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9F9FE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C664D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186D7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2C5FB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62035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27229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6773C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D10FC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571C8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ED918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F59E6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CA705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43B54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8E6D8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0D0D9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CE439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0523B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37441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3C442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0F7A8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DCC8F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16747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7FA13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57E76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56793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7548C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753E8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EB904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0B2DE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ED4B5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70209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9E645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7B6B1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C92E3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FF0FC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0C512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92308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5D032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4E29D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A8B61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5E49D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4309B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D8278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70C6B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8483E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C4B61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8B732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CD088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CD758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222B8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EDE84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F5228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83B093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DE1B5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CC8D1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4D57B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2ACF5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60F78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03BA8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16818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74581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640C6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3B843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4AD99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8A398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CD579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A719F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9D1E2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99D7A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F3826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DD933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646B0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6A0C0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5B923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058B5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BE90D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C88AD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82124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03D08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64E29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551F6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A3ACB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265FB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33E5B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01B58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9E513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9E7BE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042D5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4CA6C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A69BB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3B0DF0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69BD4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8F388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78E79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5A57F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EC6D3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27182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D6279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BAD2F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3CC75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B749F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9E476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2601B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1DF99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FD03B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83CEC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A19A7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AEA03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453C8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305CD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6579D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011F7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215F6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55518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25659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B5FDA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D106A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F8E85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F744E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1A205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5770B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8BDE6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E082B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038A2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D72AA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8CC6A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AEAB8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F7E56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27E46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720A5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04DF3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F5036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902A9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BF723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8EB0F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285BB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53166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8E691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62A01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A4CBE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2E46B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5AA08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CC7B8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AB13B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2096D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B46BE5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02124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854BC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B8B41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E0881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D13EE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681E3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5C9B3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BC833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03ED1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AC5AA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1ED92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7DFCF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5D9DD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7D175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F58DC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4D842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D2C89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664A8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47138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C5427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93A4F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2BD05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E3D60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965DC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994F2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7F32B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0C84C6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27C35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7CC13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0DE74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6F39E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0D575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DB96B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30DD1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9E9E9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35C0A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2D4F7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4E5EE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9C63A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A7779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A40D6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A447E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66FD9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1BB58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0F681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19EE3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D55B8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823FFF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1F5EA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7E0D4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D0E90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88E29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69E9D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3BAF7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C87A4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08834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A2556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B312E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E8200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2066C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14DFA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D3E17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7D016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AA787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DB8C9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ACB11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131A2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DEE64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349CF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76768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AE588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884A4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96680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218D1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2F70B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032A5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7D197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4792D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DA534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B96B3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53CF9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4F91D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9A077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1C86B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680BD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9A30C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4D688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AFEC0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FE41A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29623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AA650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F3619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F49F3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8D29B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8653C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48F49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DD773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3351B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D1F5E7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D36978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6D11BB">
                              <w:rPr>
                                <w:rFonts w:ascii="Book Antiqua" w:hAnsi="Book Antiqua"/>
                                <w:b/>
                              </w:rPr>
                              <w:t xml:space="preserve">          </w:t>
                            </w:r>
                          </w:p>
                          <w:p w14:paraId="04821689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A735A7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C1FDC4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</w:t>
                            </w:r>
                          </w:p>
                          <w:p w14:paraId="47312796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C88819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1A026B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DBACD2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81C822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E7A402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8BAA87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19FA06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99911E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611D09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A3ED44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D1FB14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9A2302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3DB70D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8A457D3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C9F4EB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C5CF36" w14:textId="77777777" w:rsidR="00BC5E8B" w:rsidRPr="006D11B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AB1D90" w14:textId="77777777" w:rsidR="00BC5E8B" w:rsidRPr="006D11B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99FA13" w14:textId="77777777" w:rsidR="00BC5E8B" w:rsidRPr="006D11B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1B7FCC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/>
                                <w:b/>
                              </w:rPr>
                              <w:t>Nc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</w:t>
                            </w:r>
                          </w:p>
                          <w:p w14:paraId="5702873B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                                    </w:t>
                            </w:r>
                          </w:p>
                          <w:p w14:paraId="170ABF46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5895EE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7C9975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182114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B9D49C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1E1E12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745142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5E3E13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80245D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FFC5DF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56DDCA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</w:t>
                            </w:r>
                          </w:p>
                          <w:p w14:paraId="43879029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</w:t>
                            </w:r>
                          </w:p>
                          <w:p w14:paraId="42B23F73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38EE5A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1CC8C9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4FBBE9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E89AE8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8B9824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585919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5EDA85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F1C9E8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DB757E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3733AF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C6B815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90F2F7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C5D8CE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                    </w:t>
                            </w:r>
                          </w:p>
                          <w:p w14:paraId="491B1FF7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A62B5C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DA4016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D979C3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210BBA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CBA8E5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1B6096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553D05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12E38E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B05FEE" w14:textId="77777777" w:rsidR="00BC5E8B" w:rsidRPr="00007686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6B6B6" id="_x0000_s1038" type="#_x0000_t202" style="position:absolute;margin-left:-13.9pt;margin-top:-8.35pt;width:481.9pt;height:671.2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" strokeweight="1pt">
                <v:textbox>
                  <w:txbxContent>
                    <w:p w14:paraId="443BB7B8" w14:textId="77777777" w:rsidR="00BC5E8B" w:rsidRDefault="00844151" w:rsidP="00BC5E8B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           </w:t>
                      </w:r>
                    </w:p>
                    <w:p w14:paraId="4203EC07" w14:textId="77777777" w:rsidR="00844151" w:rsidRDefault="00844151" w:rsidP="00BC5E8B">
                      <w:pPr>
                        <w:pStyle w:val="Sinespaciado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f) </w:t>
                      </w:r>
                      <w:r w:rsidRPr="00844151">
                        <w:rPr>
                          <w:rFonts w:ascii="Century Gothic" w:hAnsi="Century Gothic"/>
                          <w:b/>
                          <w:sz w:val="28"/>
                        </w:rPr>
                        <w:t>Habilidad: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Conceptos básicos.</w:t>
                      </w:r>
                      <w:r w:rsidR="00353090" w:rsidRPr="00353090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  <w:p w14:paraId="2B82AEBF" w14:textId="77777777" w:rsidR="00844151" w:rsidRDefault="00844151" w:rsidP="00BC5E8B">
                      <w:pPr>
                        <w:pStyle w:val="Sinespaciado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4F76A5EF" w14:textId="77777777" w:rsidR="00844151" w:rsidRDefault="00844151" w:rsidP="00BC5E8B">
                      <w:pPr>
                        <w:pStyle w:val="Sinespaciado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15C8A5C8" w14:textId="77777777" w:rsidR="00844151" w:rsidRPr="00844151" w:rsidRDefault="00844151" w:rsidP="00BC5E8B">
                      <w:pPr>
                        <w:pStyle w:val="Sinespaciado"/>
                        <w:rPr>
                          <w:rFonts w:ascii="Century Gothic" w:hAnsi="Century Gothic"/>
                          <w:sz w:val="28"/>
                          <w:szCs w:val="24"/>
                          <w:u w:val="single"/>
                        </w:rPr>
                      </w:pPr>
                    </w:p>
                    <w:p w14:paraId="4D8CA8F8" w14:textId="77777777" w:rsidR="00BC5E8B" w:rsidRDefault="00BC5E8B" w:rsidP="00BC5E8B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24"/>
                        </w:rPr>
                      </w:pPr>
                    </w:p>
                    <w:p w14:paraId="283B1E97" w14:textId="77777777" w:rsidR="00BC5E8B" w:rsidRDefault="00BC5E8B" w:rsidP="00BC5E8B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24"/>
                        </w:rPr>
                      </w:pPr>
                    </w:p>
                    <w:p w14:paraId="7F11614A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8CE5D4D" w14:textId="77777777" w:rsidR="00BC5E8B" w:rsidRPr="00FD25E5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FDE31E7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A2D7072" w14:textId="77777777" w:rsidR="00BC5E8B" w:rsidRPr="00085347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C3F6CE8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841A930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A049D63" w14:textId="77777777" w:rsidR="00BC5E8B" w:rsidRPr="00F41E4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6E1697AF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3C601AB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E3AE8F2" w14:textId="77777777" w:rsidR="00BC5E8B" w:rsidRPr="00B55813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5074E14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44B17A8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FD738F5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EB1004C" w14:textId="77777777" w:rsidR="00BC5E8B" w:rsidRPr="00B55813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7652FAA" w14:textId="77777777" w:rsidR="00BC5E8B" w:rsidRDefault="00BC5E8B" w:rsidP="00BC5E8B">
                      <w:pPr>
                        <w:pStyle w:val="Prrafodelista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FE24E3F" w14:textId="77777777" w:rsidR="00BC5E8B" w:rsidRPr="00B55813" w:rsidRDefault="00BC5E8B" w:rsidP="00BC5E8B">
                      <w:pPr>
                        <w:pStyle w:val="Prrafodelista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67E09748" w14:textId="77777777" w:rsidR="00BC5E8B" w:rsidRPr="0030166D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E18A18A" w14:textId="77777777" w:rsidR="00BC5E8B" w:rsidRPr="0015098A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1F9F2B2" w14:textId="77777777" w:rsidR="00BC5E8B" w:rsidRDefault="00BC5E8B" w:rsidP="00BC5E8B">
                      <w:pPr>
                        <w:rPr>
                          <w:rFonts w:ascii="Book Antiqua" w:hAnsi="Book Antiqua"/>
                          <w:sz w:val="12"/>
                          <w:szCs w:val="12"/>
                        </w:rPr>
                      </w:pPr>
                    </w:p>
                    <w:p w14:paraId="6CE035AF" w14:textId="77777777" w:rsidR="00BC5E8B" w:rsidRPr="00114552" w:rsidRDefault="00BC5E8B" w:rsidP="00BC5E8B">
                      <w:pPr>
                        <w:spacing w:line="276" w:lineRule="auto"/>
                        <w:rPr>
                          <w:rFonts w:ascii="Agent Orange" w:hAnsi="Agent Orange" w:cs="Agent Orange"/>
                          <w:sz w:val="76"/>
                          <w:szCs w:val="76"/>
                        </w:rPr>
                      </w:pPr>
                    </w:p>
                    <w:p w14:paraId="70785C0E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547081FE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7B37BF51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24B382A9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15A8472B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73BEF1D1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7F4FDDC7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35FC0910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20F488B3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602D055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335517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6D11BB">
                        <w:rPr>
                          <w:rFonts w:ascii="Book Antiqua" w:hAnsi="Book Antiqua"/>
                          <w:b/>
                        </w:rPr>
                        <w:t xml:space="preserve">           </w:t>
                      </w:r>
                    </w:p>
                    <w:p w14:paraId="5E5435CF" w14:textId="77777777" w:rsidR="00BC5E8B" w:rsidRPr="006D11BB" w:rsidRDefault="00BC5E8B" w:rsidP="00BC5E8B">
                      <w:pPr>
                        <w:rPr>
                          <w:b/>
                          <w:sz w:val="130"/>
                          <w:szCs w:val="130"/>
                        </w:rPr>
                      </w:pPr>
                    </w:p>
                    <w:p w14:paraId="5FA139F6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39848F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9F34E6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BD11F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669288" w14:textId="77777777" w:rsidR="00BC5E8B" w:rsidRDefault="00BC5E8B" w:rsidP="00BC5E8B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  <w: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1063E4" w14:textId="77777777" w:rsidR="00BC5E8B" w:rsidRDefault="00BC5E8B" w:rsidP="00BC5E8B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63D4FEAA" w14:textId="77777777" w:rsidR="00BC5E8B" w:rsidRDefault="00BC5E8B" w:rsidP="00BC5E8B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7D3A9B9E" w14:textId="77777777" w:rsidR="00BC5E8B" w:rsidRPr="00DF68B1" w:rsidRDefault="00BC5E8B" w:rsidP="00BC5E8B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4C70F0C3" w14:textId="77777777" w:rsidR="00BC5E8B" w:rsidRPr="00B34510" w:rsidRDefault="00BC5E8B" w:rsidP="00BC5E8B">
                      <w:pP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  <w:t xml:space="preserve">     </w:t>
                      </w:r>
                    </w:p>
                    <w:p w14:paraId="23D14621" w14:textId="77777777" w:rsidR="00BC5E8B" w:rsidRPr="00E85885" w:rsidRDefault="00BC5E8B" w:rsidP="00BC5E8B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2E7C18EF" w14:textId="77777777" w:rsidR="00BC5E8B" w:rsidRPr="00B34510" w:rsidRDefault="00BC5E8B" w:rsidP="00BC5E8B">
                      <w:pP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</w:pPr>
                      <w:r w:rsidRPr="00B34510"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  <w:t xml:space="preserve">     </w:t>
                      </w:r>
                    </w:p>
                    <w:p w14:paraId="69D56476" w14:textId="77777777" w:rsidR="00BC5E8B" w:rsidRDefault="00BC5E8B" w:rsidP="00BC5E8B">
                      <w:pPr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</w:pPr>
                    </w:p>
                    <w:p w14:paraId="3A7BE254" w14:textId="77777777" w:rsidR="00BC5E8B" w:rsidRPr="00B15168" w:rsidRDefault="00BC5E8B" w:rsidP="00BC5E8B">
                      <w:pPr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</w:pPr>
                      <w:r w:rsidRPr="00B15168"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  <w:t xml:space="preserve">        </w:t>
                      </w:r>
                    </w:p>
                    <w:p w14:paraId="3DA673BA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B27DCA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907258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</w:t>
                      </w:r>
                    </w:p>
                    <w:p w14:paraId="0F7F6A25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17CE8E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463A37">
                        <w:rPr>
                          <w:rFonts w:ascii="Book Antiqua" w:hAnsi="Book Antiqua"/>
                          <w:b/>
                        </w:rPr>
                        <w:t xml:space="preserve">         </w:t>
                      </w:r>
                      <w:r>
                        <w:rPr>
                          <w:rFonts w:ascii="Book Antiqua" w:hAnsi="Book Antiqua"/>
                          <w:b/>
                        </w:rPr>
                        <w:t xml:space="preserve">   </w:t>
                      </w:r>
                    </w:p>
                    <w:p w14:paraId="7A5BF18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4CCC7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4D9D2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93589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BA1D6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07C70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6A892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1D109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13104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646B4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755E5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AFE7E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611FC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0DD7D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1EEB5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3728F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2B8D0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CF3F8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C612E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CF624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FB545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DFF0D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2824E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1C8AD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07E4B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DD8B8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3DC40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963D8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C3169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479C8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4D3E9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67D6C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A6ECD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D9444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1C626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F70B3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770D0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3A6F0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C3818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4D0FE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68E8E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BC2F7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76265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A91CA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BDE4D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00538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91834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66838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D09D1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28884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FFDED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156F1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52D48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AF90A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4D92F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0BD2F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A9214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6E689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AEA9B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B0C06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D2AFE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B2DB0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89788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E1BCE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19501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22A8E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B7376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D56A2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56E83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172B5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E7A77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11474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E8DCC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6A20D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7AEFF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55778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D66B5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E12D4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9368A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233A7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86D8F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3E97F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58612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9301A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B28B1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8F49D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0FF44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1B0C5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B5BA4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B7161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D87A2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D4052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D6D68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F1C53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27178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BEACB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F519C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EA1EA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A81F66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C9879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36459A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D0C17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9B1C5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9A35B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0B11E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BAD11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F52BA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98E25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2FE55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7D39C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1F647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5DC76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B8822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65FF0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F5F98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7364A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E9FB2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547A0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DB4D1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295BA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AEBA0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23E25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AEA26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994D3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34243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5E987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0BED7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A0C43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946CB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1B703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BABB4D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452F9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3F700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B96A8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396AE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C7FFD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AF54C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53C5B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D591A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4214D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25DC5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82A87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865D5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B7803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BF6F6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2110E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91D23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399A3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DDDF7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D3780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B0988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D87A2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D27DA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2B9A4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CA867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96241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F2F5C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CC677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AAA16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FE4CA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CF558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119C2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A031C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A350C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5EAAE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CF13C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363AB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7769A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1C159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74FBF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F4640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AEBDE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B7504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90ABE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20C35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F3DB4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30A68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71AAF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B88D7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16D51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F966D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EB024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C30BC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A87F5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299AD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264EC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A9CB6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EC88B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4639C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22C0C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4ABBC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12BC8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D83F5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02EFC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B68DB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66DA0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C71BC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80937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A5A8E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4D5EA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34975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9DBAD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14E43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83778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8D71A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4EC87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6CAC0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0FA67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71DFB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9F9FE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C664D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186D7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2C5FB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62035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27229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6773C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D10FC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571C8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ED918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F59E6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CA705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43B54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8E6D8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0D0D9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CE439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0523B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37441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3C442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0F7A8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DCC8F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16747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7FA13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57E76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56793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7548C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753E8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EB904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0B2DE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ED4B5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70209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9E645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7B6B1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C92E3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FF0FC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0C512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92308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5D032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4E29D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A8B61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5E49D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4309B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D8278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70C6B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8483E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C4B61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8B732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CD088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CD758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222B8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EDE84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F5228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83B093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DE1B5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CC8D1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4D57B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2ACF5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60F78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03BA8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16818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74581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640C6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3B843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4AD99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8A398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CD579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A719F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9D1E2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99D7A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F3826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DD933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646B0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6A0C0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5B923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058B5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BE90D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C88AD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82124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03D08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64E29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551F6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A3ACB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265FB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33E5B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01B58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9E513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9E7BE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042D5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4CA6C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A69BB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3B0DF0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69BD4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8F388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78E79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5A57F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EC6D3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27182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D6279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BAD2F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3CC75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B749F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9E476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2601B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1DF99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FD03B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83CEC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A19A7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AEA03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453C8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305CD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6579D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011F7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215F6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55518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25659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B5FDA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D106A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F8E85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F744E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1A205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5770B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8BDE6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E082B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038A2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D72AA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8CC6A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AEAB8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F7E56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27E46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720A5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04DF3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F5036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902A9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BF723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8EB0F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285BB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53166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8E691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62A01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A4CBE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2E46B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5AA08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CC7B8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AB13B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2096D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B46BE5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02124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854BC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B8B41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E0881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D13EE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681E3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5C9B3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BC833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03ED1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AC5AA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1ED92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7DFCF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5D9DD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7D175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F58DC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4D842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D2C89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664A8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47138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C5427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93A4F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2BD05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E3D60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965DC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994F2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7F32B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0C84C6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27C35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7CC13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0DE74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6F39E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0D575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DB96B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30DD1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9E9E9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35C0A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2D4F7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4E5EE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9C63A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A7779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A40D6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A447E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66FD9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1BB58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0F681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19EE3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D55B8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823FFF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1F5EA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7E0D4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D0E90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88E29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69E9D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3BAF7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C87A4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08834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A2556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B312E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E8200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2066C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14DFA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D3E17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7D016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AA787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DB8C9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ACB11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131A2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DEE64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349CF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76768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AE588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884A4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96680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218D1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2F70B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032A5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7D197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4792D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DA534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B96B3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53CF9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4F91D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9A077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1C86B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680BD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9A30C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4D688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AFEC0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FE41A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29623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AA650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F3619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F49F3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8D29B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8653C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48F49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DD773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3351B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D1F5E7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D36978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6D11BB">
                        <w:rPr>
                          <w:rFonts w:ascii="Book Antiqua" w:hAnsi="Book Antiqua"/>
                          <w:b/>
                        </w:rPr>
                        <w:t xml:space="preserve">          </w:t>
                      </w:r>
                    </w:p>
                    <w:p w14:paraId="04821689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A735A7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C1FDC4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</w:t>
                      </w:r>
                    </w:p>
                    <w:p w14:paraId="47312796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C88819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1A026B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DBACD2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81C822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E7A402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8BAA87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19FA06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99911E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611D09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A3ED44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D1FB14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9A2302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3DB70D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8A457D3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C9F4EB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C5CF36" w14:textId="77777777" w:rsidR="00BC5E8B" w:rsidRPr="006D11B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AB1D90" w14:textId="77777777" w:rsidR="00BC5E8B" w:rsidRPr="006D11B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99FA13" w14:textId="77777777" w:rsidR="00BC5E8B" w:rsidRPr="006D11B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1B7FCC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proofErr w:type="spellStart"/>
                      <w:r>
                        <w:rPr>
                          <w:rFonts w:ascii="Book Antiqua" w:hAnsi="Book Antiqua"/>
                          <w:b/>
                        </w:rPr>
                        <w:t>Nc</w:t>
                      </w:r>
                      <w:proofErr w:type="spellEnd"/>
                      <w:r>
                        <w:rPr>
                          <w:rFonts w:ascii="Book Antiqua" w:hAnsi="Book Antiqua"/>
                          <w:b/>
                        </w:rPr>
                        <w:t xml:space="preserve">    </w:t>
                      </w:r>
                    </w:p>
                    <w:p w14:paraId="5702873B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                                    </w:t>
                      </w:r>
                    </w:p>
                    <w:p w14:paraId="170ABF46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5895EE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7C9975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182114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B9D49C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1E1E12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745142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5E3E13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80245D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FFC5DF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56DDCA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</w:t>
                      </w:r>
                    </w:p>
                    <w:p w14:paraId="43879029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</w:t>
                      </w:r>
                    </w:p>
                    <w:p w14:paraId="42B23F73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38EE5A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1CC8C9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4FBBE9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E89AE8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8B9824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585919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5EDA85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F1C9E8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DB757E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3733AF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C6B815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90F2F7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C5D8CE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                    </w:t>
                      </w:r>
                    </w:p>
                    <w:p w14:paraId="491B1FF7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A62B5C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DA4016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D979C3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210BBA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CBA8E5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1B6096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553D05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12E38E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B05FEE" w14:textId="77777777" w:rsidR="00BC5E8B" w:rsidRPr="00007686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F7EA7A" w14:textId="77777777" w:rsidR="00BC5E8B" w:rsidRDefault="0069463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C17BC3" wp14:editId="4BB5CFC4">
                <wp:simplePos x="0" y="0"/>
                <wp:positionH relativeFrom="column">
                  <wp:posOffset>3881120</wp:posOffset>
                </wp:positionH>
                <wp:positionV relativeFrom="paragraph">
                  <wp:posOffset>224790</wp:posOffset>
                </wp:positionV>
                <wp:extent cx="1602740" cy="296545"/>
                <wp:effectExtent l="0" t="0" r="16510" b="27305"/>
                <wp:wrapNone/>
                <wp:docPr id="39" name="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4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3D1E6" w14:textId="77777777" w:rsidR="00694630" w:rsidRPr="00353090" w:rsidRDefault="00694630" w:rsidP="00694630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Cerca - lejos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C17BC3" id="39 Cuadro de texto" o:spid="_x0000_s1039" type="#_x0000_t202" style="position:absolute;margin-left:305.6pt;margin-top:17.7pt;width:126.2pt;height:23.3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" fillcolor="white [3201]" strokeweight=".5pt">
                <v:textbox>
                  <w:txbxContent>
                    <w:p w14:paraId="14F3D1E6" w14:textId="77777777" w:rsidR="00694630" w:rsidRPr="00353090" w:rsidRDefault="00694630" w:rsidP="00694630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Cerca - lejos</w:t>
                      </w:r>
                    </w:p>
                  </w:txbxContent>
                </v:textbox>
              </v:shape>
            </w:pict>
          </mc:Fallback>
        </mc:AlternateContent>
      </w:r>
      <w:r w:rsidR="0035309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F06992" wp14:editId="5A0ED7EF">
                <wp:simplePos x="0" y="0"/>
                <wp:positionH relativeFrom="column">
                  <wp:posOffset>2043075</wp:posOffset>
                </wp:positionH>
                <wp:positionV relativeFrom="paragraph">
                  <wp:posOffset>251369</wp:posOffset>
                </wp:positionV>
                <wp:extent cx="1603169" cy="296545"/>
                <wp:effectExtent l="0" t="0" r="16510" b="27305"/>
                <wp:wrapNone/>
                <wp:docPr id="37" name="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169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A4676" w14:textId="77777777" w:rsidR="00353090" w:rsidRPr="00353090" w:rsidRDefault="00353090" w:rsidP="00353090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353090">
                              <w:rPr>
                                <w:rFonts w:ascii="Century Gothic" w:hAnsi="Century Gothic"/>
                                <w:sz w:val="24"/>
                              </w:rPr>
                              <w:t>Delante – detrás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F06992" id="37 Cuadro de texto" o:spid="_x0000_s1040" type="#_x0000_t202" style="position:absolute;margin-left:160.85pt;margin-top:19.8pt;width:126.25pt;height:23.3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" fillcolor="white [3201]" strokeweight=".5pt">
                <v:textbox>
                  <w:txbxContent>
                    <w:p w14:paraId="613A4676" w14:textId="77777777" w:rsidR="00353090" w:rsidRPr="00353090" w:rsidRDefault="00353090" w:rsidP="00353090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 w:rsidRPr="00353090">
                        <w:rPr>
                          <w:rFonts w:ascii="Century Gothic" w:hAnsi="Century Gothic"/>
                          <w:sz w:val="24"/>
                        </w:rPr>
                        <w:t>Delante – detrás</w:t>
                      </w:r>
                    </w:p>
                  </w:txbxContent>
                </v:textbox>
              </v:shape>
            </w:pict>
          </mc:Fallback>
        </mc:AlternateContent>
      </w:r>
      <w:r w:rsidR="0035309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7EDA1F" wp14:editId="4B829920">
                <wp:simplePos x="0" y="0"/>
                <wp:positionH relativeFrom="column">
                  <wp:posOffset>36146</wp:posOffset>
                </wp:positionH>
                <wp:positionV relativeFrom="paragraph">
                  <wp:posOffset>251369</wp:posOffset>
                </wp:positionV>
                <wp:extent cx="1674420" cy="296883"/>
                <wp:effectExtent l="0" t="0" r="21590" b="27305"/>
                <wp:wrapNone/>
                <wp:docPr id="35" name="3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420" cy="296883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D866F" w14:textId="77777777" w:rsidR="00353090" w:rsidRPr="00353090" w:rsidRDefault="00353090" w:rsidP="00353090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Dentro – fuera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7EDA1F" id="35 Rectángulo" o:spid="_x0000_s1041" style="position:absolute;margin-left:2.85pt;margin-top:19.8pt;width:131.85pt;height:23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" fillcolor="white [3201]" strokecolor="black [3200]" strokeweight=".25pt">
                <v:textbox>
                  <w:txbxContent>
                    <w:p w14:paraId="176D866F" w14:textId="77777777" w:rsidR="00353090" w:rsidRPr="00353090" w:rsidRDefault="00353090" w:rsidP="00353090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 xml:space="preserve">Dentro – fuera </w:t>
                      </w:r>
                    </w:p>
                  </w:txbxContent>
                </v:textbox>
              </v:rect>
            </w:pict>
          </mc:Fallback>
        </mc:AlternateContent>
      </w:r>
      <w:r w:rsidR="006D75D9">
        <w:rPr>
          <w:noProof/>
          <w:lang w:eastAsia="es-CL"/>
        </w:rPr>
        <w:drawing>
          <wp:anchor distT="0" distB="0" distL="114300" distR="114300" simplePos="0" relativeHeight="251686912" behindDoc="0" locked="0" layoutInCell="1" allowOverlap="1" wp14:anchorId="6C392D80" wp14:editId="68936F46">
            <wp:simplePos x="0" y="0"/>
            <wp:positionH relativeFrom="column">
              <wp:posOffset>-82608</wp:posOffset>
            </wp:positionH>
            <wp:positionV relativeFrom="paragraph">
              <wp:posOffset>73239</wp:posOffset>
            </wp:positionV>
            <wp:extent cx="2017969" cy="1496291"/>
            <wp:effectExtent l="0" t="0" r="1905" b="8890"/>
            <wp:wrapNone/>
            <wp:docPr id="20" name="Imagen 20" descr="Resultado de imagen para conceptos  bas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conceptos  basico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6"/>
                    <a:stretch/>
                  </pic:blipFill>
                  <pic:spPr bwMode="auto">
                    <a:xfrm>
                      <a:off x="0" y="0"/>
                      <a:ext cx="2017657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5D9">
        <w:rPr>
          <w:noProof/>
          <w:lang w:eastAsia="es-CL"/>
        </w:rPr>
        <w:drawing>
          <wp:anchor distT="0" distB="0" distL="114300" distR="114300" simplePos="0" relativeHeight="251688960" behindDoc="0" locked="0" layoutInCell="1" allowOverlap="1" wp14:anchorId="7B20C04B" wp14:editId="327E04B8">
            <wp:simplePos x="0" y="0"/>
            <wp:positionH relativeFrom="column">
              <wp:posOffset>3741247</wp:posOffset>
            </wp:positionH>
            <wp:positionV relativeFrom="paragraph">
              <wp:posOffset>120741</wp:posOffset>
            </wp:positionV>
            <wp:extent cx="1911927" cy="1353690"/>
            <wp:effectExtent l="0" t="0" r="0" b="0"/>
            <wp:wrapNone/>
            <wp:docPr id="22" name="Imagen 22" descr="Resultado de imagen para conceptos  bas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conceptos  basic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226" cy="135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5D9">
        <w:rPr>
          <w:noProof/>
          <w:lang w:eastAsia="es-CL"/>
        </w:rPr>
        <w:drawing>
          <wp:anchor distT="0" distB="0" distL="114300" distR="114300" simplePos="0" relativeHeight="251687936" behindDoc="0" locked="0" layoutInCell="1" allowOverlap="1" wp14:anchorId="2787C9E8" wp14:editId="1F599290">
            <wp:simplePos x="0" y="0"/>
            <wp:positionH relativeFrom="column">
              <wp:posOffset>1864995</wp:posOffset>
            </wp:positionH>
            <wp:positionV relativeFrom="paragraph">
              <wp:posOffset>131445</wp:posOffset>
            </wp:positionV>
            <wp:extent cx="1961515" cy="1389380"/>
            <wp:effectExtent l="0" t="0" r="635" b="1270"/>
            <wp:wrapNone/>
            <wp:docPr id="21" name="Imagen 21" descr="Resultado de imagen para conceptos  bas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conceptos  basico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B45F4" w14:textId="77777777" w:rsidR="00BC5E8B" w:rsidRDefault="00BC5E8B"/>
    <w:p w14:paraId="7AE77063" w14:textId="77777777" w:rsidR="00BC5E8B" w:rsidRDefault="00BC5E8B"/>
    <w:p w14:paraId="1BCF8280" w14:textId="77777777" w:rsidR="00BC5E8B" w:rsidRDefault="00BC5E8B"/>
    <w:p w14:paraId="02CE17C9" w14:textId="77777777" w:rsidR="00BC5E8B" w:rsidRDefault="00BC5E8B"/>
    <w:p w14:paraId="37731EBC" w14:textId="77777777" w:rsidR="00BC5E8B" w:rsidRDefault="0069463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A586A84" wp14:editId="3CFB1961">
                <wp:simplePos x="0" y="0"/>
                <wp:positionH relativeFrom="column">
                  <wp:posOffset>3916870</wp:posOffset>
                </wp:positionH>
                <wp:positionV relativeFrom="paragraph">
                  <wp:posOffset>260985</wp:posOffset>
                </wp:positionV>
                <wp:extent cx="1602740" cy="296545"/>
                <wp:effectExtent l="0" t="0" r="16510" b="27305"/>
                <wp:wrapNone/>
                <wp:docPr id="44" name="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4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EC56A" w14:textId="77777777" w:rsidR="00694630" w:rsidRPr="00353090" w:rsidRDefault="00694630" w:rsidP="00694630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Juntos - separados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586A84" id="44 Cuadro de texto" o:spid="_x0000_s1042" type="#_x0000_t202" style="position:absolute;margin-left:308.4pt;margin-top:20.55pt;width:126.2pt;height:23.3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" fillcolor="white [3201]" strokeweight=".5pt">
                <v:textbox>
                  <w:txbxContent>
                    <w:p w14:paraId="09FEC56A" w14:textId="77777777" w:rsidR="00694630" w:rsidRPr="00353090" w:rsidRDefault="00694630" w:rsidP="00694630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Juntos - separados</w:t>
                      </w:r>
                    </w:p>
                  </w:txbxContent>
                </v:textbox>
              </v:shape>
            </w:pict>
          </mc:Fallback>
        </mc:AlternateContent>
      </w:r>
      <w:r w:rsidR="006D75D9">
        <w:rPr>
          <w:noProof/>
          <w:lang w:eastAsia="es-CL"/>
        </w:rPr>
        <w:drawing>
          <wp:anchor distT="0" distB="0" distL="114300" distR="114300" simplePos="0" relativeHeight="251697152" behindDoc="0" locked="0" layoutInCell="1" allowOverlap="1" wp14:anchorId="08096666" wp14:editId="6BAA0775">
            <wp:simplePos x="0" y="0"/>
            <wp:positionH relativeFrom="column">
              <wp:posOffset>-71120</wp:posOffset>
            </wp:positionH>
            <wp:positionV relativeFrom="paragraph">
              <wp:posOffset>93345</wp:posOffset>
            </wp:positionV>
            <wp:extent cx="2005965" cy="1496060"/>
            <wp:effectExtent l="0" t="0" r="0" b="8890"/>
            <wp:wrapNone/>
            <wp:docPr id="30" name="Imagen 30" descr="Resultado de imagen para conceptos  bas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conceptos  basico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"/>
                    <a:stretch/>
                  </pic:blipFill>
                  <pic:spPr bwMode="auto">
                    <a:xfrm>
                      <a:off x="0" y="0"/>
                      <a:ext cx="200596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5D9">
        <w:rPr>
          <w:noProof/>
          <w:lang w:eastAsia="es-CL"/>
        </w:rPr>
        <w:drawing>
          <wp:anchor distT="0" distB="0" distL="114300" distR="114300" simplePos="0" relativeHeight="251699200" behindDoc="0" locked="0" layoutInCell="1" allowOverlap="1" wp14:anchorId="74ECFA61" wp14:editId="424E4437">
            <wp:simplePos x="0" y="0"/>
            <wp:positionH relativeFrom="column">
              <wp:posOffset>3741246</wp:posOffset>
            </wp:positionH>
            <wp:positionV relativeFrom="paragraph">
              <wp:posOffset>153290</wp:posOffset>
            </wp:positionV>
            <wp:extent cx="1911927" cy="1353783"/>
            <wp:effectExtent l="0" t="0" r="0" b="0"/>
            <wp:wrapNone/>
            <wp:docPr id="32" name="Imagen 32" descr="Resultado de imagen para conceptos  bas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para conceptos  basico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410" cy="135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5D9">
        <w:rPr>
          <w:noProof/>
          <w:lang w:eastAsia="es-CL"/>
        </w:rPr>
        <w:drawing>
          <wp:anchor distT="0" distB="0" distL="114300" distR="114300" simplePos="0" relativeHeight="251691008" behindDoc="0" locked="0" layoutInCell="1" allowOverlap="1" wp14:anchorId="4F9BB7E3" wp14:editId="23EA6B5D">
            <wp:simplePos x="0" y="0"/>
            <wp:positionH relativeFrom="column">
              <wp:posOffset>1864946</wp:posOffset>
            </wp:positionH>
            <wp:positionV relativeFrom="paragraph">
              <wp:posOffset>153291</wp:posOffset>
            </wp:positionV>
            <wp:extent cx="1931492" cy="1365662"/>
            <wp:effectExtent l="0" t="0" r="0" b="6350"/>
            <wp:wrapNone/>
            <wp:docPr id="24" name="Imagen 24" descr="Resultado de imagen para conceptos  bas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conceptos  basico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10" cy="13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EEC49" w14:textId="77777777" w:rsidR="00BC5E8B" w:rsidRDefault="0069463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2597D6" wp14:editId="043EF0C5">
                <wp:simplePos x="0" y="0"/>
                <wp:positionH relativeFrom="column">
                  <wp:posOffset>2042350</wp:posOffset>
                </wp:positionH>
                <wp:positionV relativeFrom="paragraph">
                  <wp:posOffset>8890</wp:posOffset>
                </wp:positionV>
                <wp:extent cx="1602740" cy="296545"/>
                <wp:effectExtent l="0" t="0" r="16510" b="27305"/>
                <wp:wrapNone/>
                <wp:docPr id="45" name="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4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D1FEA" w14:textId="77777777" w:rsidR="00694630" w:rsidRPr="00353090" w:rsidRDefault="00694630" w:rsidP="00694630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Abierto - cerrado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2597D6" id="45 Cuadro de texto" o:spid="_x0000_s1043" type="#_x0000_t202" style="position:absolute;margin-left:160.8pt;margin-top:.7pt;width:126.2pt;height:23.3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" fillcolor="white [3201]" strokeweight=".5pt">
                <v:textbox>
                  <w:txbxContent>
                    <w:p w14:paraId="213D1FEA" w14:textId="77777777" w:rsidR="00694630" w:rsidRPr="00353090" w:rsidRDefault="00694630" w:rsidP="00694630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Abierto - cerrado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A76B23" wp14:editId="1AC6190D">
                <wp:simplePos x="0" y="0"/>
                <wp:positionH relativeFrom="column">
                  <wp:posOffset>79820</wp:posOffset>
                </wp:positionH>
                <wp:positionV relativeFrom="paragraph">
                  <wp:posOffset>6985</wp:posOffset>
                </wp:positionV>
                <wp:extent cx="1602740" cy="296545"/>
                <wp:effectExtent l="0" t="0" r="16510" b="27305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4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065E0" w14:textId="77777777" w:rsidR="00694630" w:rsidRPr="00353090" w:rsidRDefault="00694630" w:rsidP="00694630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Grande - pequeño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A76B23" id="40 Cuadro de texto" o:spid="_x0000_s1044" type="#_x0000_t202" style="position:absolute;margin-left:6.3pt;margin-top:.55pt;width:126.2pt;height:23.3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" fillcolor="white [3201]" strokeweight=".5pt">
                <v:textbox>
                  <w:txbxContent>
                    <w:p w14:paraId="704065E0" w14:textId="77777777" w:rsidR="00694630" w:rsidRPr="00353090" w:rsidRDefault="00694630" w:rsidP="00694630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Grande - pequeño</w:t>
                      </w:r>
                    </w:p>
                  </w:txbxContent>
                </v:textbox>
              </v:shape>
            </w:pict>
          </mc:Fallback>
        </mc:AlternateContent>
      </w:r>
    </w:p>
    <w:p w14:paraId="786BA321" w14:textId="77777777" w:rsidR="00BC5E8B" w:rsidRDefault="00BC5E8B"/>
    <w:p w14:paraId="545E176F" w14:textId="77777777" w:rsidR="00BC5E8B" w:rsidRDefault="00BC5E8B"/>
    <w:p w14:paraId="38B5CD46" w14:textId="77777777" w:rsidR="00BC5E8B" w:rsidRDefault="00BC5E8B"/>
    <w:p w14:paraId="3190C900" w14:textId="77777777" w:rsidR="00BC5E8B" w:rsidRDefault="0069463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BBBA99" wp14:editId="08F2663D">
                <wp:simplePos x="0" y="0"/>
                <wp:positionH relativeFrom="column">
                  <wp:posOffset>3950335</wp:posOffset>
                </wp:positionH>
                <wp:positionV relativeFrom="paragraph">
                  <wp:posOffset>228600</wp:posOffset>
                </wp:positionV>
                <wp:extent cx="1602740" cy="296545"/>
                <wp:effectExtent l="0" t="0" r="16510" b="27305"/>
                <wp:wrapNone/>
                <wp:docPr id="41" name="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4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E75C2" w14:textId="77777777" w:rsidR="00694630" w:rsidRPr="00353090" w:rsidRDefault="00694630" w:rsidP="00694630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Subir - bajar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BBBA99" id="41 Cuadro de texto" o:spid="_x0000_s1045" type="#_x0000_t202" style="position:absolute;margin-left:311.05pt;margin-top:18pt;width:126.2pt;height:23.3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" fillcolor="white [3201]" strokeweight=".5pt">
                <v:textbox>
                  <w:txbxContent>
                    <w:p w14:paraId="6A3E75C2" w14:textId="77777777" w:rsidR="00694630" w:rsidRPr="00353090" w:rsidRDefault="00694630" w:rsidP="00694630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Subir - bajar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48DFCA" wp14:editId="44BE39F9">
                <wp:simplePos x="0" y="0"/>
                <wp:positionH relativeFrom="column">
                  <wp:posOffset>2048510</wp:posOffset>
                </wp:positionH>
                <wp:positionV relativeFrom="paragraph">
                  <wp:posOffset>244920</wp:posOffset>
                </wp:positionV>
                <wp:extent cx="1602740" cy="296545"/>
                <wp:effectExtent l="0" t="0" r="16510" b="27305"/>
                <wp:wrapNone/>
                <wp:docPr id="42" name="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4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D6BF6" w14:textId="77777777" w:rsidR="00694630" w:rsidRPr="00353090" w:rsidRDefault="00694630" w:rsidP="00694630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Encima - debajo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48DFCA" id="42 Cuadro de texto" o:spid="_x0000_s1046" type="#_x0000_t202" style="position:absolute;margin-left:161.3pt;margin-top:19.3pt;width:126.2pt;height:23.3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" fillcolor="white [3201]" strokeweight=".5pt">
                <v:textbox>
                  <w:txbxContent>
                    <w:p w14:paraId="07BD6BF6" w14:textId="77777777" w:rsidR="00694630" w:rsidRPr="00353090" w:rsidRDefault="00694630" w:rsidP="00694630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Encima - debajo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C2ED62" wp14:editId="61199FF7">
                <wp:simplePos x="0" y="0"/>
                <wp:positionH relativeFrom="column">
                  <wp:posOffset>98425</wp:posOffset>
                </wp:positionH>
                <wp:positionV relativeFrom="paragraph">
                  <wp:posOffset>236665</wp:posOffset>
                </wp:positionV>
                <wp:extent cx="1602740" cy="296545"/>
                <wp:effectExtent l="0" t="0" r="16510" b="27305"/>
                <wp:wrapNone/>
                <wp:docPr id="43" name="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4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A1B75" w14:textId="77777777" w:rsidR="00694630" w:rsidRPr="00353090" w:rsidRDefault="00694630" w:rsidP="00694630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Largo - corto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2ED62" id="43 Cuadro de texto" o:spid="_x0000_s1047" type="#_x0000_t202" style="position:absolute;margin-left:7.75pt;margin-top:18.65pt;width:126.2pt;height:23.3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" fillcolor="white [3201]" strokeweight=".5pt">
                <v:textbox>
                  <w:txbxContent>
                    <w:p w14:paraId="162A1B75" w14:textId="77777777" w:rsidR="00694630" w:rsidRPr="00353090" w:rsidRDefault="00694630" w:rsidP="00694630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Largo - corto</w:t>
                      </w:r>
                    </w:p>
                  </w:txbxContent>
                </v:textbox>
              </v:shape>
            </w:pict>
          </mc:Fallback>
        </mc:AlternateContent>
      </w:r>
      <w:r w:rsidR="006D75D9">
        <w:rPr>
          <w:noProof/>
          <w:lang w:eastAsia="es-CL"/>
        </w:rPr>
        <w:drawing>
          <wp:anchor distT="0" distB="0" distL="114300" distR="114300" simplePos="0" relativeHeight="251692032" behindDoc="0" locked="0" layoutInCell="1" allowOverlap="1" wp14:anchorId="2F1ABEFE" wp14:editId="301DDE35">
            <wp:simplePos x="0" y="0"/>
            <wp:positionH relativeFrom="column">
              <wp:posOffset>3704590</wp:posOffset>
            </wp:positionH>
            <wp:positionV relativeFrom="paragraph">
              <wp:posOffset>65595</wp:posOffset>
            </wp:positionV>
            <wp:extent cx="2113280" cy="1496060"/>
            <wp:effectExtent l="0" t="0" r="1270" b="8890"/>
            <wp:wrapNone/>
            <wp:docPr id="25" name="Imagen 25" descr="Resultado de imagen para conceptos  bas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conceptos  basico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5D9">
        <w:rPr>
          <w:noProof/>
          <w:lang w:eastAsia="es-CL"/>
        </w:rPr>
        <w:drawing>
          <wp:anchor distT="0" distB="0" distL="114300" distR="114300" simplePos="0" relativeHeight="251693056" behindDoc="0" locked="0" layoutInCell="1" allowOverlap="1" wp14:anchorId="04E2591F" wp14:editId="7A81A0C6">
            <wp:simplePos x="0" y="0"/>
            <wp:positionH relativeFrom="column">
              <wp:posOffset>1779715</wp:posOffset>
            </wp:positionH>
            <wp:positionV relativeFrom="paragraph">
              <wp:posOffset>78740</wp:posOffset>
            </wp:positionV>
            <wp:extent cx="2101933" cy="1460665"/>
            <wp:effectExtent l="0" t="0" r="0" b="6350"/>
            <wp:wrapNone/>
            <wp:docPr id="26" name="Imagen 26" descr="Resultado de imagen para conceptos  bas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conceptos  basico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33" cy="146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5D9">
        <w:rPr>
          <w:noProof/>
          <w:lang w:eastAsia="es-CL"/>
        </w:rPr>
        <w:drawing>
          <wp:anchor distT="0" distB="0" distL="114300" distR="114300" simplePos="0" relativeHeight="251694080" behindDoc="0" locked="0" layoutInCell="1" allowOverlap="1" wp14:anchorId="5A01B3B4" wp14:editId="0E57F043">
            <wp:simplePos x="0" y="0"/>
            <wp:positionH relativeFrom="column">
              <wp:posOffset>-153861</wp:posOffset>
            </wp:positionH>
            <wp:positionV relativeFrom="paragraph">
              <wp:posOffset>90837</wp:posOffset>
            </wp:positionV>
            <wp:extent cx="2090057" cy="1480457"/>
            <wp:effectExtent l="0" t="0" r="5715" b="5715"/>
            <wp:wrapNone/>
            <wp:docPr id="27" name="Imagen 27" descr="Resultado de imagen para conceptos  bas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conceptos  basico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911" cy="148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BE549" w14:textId="77777777" w:rsidR="00BC5E8B" w:rsidRDefault="00BC5E8B"/>
    <w:p w14:paraId="1E17E4A8" w14:textId="77777777" w:rsidR="00BC5E8B" w:rsidRDefault="00BC5E8B"/>
    <w:p w14:paraId="15ABD148" w14:textId="77777777" w:rsidR="00BC5E8B" w:rsidRDefault="00BC5E8B"/>
    <w:p w14:paraId="7B887F3C" w14:textId="77777777" w:rsidR="00BC5E8B" w:rsidRDefault="00BC5E8B"/>
    <w:p w14:paraId="3E8616F6" w14:textId="77777777" w:rsidR="00BC5E8B" w:rsidRDefault="000405B0">
      <w:r>
        <w:rPr>
          <w:noProof/>
          <w:lang w:eastAsia="es-CL"/>
        </w:rPr>
        <w:drawing>
          <wp:anchor distT="0" distB="0" distL="114300" distR="114300" simplePos="0" relativeHeight="251695104" behindDoc="0" locked="0" layoutInCell="1" allowOverlap="1" wp14:anchorId="5EA8F515" wp14:editId="12CF100E">
            <wp:simplePos x="0" y="0"/>
            <wp:positionH relativeFrom="column">
              <wp:posOffset>1781810</wp:posOffset>
            </wp:positionH>
            <wp:positionV relativeFrom="paragraph">
              <wp:posOffset>111125</wp:posOffset>
            </wp:positionV>
            <wp:extent cx="2180590" cy="1471930"/>
            <wp:effectExtent l="0" t="0" r="0" b="0"/>
            <wp:wrapNone/>
            <wp:docPr id="28" name="Imagen 28" descr="Resultado de imagen para conceptos  bas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para conceptos  basico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5D9">
        <w:rPr>
          <w:noProof/>
          <w:lang w:eastAsia="es-CL"/>
        </w:rPr>
        <w:drawing>
          <wp:anchor distT="0" distB="0" distL="114300" distR="114300" simplePos="0" relativeHeight="251696128" behindDoc="0" locked="0" layoutInCell="1" allowOverlap="1" wp14:anchorId="2CA7B25E" wp14:editId="38728C5A">
            <wp:simplePos x="0" y="0"/>
            <wp:positionH relativeFrom="column">
              <wp:posOffset>3740785</wp:posOffset>
            </wp:positionH>
            <wp:positionV relativeFrom="paragraph">
              <wp:posOffset>121730</wp:posOffset>
            </wp:positionV>
            <wp:extent cx="2077720" cy="1471295"/>
            <wp:effectExtent l="0" t="0" r="0" b="0"/>
            <wp:wrapNone/>
            <wp:docPr id="29" name="Imagen 29" descr="Resultado de imagen para conceptos  bas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conceptos  basico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151">
        <w:rPr>
          <w:noProof/>
          <w:lang w:eastAsia="es-CL"/>
        </w:rPr>
        <w:drawing>
          <wp:anchor distT="0" distB="0" distL="114300" distR="114300" simplePos="0" relativeHeight="251698176" behindDoc="0" locked="0" layoutInCell="1" allowOverlap="1" wp14:anchorId="1D7F281F" wp14:editId="3232F56B">
            <wp:simplePos x="0" y="0"/>
            <wp:positionH relativeFrom="column">
              <wp:posOffset>-130109</wp:posOffset>
            </wp:positionH>
            <wp:positionV relativeFrom="paragraph">
              <wp:posOffset>147139</wp:posOffset>
            </wp:positionV>
            <wp:extent cx="2066306" cy="1436914"/>
            <wp:effectExtent l="0" t="0" r="0" b="0"/>
            <wp:wrapNone/>
            <wp:docPr id="31" name="Imagen 31" descr="Resultado de imagen para conceptos  bas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conceptos  basico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06" cy="143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BA014" w14:textId="77777777" w:rsidR="00BC5E8B" w:rsidRDefault="000405B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7FDE0A3" wp14:editId="119FB418">
                <wp:simplePos x="0" y="0"/>
                <wp:positionH relativeFrom="column">
                  <wp:posOffset>3974275</wp:posOffset>
                </wp:positionH>
                <wp:positionV relativeFrom="paragraph">
                  <wp:posOffset>-1270</wp:posOffset>
                </wp:positionV>
                <wp:extent cx="1602740" cy="296545"/>
                <wp:effectExtent l="0" t="0" r="16510" b="27305"/>
                <wp:wrapNone/>
                <wp:docPr id="47" name="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4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C44B4" w14:textId="77777777" w:rsidR="000405B0" w:rsidRPr="00353090" w:rsidRDefault="000405B0" w:rsidP="000405B0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Vacío - lleno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FDE0A3" id="47 Cuadro de texto" o:spid="_x0000_s1048" type="#_x0000_t202" style="position:absolute;margin-left:312.95pt;margin-top:-.1pt;width:126.2pt;height:23.3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" fillcolor="white [3201]" strokeweight=".5pt">
                <v:textbox>
                  <w:txbxContent>
                    <w:p w14:paraId="14FC44B4" w14:textId="77777777" w:rsidR="000405B0" w:rsidRPr="00353090" w:rsidRDefault="000405B0" w:rsidP="000405B0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Vacío - lleno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CCBF42" wp14:editId="67D205D7">
                <wp:simplePos x="0" y="0"/>
                <wp:positionH relativeFrom="column">
                  <wp:posOffset>2094675</wp:posOffset>
                </wp:positionH>
                <wp:positionV relativeFrom="paragraph">
                  <wp:posOffset>8890</wp:posOffset>
                </wp:positionV>
                <wp:extent cx="1602740" cy="296545"/>
                <wp:effectExtent l="0" t="0" r="16510" b="27305"/>
                <wp:wrapNone/>
                <wp:docPr id="48" name="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4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3FD90" w14:textId="77777777" w:rsidR="000405B0" w:rsidRPr="00353090" w:rsidRDefault="000405B0" w:rsidP="000405B0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Arriba 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CCBF42" id="48 Cuadro de texto" o:spid="_x0000_s1049" type="#_x0000_t202" style="position:absolute;margin-left:164.95pt;margin-top:.7pt;width:126.2pt;height:23.3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" fillcolor="white [3201]" strokeweight=".5pt">
                <v:textbox>
                  <w:txbxContent>
                    <w:p w14:paraId="4FC3FD90" w14:textId="77777777" w:rsidR="000405B0" w:rsidRPr="00353090" w:rsidRDefault="000405B0" w:rsidP="000405B0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Arriba abajo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36F227" wp14:editId="79F4B554">
                <wp:simplePos x="0" y="0"/>
                <wp:positionH relativeFrom="column">
                  <wp:posOffset>111125</wp:posOffset>
                </wp:positionH>
                <wp:positionV relativeFrom="paragraph">
                  <wp:posOffset>6985</wp:posOffset>
                </wp:positionV>
                <wp:extent cx="1602740" cy="296545"/>
                <wp:effectExtent l="0" t="0" r="16510" b="27305"/>
                <wp:wrapNone/>
                <wp:docPr id="49" name="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4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90495" w14:textId="77777777" w:rsidR="000405B0" w:rsidRPr="00353090" w:rsidRDefault="000405B0" w:rsidP="000405B0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Muchos - pocos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36F227" id="49 Cuadro de texto" o:spid="_x0000_s1050" type="#_x0000_t202" style="position:absolute;margin-left:8.75pt;margin-top:.55pt;width:126.2pt;height:23.3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" fillcolor="white [3201]" strokeweight=".5pt">
                <v:textbox>
                  <w:txbxContent>
                    <w:p w14:paraId="28990495" w14:textId="77777777" w:rsidR="000405B0" w:rsidRPr="00353090" w:rsidRDefault="000405B0" w:rsidP="000405B0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Muchos - pocos</w:t>
                      </w:r>
                    </w:p>
                  </w:txbxContent>
                </v:textbox>
              </v:shape>
            </w:pict>
          </mc:Fallback>
        </mc:AlternateContent>
      </w:r>
    </w:p>
    <w:p w14:paraId="59A8E865" w14:textId="77777777" w:rsidR="00BC5E8B" w:rsidRDefault="00BC5E8B"/>
    <w:p w14:paraId="3FE84F52" w14:textId="77777777" w:rsidR="00BC5E8B" w:rsidRDefault="00BC5E8B"/>
    <w:p w14:paraId="4E37D474" w14:textId="77777777" w:rsidR="00BC5E8B" w:rsidRDefault="00BC5E8B"/>
    <w:p w14:paraId="4EDE53E9" w14:textId="77777777" w:rsidR="00BC5E8B" w:rsidRDefault="006D75D9">
      <w:r>
        <w:rPr>
          <w:noProof/>
          <w:lang w:eastAsia="es-CL"/>
        </w:rPr>
        <w:drawing>
          <wp:anchor distT="0" distB="0" distL="114300" distR="114300" simplePos="0" relativeHeight="251689984" behindDoc="0" locked="0" layoutInCell="1" allowOverlap="1" wp14:anchorId="3BDD5EC3" wp14:editId="3689336F">
            <wp:simplePos x="0" y="0"/>
            <wp:positionH relativeFrom="column">
              <wp:posOffset>3705225</wp:posOffset>
            </wp:positionH>
            <wp:positionV relativeFrom="paragraph">
              <wp:posOffset>155575</wp:posOffset>
            </wp:positionV>
            <wp:extent cx="2178685" cy="1543685"/>
            <wp:effectExtent l="0" t="0" r="0" b="0"/>
            <wp:wrapNone/>
            <wp:docPr id="23" name="Imagen 23" descr="Resultado de imagen para conceptos  bas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conceptos  basico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8705EF" wp14:editId="7EFB8F24">
                <wp:simplePos x="0" y="0"/>
                <wp:positionH relativeFrom="column">
                  <wp:posOffset>1615564</wp:posOffset>
                </wp:positionH>
                <wp:positionV relativeFrom="paragraph">
                  <wp:posOffset>274691</wp:posOffset>
                </wp:positionV>
                <wp:extent cx="2125345" cy="1745615"/>
                <wp:effectExtent l="476250" t="0" r="27305" b="26035"/>
                <wp:wrapNone/>
                <wp:docPr id="34" name="34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345" cy="1745615"/>
                        </a:xfrm>
                        <a:prstGeom prst="wedgeRectCallout">
                          <a:avLst>
                            <a:gd name="adj1" fmla="val -72239"/>
                            <a:gd name="adj2" fmla="val 1619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207C5" w14:textId="77777777" w:rsidR="006D75D9" w:rsidRDefault="006D75D9" w:rsidP="006D75D9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6D75D9">
                              <w:rPr>
                                <w:rFonts w:ascii="Century Gothic" w:hAnsi="Century Gothic"/>
                                <w:sz w:val="24"/>
                              </w:rPr>
                              <w:t>Te invitamos a poner en práctica estos conceptos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.</w:t>
                            </w:r>
                          </w:p>
                          <w:p w14:paraId="6BA0D546" w14:textId="77777777" w:rsidR="006D75D9" w:rsidRPr="006D75D9" w:rsidRDefault="006D75D9" w:rsidP="006D75D9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Sigue las instrucciones de tu</w:t>
                            </w:r>
                            <w:r w:rsidRPr="006D75D9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profesora.</w:t>
                            </w:r>
                          </w:p>
                          <w:p w14:paraId="1422CDEE" w14:textId="77777777" w:rsidR="006D75D9" w:rsidRPr="006D75D9" w:rsidRDefault="006D75D9" w:rsidP="006D75D9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6D75D9">
                              <w:rPr>
                                <w:rFonts w:ascii="Century Gothic" w:hAnsi="Century Gothic"/>
                                <w:sz w:val="24"/>
                              </w:rPr>
                              <w:t>¡Vamos a ver cuánto recuerdas!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705E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34 Llamada rectangular" o:spid="_x0000_s1051" type="#_x0000_t61" style="position:absolute;margin-left:127.2pt;margin-top:21.65pt;width:167.35pt;height:137.4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" adj="-4804,14297" fillcolor="white [3201]" strokecolor="black [3200]" strokeweight="2pt">
                <v:textbox>
                  <w:txbxContent>
                    <w:p w14:paraId="027207C5" w14:textId="77777777" w:rsidR="006D75D9" w:rsidRDefault="006D75D9" w:rsidP="006D75D9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 w:rsidRPr="006D75D9">
                        <w:rPr>
                          <w:rFonts w:ascii="Century Gothic" w:hAnsi="Century Gothic"/>
                          <w:sz w:val="24"/>
                        </w:rPr>
                        <w:t>Te invitamos a poner en práctica estos conceptos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.</w:t>
                      </w:r>
                    </w:p>
                    <w:p w14:paraId="6BA0D546" w14:textId="77777777" w:rsidR="006D75D9" w:rsidRPr="006D75D9" w:rsidRDefault="006D75D9" w:rsidP="006D75D9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Sigue las instrucciones de tu</w:t>
                      </w:r>
                      <w:r w:rsidRPr="006D75D9">
                        <w:rPr>
                          <w:rFonts w:ascii="Century Gothic" w:hAnsi="Century Gothic"/>
                          <w:sz w:val="24"/>
                        </w:rPr>
                        <w:t xml:space="preserve"> profesora.</w:t>
                      </w:r>
                    </w:p>
                    <w:p w14:paraId="1422CDEE" w14:textId="77777777" w:rsidR="006D75D9" w:rsidRPr="006D75D9" w:rsidRDefault="006D75D9" w:rsidP="006D75D9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 w:rsidRPr="006D75D9">
                        <w:rPr>
                          <w:rFonts w:ascii="Century Gothic" w:hAnsi="Century Gothic"/>
                          <w:sz w:val="24"/>
                        </w:rPr>
                        <w:t>¡Vamos a ver cuánto recuerdas!</w:t>
                      </w:r>
                    </w:p>
                  </w:txbxContent>
                </v:textbox>
              </v:shape>
            </w:pict>
          </mc:Fallback>
        </mc:AlternateContent>
      </w:r>
    </w:p>
    <w:p w14:paraId="4245EF74" w14:textId="77777777" w:rsidR="00BC5E8B" w:rsidRDefault="000405B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AF58CF" wp14:editId="48EEB313">
                <wp:simplePos x="0" y="0"/>
                <wp:positionH relativeFrom="column">
                  <wp:posOffset>3963670</wp:posOffset>
                </wp:positionH>
                <wp:positionV relativeFrom="paragraph">
                  <wp:posOffset>-3810</wp:posOffset>
                </wp:positionV>
                <wp:extent cx="1602740" cy="296545"/>
                <wp:effectExtent l="0" t="0" r="16510" b="27305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4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00E9F" w14:textId="77777777" w:rsidR="000405B0" w:rsidRPr="00353090" w:rsidRDefault="000405B0" w:rsidP="000405B0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Alto - 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AF58CF" id="46 Cuadro de texto" o:spid="_x0000_s1052" type="#_x0000_t202" style="position:absolute;margin-left:312.1pt;margin-top:-.3pt;width:126.2pt;height:23.3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" fillcolor="white [3201]" strokeweight=".5pt">
                <v:textbox>
                  <w:txbxContent>
                    <w:p w14:paraId="1C900E9F" w14:textId="77777777" w:rsidR="000405B0" w:rsidRPr="00353090" w:rsidRDefault="000405B0" w:rsidP="000405B0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Alto - bajo</w:t>
                      </w:r>
                    </w:p>
                  </w:txbxContent>
                </v:textbox>
              </v:shape>
            </w:pict>
          </mc:Fallback>
        </mc:AlternateContent>
      </w:r>
    </w:p>
    <w:p w14:paraId="10001EDE" w14:textId="77777777" w:rsidR="00BC5E8B" w:rsidRDefault="00BC5E8B"/>
    <w:p w14:paraId="6FACE970" w14:textId="77777777" w:rsidR="00BC5E8B" w:rsidRDefault="006D75D9">
      <w:r>
        <w:rPr>
          <w:noProof/>
          <w:lang w:eastAsia="es-CL"/>
        </w:rPr>
        <w:drawing>
          <wp:anchor distT="0" distB="0" distL="114300" distR="114300" simplePos="0" relativeHeight="251700224" behindDoc="0" locked="0" layoutInCell="1" allowOverlap="1" wp14:anchorId="0858AA63" wp14:editId="4C8D3A35">
            <wp:simplePos x="0" y="0"/>
            <wp:positionH relativeFrom="column">
              <wp:posOffset>-71755</wp:posOffset>
            </wp:positionH>
            <wp:positionV relativeFrom="paragraph">
              <wp:posOffset>46355</wp:posOffset>
            </wp:positionV>
            <wp:extent cx="1400810" cy="1400810"/>
            <wp:effectExtent l="0" t="0" r="8890" b="8890"/>
            <wp:wrapNone/>
            <wp:docPr id="33" name="Imagen 33" descr="Resultado de imagen para profesora ani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n para profesora animada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44FC4" w14:textId="77777777" w:rsidR="00BC5E8B" w:rsidRDefault="00BC5E8B"/>
    <w:p w14:paraId="09F50991" w14:textId="77777777" w:rsidR="00BC5E8B" w:rsidRDefault="00BC5E8B"/>
    <w:p w14:paraId="187CC0B7" w14:textId="77777777" w:rsidR="00BC5E8B" w:rsidRDefault="00BC5E8B"/>
    <w:p w14:paraId="04F9F970" w14:textId="77777777" w:rsidR="00BC5E8B" w:rsidRDefault="00BC5E81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FEDD77" wp14:editId="2C8312BF">
                <wp:simplePos x="0" y="0"/>
                <wp:positionH relativeFrom="column">
                  <wp:posOffset>5577469</wp:posOffset>
                </wp:positionH>
                <wp:positionV relativeFrom="paragraph">
                  <wp:posOffset>46355</wp:posOffset>
                </wp:positionV>
                <wp:extent cx="292735" cy="301625"/>
                <wp:effectExtent l="0" t="0" r="12065" b="22225"/>
                <wp:wrapNone/>
                <wp:docPr id="2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42220" w14:textId="77777777" w:rsidR="00BC5E81" w:rsidRPr="001C0BE1" w:rsidRDefault="00BC5E81" w:rsidP="00BC5E8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EDD77" id="_x0000_s1053" type="#_x0000_t202" style="position:absolute;margin-left:439.15pt;margin-top:3.65pt;width:23.05pt;height:23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">
                <v:textbox>
                  <w:txbxContent>
                    <w:p w14:paraId="1F542220" w14:textId="77777777" w:rsidR="00BC5E81" w:rsidRPr="001C0BE1" w:rsidRDefault="00BC5E81" w:rsidP="00BC5E81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04E2DFB5" w14:textId="77777777" w:rsidR="00BC5E8B" w:rsidRDefault="00BC5E8B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B72EE2C" wp14:editId="4327DE15">
                <wp:simplePos x="0" y="0"/>
                <wp:positionH relativeFrom="margin">
                  <wp:posOffset>-207426</wp:posOffset>
                </wp:positionH>
                <wp:positionV relativeFrom="paragraph">
                  <wp:posOffset>-106045</wp:posOffset>
                </wp:positionV>
                <wp:extent cx="6120130" cy="8524240"/>
                <wp:effectExtent l="0" t="0" r="13970" b="10160"/>
                <wp:wrapNone/>
                <wp:docPr id="13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852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D82CF" w14:textId="77777777" w:rsidR="00BC5E8B" w:rsidRPr="00382D0A" w:rsidRDefault="00BC5E8B" w:rsidP="00BC5E8B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            </w:t>
                            </w:r>
                            <w:r w:rsidR="00382D0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g) </w:t>
                            </w:r>
                            <w:r w:rsidR="00382D0A" w:rsidRPr="00382D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Habilidad:</w:t>
                            </w:r>
                            <w:r w:rsidR="00382D0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número y orden.</w:t>
                            </w:r>
                          </w:p>
                          <w:p w14:paraId="38CFFC91" w14:textId="77777777" w:rsidR="00BC5E8B" w:rsidRDefault="00BC5E8B" w:rsidP="00BC5E8B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24"/>
                              </w:rPr>
                            </w:pPr>
                          </w:p>
                          <w:p w14:paraId="1E191773" w14:textId="77777777" w:rsidR="00703215" w:rsidRPr="0073522B" w:rsidRDefault="0073522B" w:rsidP="0073522B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entury Gothic" w:hAnsi="Century Gothic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Ordena las imágenes escribiendo los números del 1 al 6.</w:t>
                            </w:r>
                          </w:p>
                          <w:p w14:paraId="43A56946" w14:textId="77777777" w:rsidR="00BC5E8B" w:rsidRDefault="00BC5E8B" w:rsidP="00BC5E8B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24"/>
                              </w:rPr>
                            </w:pPr>
                          </w:p>
                          <w:p w14:paraId="3BC47BBF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BCC15A4" w14:textId="77777777" w:rsidR="00BC5E8B" w:rsidRPr="00FD25E5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F672AD0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3E25FAE" w14:textId="77777777" w:rsidR="00BC5E8B" w:rsidRPr="00085347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6E7D6230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B2CAC52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BDB9A62" w14:textId="77777777" w:rsidR="00BC5E8B" w:rsidRPr="00F41E4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2BE7E37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0FCCAF0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6D02338C" w14:textId="77777777" w:rsidR="00BC5E8B" w:rsidRPr="00B55813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8808450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560ADAE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8F3C407" w14:textId="77777777" w:rsidR="00BC5E8B" w:rsidRPr="0073522B" w:rsidRDefault="0073522B" w:rsidP="0073522B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Une los números iguales.</w:t>
                            </w:r>
                          </w:p>
                          <w:p w14:paraId="2AB415E3" w14:textId="77777777" w:rsidR="00BC5E8B" w:rsidRPr="00B55813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9B87B08" w14:textId="77777777" w:rsidR="00BC5E8B" w:rsidRDefault="00BC5E8B" w:rsidP="00BC5E8B">
                            <w:pPr>
                              <w:pStyle w:val="Prrafodelista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554CC62" w14:textId="77777777" w:rsidR="00BC5E8B" w:rsidRPr="00B55813" w:rsidRDefault="00BC5E8B" w:rsidP="00BC5E8B">
                            <w:pPr>
                              <w:pStyle w:val="Prrafodelista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1318358" w14:textId="77777777" w:rsidR="00BC5E8B" w:rsidRPr="0030166D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388CC92" w14:textId="77777777" w:rsidR="00BC5E8B" w:rsidRPr="0015098A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21CAB6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sz w:val="12"/>
                                <w:szCs w:val="12"/>
                              </w:rPr>
                            </w:pPr>
                          </w:p>
                          <w:p w14:paraId="20E9126C" w14:textId="77777777" w:rsidR="00BC5E8B" w:rsidRPr="00114552" w:rsidRDefault="00BC5E8B" w:rsidP="00BC5E8B">
                            <w:pPr>
                              <w:spacing w:line="276" w:lineRule="auto"/>
                              <w:rPr>
                                <w:rFonts w:ascii="Agent Orange" w:hAnsi="Agent Orange" w:cs="Agent Orange"/>
                                <w:sz w:val="76"/>
                                <w:szCs w:val="76"/>
                              </w:rPr>
                            </w:pPr>
                          </w:p>
                          <w:p w14:paraId="287477F4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172A9765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57FEC9AB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648B8600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57A0A8E2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497BBBBF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2ADE5977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2F1B0439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3A7DB7F4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0406DCC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51005C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6D11BB">
                              <w:rPr>
                                <w:rFonts w:ascii="Book Antiqua" w:hAnsi="Book Antiqua"/>
                                <w:b/>
                              </w:rPr>
                              <w:t xml:space="preserve">           </w:t>
                            </w:r>
                          </w:p>
                          <w:p w14:paraId="3C878E22" w14:textId="77777777" w:rsidR="00BC5E8B" w:rsidRPr="006D11BB" w:rsidRDefault="00BC5E8B" w:rsidP="00BC5E8B">
                            <w:pPr>
                              <w:rPr>
                                <w:b/>
                                <w:sz w:val="130"/>
                                <w:szCs w:val="130"/>
                              </w:rPr>
                            </w:pPr>
                          </w:p>
                          <w:p w14:paraId="3764777C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488E50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886ABB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734F5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B79A6B" w14:textId="77777777" w:rsidR="00BC5E8B" w:rsidRDefault="00BC5E8B" w:rsidP="00BC5E8B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AABBE3B" w14:textId="77777777" w:rsidR="00BC5E8B" w:rsidRDefault="00BC5E8B" w:rsidP="00BC5E8B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59ADC296" w14:textId="77777777" w:rsidR="00BC5E8B" w:rsidRDefault="00BC5E8B" w:rsidP="00BC5E8B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7A0ED692" w14:textId="77777777" w:rsidR="00BC5E8B" w:rsidRPr="00DF68B1" w:rsidRDefault="00BC5E8B" w:rsidP="00BC5E8B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264A9654" w14:textId="77777777" w:rsidR="00BC5E8B" w:rsidRPr="00B34510" w:rsidRDefault="00BC5E8B" w:rsidP="00BC5E8B">
                            <w:pP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</w:p>
                          <w:p w14:paraId="1675CE97" w14:textId="77777777" w:rsidR="00BC5E8B" w:rsidRPr="00E85885" w:rsidRDefault="00BC5E8B" w:rsidP="00BC5E8B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40832191" w14:textId="77777777" w:rsidR="00BC5E8B" w:rsidRPr="00B34510" w:rsidRDefault="00BC5E8B" w:rsidP="00BC5E8B">
                            <w:pP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</w:pPr>
                            <w:r w:rsidRPr="00B34510"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</w:p>
                          <w:p w14:paraId="01AB7FB0" w14:textId="77777777" w:rsidR="00BC5E8B" w:rsidRDefault="00BC5E8B" w:rsidP="00BC5E8B">
                            <w:pPr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2B4E2568" w14:textId="77777777" w:rsidR="00BC5E8B" w:rsidRPr="00B15168" w:rsidRDefault="00BC5E8B" w:rsidP="00BC5E8B">
                            <w:pPr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</w:pPr>
                            <w:r w:rsidRPr="00B15168"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  <w:t xml:space="preserve">        </w:t>
                            </w:r>
                          </w:p>
                          <w:p w14:paraId="6FFDCF89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0FB9EB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5C7604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</w:t>
                            </w:r>
                          </w:p>
                          <w:p w14:paraId="432844DB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E65162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463A37">
                              <w:rPr>
                                <w:rFonts w:ascii="Book Antiqua" w:hAnsi="Book Antiqua"/>
                                <w:b/>
                              </w:rPr>
                              <w:t xml:space="preserve">         </w:t>
                            </w: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</w:t>
                            </w:r>
                          </w:p>
                          <w:p w14:paraId="70CD15E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CE687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8B129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5632B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E5090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9803F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DD244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C6645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03D9D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C9A39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969E0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38F37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E016C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D6E39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E668D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507DB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F369C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2E267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86E3B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DAFC0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03B83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BEF2B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7337E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35047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FA329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74668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8E63C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9659C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FEFFA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A1C99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C044C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1A8D3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A8161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63BF5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B0C17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FB40C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F216C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61628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0DCDC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9B307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A0216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2F094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84730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3D221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51AAB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0E162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74A57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FBC0A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19E5D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940F0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122F6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B064E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1C6C8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7D4D9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176B8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86198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8E1C1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D8AC9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612D7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18F7B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E3A25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D69C8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3F82C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887B2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E8B0B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CFABB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FAE8B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BE838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C8C41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17450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BEF60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F0588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804C6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FF780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ABE33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38331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0D7E4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B16F9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129D8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31AA7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6696F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B955F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24E53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793C4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0A417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7E4B9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27E11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F1F59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68307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19554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E92FC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DBAF5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E2EE6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E0D60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7FF15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5A309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07854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90958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C59126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5E134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15842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7B6FF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83E9C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ACE31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90DB1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321D9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A5AC4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CE0C4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B9273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22C17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64296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9518F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BEC106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3D2E2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81FA08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5EFEA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5C978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2CD7E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62861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BDFDE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C2B54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B1324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E253D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B8141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E8535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D0CF2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A7A94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16567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00419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E10B6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7F6E8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C0BB9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E860E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DA2C6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E52A0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8A2F8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4D1CF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5DE76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8458C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4EA0C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7A23D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BDE87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8CE72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8C20D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D51DB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E0E89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48BCA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7A48E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4BB80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DFFD3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033AC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F26C2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2C3D8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406B3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5CC47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E8D8C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D106D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00109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894A5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F500F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338B2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6F301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93B32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4D854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FE32E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F4BB5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C3BB2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EF394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764E6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A9F8C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B9580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7238A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F3C55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E68BA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8922F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105E7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05B0B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580A2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8A7F8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4BB74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C24EE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5A757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5892B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0183C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29F29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4D522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55188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99D63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BBF58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C6944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32708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12FE7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B93A3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FBADD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490B1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3B401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1721F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7F495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2C659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414DE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569C2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B0E94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F1CDE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7464C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4B85B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56236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9A44A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4765C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191B6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3C0AA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71FEF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4F101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290B6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A798C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9DF2A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71AB2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C00A5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5A786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CB34A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B0E8E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E2C84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29D24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76195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B6BCA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70264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79B3A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ED241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8E894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3468F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ABAA3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ADDBB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D1FBB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B2F40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4861C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DBA95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FD5D1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E8B19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F2BCB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3E627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53581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67A92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CFF5A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0F2CD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38A1B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A04F8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18DA4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7A614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F1F2C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FC636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7F85A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37E42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37E59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6F814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BFA68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64A78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7B534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37EE2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B8B3C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D4953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6CDE8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A1DDC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C6C58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93E35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86708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96D94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1B7A6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32841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01A68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5DF91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29807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31DC9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E7C59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94626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8F47B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BEB93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D3E0A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5D20B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BC9DA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F866E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90B35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3BE69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0A299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EA4D9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AE60A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BE001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16590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6175B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EE056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535B4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E07D9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3FE84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BF739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C33D3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10C93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031E9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B94CC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C2C0B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68DBB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C1D92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B415D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B7ACA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68708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B25C7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91FE2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CFC52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CA6E3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BF2E4A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3BE9F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8B5AD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29714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EAA17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40CCF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04C45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0EC89C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6D96A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38F02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61518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8231B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BAFD3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922EB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16A0E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27C53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C690A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A801E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5DCD5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9B54F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16E00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9CEF5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95C58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C884D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9E1FE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3A9FF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16647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18545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6848C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BDA72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C181D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9F01A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102B4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583B8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F1490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8B128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5239A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7AA47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05540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75A41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245FB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77EDA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E41BA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0560F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66676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9AD68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24E4B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671AF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836C4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DE7A4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05A10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FF5BF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77E51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9BFBA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11B87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DD962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D70EF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3670D8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7EB30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A8171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89F87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0DA86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803244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B92B67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6EDFC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8C9CF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B6E228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30098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EA9AE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46148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8E026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8FF7D0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6BDA7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0A9FE0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82F56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0C9C3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D1241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61B4A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5D77D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CC456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8F84D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E71E3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7E169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35821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CB662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1B6EF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7CD06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549F2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6A151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B844F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39716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C0111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5CCB0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E537B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962F9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AD30E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395DA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CB1D8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3769B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DEECB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2B150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D24F0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2EED9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5E04F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F221C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07585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D3E0A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5E86F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6B935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FFFE2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C68CB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1215B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D6D16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2C862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2289C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0CD02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99D30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41F7E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D1427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EEF93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DB78B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B3C89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244D0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AD155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194D4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B5807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0F3F5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FE813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B0F2A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5AB7C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4A355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EC82A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5DF24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254A7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A59C0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60981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B8278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D1A9E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6FFBC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1ADA9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4159E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B23CF5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D5E1D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45FFF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78D70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DD376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A23AE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BBD398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B12FDB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6D11BB">
                              <w:rPr>
                                <w:rFonts w:ascii="Book Antiqua" w:hAnsi="Book Antiqua"/>
                                <w:b/>
                              </w:rPr>
                              <w:t xml:space="preserve">          </w:t>
                            </w:r>
                          </w:p>
                          <w:p w14:paraId="5085C2E5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9298F8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032A67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</w:t>
                            </w:r>
                          </w:p>
                          <w:p w14:paraId="617E6FC2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92441C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4BCFD2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708979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56CD28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096E72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DEC902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D2110A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E49920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D36CF8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0821D0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05F97C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40EA7A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7041C2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9777A2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D5589F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B58C47" w14:textId="77777777" w:rsidR="00BC5E8B" w:rsidRPr="006D11B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D34254" w14:textId="77777777" w:rsidR="00BC5E8B" w:rsidRPr="006D11B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A475BF" w14:textId="77777777" w:rsidR="00BC5E8B" w:rsidRPr="006D11B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45E312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/>
                                <w:b/>
                              </w:rPr>
                              <w:t>Nc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</w:t>
                            </w:r>
                          </w:p>
                          <w:p w14:paraId="2F251CB5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                                    </w:t>
                            </w:r>
                          </w:p>
                          <w:p w14:paraId="3DCB0633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B9A014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3EF907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E4729B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0DA82F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F9E0EC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36B35E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8C2418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518BCD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6D2491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20BA7F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</w:t>
                            </w:r>
                          </w:p>
                          <w:p w14:paraId="079F82AA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</w:t>
                            </w:r>
                          </w:p>
                          <w:p w14:paraId="0D647626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1540BB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613739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907820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5D251D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6599F0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CF474F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EF613E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723C34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7C3E9A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7A7E20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4565D8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60EF9B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D4C283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                    </w:t>
                            </w:r>
                          </w:p>
                          <w:p w14:paraId="0836CDB8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7ED32D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783C30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A9EB49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B40DEF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876F6E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CA8E1F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BB402F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9A2DE8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DFE729" w14:textId="77777777" w:rsidR="00BC5E8B" w:rsidRPr="00007686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2EE2C" id="_x0000_s1054" type="#_x0000_t202" style="position:absolute;margin-left:-16.35pt;margin-top:-8.35pt;width:481.9pt;height:671.2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" strokeweight="1pt">
                <v:textbox>
                  <w:txbxContent>
                    <w:p w14:paraId="1E3D82CF" w14:textId="77777777" w:rsidR="00BC5E8B" w:rsidRPr="00382D0A" w:rsidRDefault="00BC5E8B" w:rsidP="00BC5E8B">
                      <w:pPr>
                        <w:pStyle w:val="Sinespaciado"/>
                        <w:rPr>
                          <w:rFonts w:ascii="Century Gothic" w:hAnsi="Century Gothic"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             </w:t>
                      </w:r>
                      <w:r w:rsidR="00382D0A">
                        <w:rPr>
                          <w:rFonts w:ascii="Century Gothic" w:hAnsi="Century Gothic"/>
                          <w:sz w:val="28"/>
                        </w:rPr>
                        <w:t xml:space="preserve">g) </w:t>
                      </w:r>
                      <w:r w:rsidR="00382D0A" w:rsidRPr="00382D0A">
                        <w:rPr>
                          <w:rFonts w:ascii="Century Gothic" w:hAnsi="Century Gothic"/>
                          <w:b/>
                          <w:sz w:val="28"/>
                        </w:rPr>
                        <w:t>Habilidad:</w:t>
                      </w:r>
                      <w:r w:rsidR="00382D0A">
                        <w:rPr>
                          <w:rFonts w:ascii="Century Gothic" w:hAnsi="Century Gothic"/>
                          <w:sz w:val="28"/>
                        </w:rPr>
                        <w:t xml:space="preserve"> número y orden.</w:t>
                      </w:r>
                    </w:p>
                    <w:p w14:paraId="38CFFC91" w14:textId="77777777" w:rsidR="00BC5E8B" w:rsidRDefault="00BC5E8B" w:rsidP="00BC5E8B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24"/>
                        </w:rPr>
                      </w:pPr>
                    </w:p>
                    <w:p w14:paraId="1E191773" w14:textId="77777777" w:rsidR="00703215" w:rsidRPr="0073522B" w:rsidRDefault="0073522B" w:rsidP="0073522B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rFonts w:ascii="Century Gothic" w:hAnsi="Century Gothic"/>
                          <w:sz w:val="36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Ordena las imágenes escribiendo los números del 1 al 6.</w:t>
                      </w:r>
                    </w:p>
                    <w:p w14:paraId="43A56946" w14:textId="77777777" w:rsidR="00BC5E8B" w:rsidRDefault="00BC5E8B" w:rsidP="00BC5E8B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24"/>
                        </w:rPr>
                      </w:pPr>
                    </w:p>
                    <w:p w14:paraId="3BC47BBF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BCC15A4" w14:textId="77777777" w:rsidR="00BC5E8B" w:rsidRPr="00FD25E5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F672AD0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3E25FAE" w14:textId="77777777" w:rsidR="00BC5E8B" w:rsidRPr="00085347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6E7D6230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B2CAC52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BDB9A62" w14:textId="77777777" w:rsidR="00BC5E8B" w:rsidRPr="00F41E4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2BE7E37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0FCCAF0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6D02338C" w14:textId="77777777" w:rsidR="00BC5E8B" w:rsidRPr="00B55813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8808450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560ADAE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8F3C407" w14:textId="77777777" w:rsidR="00BC5E8B" w:rsidRPr="0073522B" w:rsidRDefault="0073522B" w:rsidP="0073522B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Une los números iguales.</w:t>
                      </w:r>
                    </w:p>
                    <w:p w14:paraId="2AB415E3" w14:textId="77777777" w:rsidR="00BC5E8B" w:rsidRPr="00B55813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9B87B08" w14:textId="77777777" w:rsidR="00BC5E8B" w:rsidRDefault="00BC5E8B" w:rsidP="00BC5E8B">
                      <w:pPr>
                        <w:pStyle w:val="Prrafodelista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554CC62" w14:textId="77777777" w:rsidR="00BC5E8B" w:rsidRPr="00B55813" w:rsidRDefault="00BC5E8B" w:rsidP="00BC5E8B">
                      <w:pPr>
                        <w:pStyle w:val="Prrafodelista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1318358" w14:textId="77777777" w:rsidR="00BC5E8B" w:rsidRPr="0030166D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388CC92" w14:textId="77777777" w:rsidR="00BC5E8B" w:rsidRPr="0015098A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21CAB6C" w14:textId="77777777" w:rsidR="00BC5E8B" w:rsidRDefault="00BC5E8B" w:rsidP="00BC5E8B">
                      <w:pPr>
                        <w:rPr>
                          <w:rFonts w:ascii="Book Antiqua" w:hAnsi="Book Antiqua"/>
                          <w:sz w:val="12"/>
                          <w:szCs w:val="12"/>
                        </w:rPr>
                      </w:pPr>
                    </w:p>
                    <w:p w14:paraId="20E9126C" w14:textId="77777777" w:rsidR="00BC5E8B" w:rsidRPr="00114552" w:rsidRDefault="00BC5E8B" w:rsidP="00BC5E8B">
                      <w:pPr>
                        <w:spacing w:line="276" w:lineRule="auto"/>
                        <w:rPr>
                          <w:rFonts w:ascii="Agent Orange" w:hAnsi="Agent Orange" w:cs="Agent Orange"/>
                          <w:sz w:val="76"/>
                          <w:szCs w:val="76"/>
                        </w:rPr>
                      </w:pPr>
                    </w:p>
                    <w:p w14:paraId="287477F4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172A9765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57FEC9AB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648B8600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57A0A8E2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497BBBBF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2ADE5977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2F1B0439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3A7DB7F4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0406DCC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51005C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6D11BB">
                        <w:rPr>
                          <w:rFonts w:ascii="Book Antiqua" w:hAnsi="Book Antiqua"/>
                          <w:b/>
                        </w:rPr>
                        <w:t xml:space="preserve">           </w:t>
                      </w:r>
                    </w:p>
                    <w:p w14:paraId="3C878E22" w14:textId="77777777" w:rsidR="00BC5E8B" w:rsidRPr="006D11BB" w:rsidRDefault="00BC5E8B" w:rsidP="00BC5E8B">
                      <w:pPr>
                        <w:rPr>
                          <w:b/>
                          <w:sz w:val="130"/>
                          <w:szCs w:val="130"/>
                        </w:rPr>
                      </w:pPr>
                    </w:p>
                    <w:p w14:paraId="3764777C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488E50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886ABB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734F5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B79A6B" w14:textId="77777777" w:rsidR="00BC5E8B" w:rsidRDefault="00BC5E8B" w:rsidP="00BC5E8B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  <w: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AABBE3B" w14:textId="77777777" w:rsidR="00BC5E8B" w:rsidRDefault="00BC5E8B" w:rsidP="00BC5E8B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59ADC296" w14:textId="77777777" w:rsidR="00BC5E8B" w:rsidRDefault="00BC5E8B" w:rsidP="00BC5E8B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7A0ED692" w14:textId="77777777" w:rsidR="00BC5E8B" w:rsidRPr="00DF68B1" w:rsidRDefault="00BC5E8B" w:rsidP="00BC5E8B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264A9654" w14:textId="77777777" w:rsidR="00BC5E8B" w:rsidRPr="00B34510" w:rsidRDefault="00BC5E8B" w:rsidP="00BC5E8B">
                      <w:pP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  <w:t xml:space="preserve">     </w:t>
                      </w:r>
                    </w:p>
                    <w:p w14:paraId="1675CE97" w14:textId="77777777" w:rsidR="00BC5E8B" w:rsidRPr="00E85885" w:rsidRDefault="00BC5E8B" w:rsidP="00BC5E8B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40832191" w14:textId="77777777" w:rsidR="00BC5E8B" w:rsidRPr="00B34510" w:rsidRDefault="00BC5E8B" w:rsidP="00BC5E8B">
                      <w:pP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</w:pPr>
                      <w:r w:rsidRPr="00B34510"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  <w:t xml:space="preserve">     </w:t>
                      </w:r>
                    </w:p>
                    <w:p w14:paraId="01AB7FB0" w14:textId="77777777" w:rsidR="00BC5E8B" w:rsidRDefault="00BC5E8B" w:rsidP="00BC5E8B">
                      <w:pPr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</w:pPr>
                    </w:p>
                    <w:p w14:paraId="2B4E2568" w14:textId="77777777" w:rsidR="00BC5E8B" w:rsidRPr="00B15168" w:rsidRDefault="00BC5E8B" w:rsidP="00BC5E8B">
                      <w:pPr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</w:pPr>
                      <w:r w:rsidRPr="00B15168"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  <w:t xml:space="preserve">        </w:t>
                      </w:r>
                    </w:p>
                    <w:p w14:paraId="6FFDCF89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0FB9EB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5C7604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</w:t>
                      </w:r>
                    </w:p>
                    <w:p w14:paraId="432844DB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E65162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463A37">
                        <w:rPr>
                          <w:rFonts w:ascii="Book Antiqua" w:hAnsi="Book Antiqua"/>
                          <w:b/>
                        </w:rPr>
                        <w:t xml:space="preserve">         </w:t>
                      </w:r>
                      <w:r>
                        <w:rPr>
                          <w:rFonts w:ascii="Book Antiqua" w:hAnsi="Book Antiqua"/>
                          <w:b/>
                        </w:rPr>
                        <w:t xml:space="preserve">   </w:t>
                      </w:r>
                    </w:p>
                    <w:p w14:paraId="70CD15E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CE687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8B129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5632B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E5090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9803F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DD244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C6645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03D9D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C9A39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969E0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38F37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E016C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D6E39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E668D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507DB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F369C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2E267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86E3B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DAFC0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03B83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BEF2B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7337E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35047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FA329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74668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8E63C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9659C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FEFFA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A1C99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C044C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1A8D3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A8161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63BF5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B0C17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FB40C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F216C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61628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0DCDC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9B307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A0216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2F094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84730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3D221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51AAB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0E162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74A57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FBC0A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19E5D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940F0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122F6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B064E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1C6C8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7D4D9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176B8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86198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8E1C1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D8AC9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612D7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18F7B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E3A25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D69C8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3F82C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887B2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E8B0B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CFABB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FAE8B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BE838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C8C41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17450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BEF60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F0588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804C6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FF780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ABE33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38331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0D7E4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B16F9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129D8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31AA7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6696F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B955F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24E53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793C4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0A417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7E4B9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27E11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F1F59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68307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19554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E92FC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DBAF5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E2EE6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E0D60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7FF15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5A309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07854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90958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C59126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5E134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15842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7B6FF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83E9C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ACE31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90DB1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321D9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A5AC4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CE0C4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B9273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22C17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64296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9518F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BEC106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3D2E2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81FA08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5EFEA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5C978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2CD7E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62861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BDFDE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C2B54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B1324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E253D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B8141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E8535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D0CF2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A7A94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16567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00419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E10B6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7F6E8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C0BB9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E860E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DA2C6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E52A0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8A2F8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4D1CF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5DE76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8458C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4EA0C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7A23D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BDE87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8CE72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8C20D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D51DB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E0E89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48BCA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7A48E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4BB80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DFFD3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033AC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F26C2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2C3D8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406B3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5CC47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E8D8C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D106D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00109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894A5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F500F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338B2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6F301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93B32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4D854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FE32E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F4BB5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C3BB2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EF394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764E6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A9F8C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B9580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7238A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F3C55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E68BA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8922F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105E7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05B0B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580A2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8A7F8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4BB74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C24EE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5A757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5892B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0183C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29F29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4D522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55188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99D63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BBF58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C6944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32708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12FE7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B93A3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FBADD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490B1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3B401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1721F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7F495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2C659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414DE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569C2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B0E94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F1CDE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7464C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4B85B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56236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9A44A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4765C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191B6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3C0AA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71FEF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4F101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290B6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A798C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9DF2A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71AB2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C00A5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5A786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CB34A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B0E8E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E2C84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29D24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76195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B6BCA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70264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79B3A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ED241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8E894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3468F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ABAA3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ADDBB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D1FBB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B2F40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4861C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DBA95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FD5D1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E8B19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F2BCB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3E627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53581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67A92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CFF5A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0F2CD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38A1B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A04F8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18DA4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7A614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F1F2C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FC636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7F85A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37E42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37E59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6F814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BFA68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64A78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7B534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37EE2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B8B3C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D4953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6CDE8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A1DDC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C6C58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93E35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86708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96D94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1B7A6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32841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01A68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5DF91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29807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31DC9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E7C59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94626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8F47B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BEB93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D3E0A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5D20B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BC9DA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F866E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90B35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3BE69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0A299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EA4D9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AE60A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BE001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16590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6175B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EE056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535B4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E07D9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3FE84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BF739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C33D3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10C93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031E9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B94CC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C2C0B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68DBB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C1D92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B415D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B7ACA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68708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B25C7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91FE2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CFC52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CA6E3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BF2E4A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3BE9F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8B5AD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29714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EAA17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40CCF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04C45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0EC89C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6D96A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38F02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61518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8231B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BAFD3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922EB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16A0E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27C53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C690A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A801E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5DCD5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9B54F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16E00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9CEF5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95C58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C884D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9E1FE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3A9FF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16647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18545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6848C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BDA72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C181D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9F01A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102B4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583B8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F1490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8B128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5239A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7AA47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05540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75A41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245FB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77EDA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E41BA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0560F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66676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9AD68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24E4B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671AF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836C4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DE7A4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05A10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FF5BF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77E51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9BFBA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11B87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DD962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D70EF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3670D8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7EB30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A8171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89F87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0DA86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803244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B92B67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6EDFC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8C9CF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B6E228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30098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EA9AE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46148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8E026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8FF7D0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6BDA7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0A9FE0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82F56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0C9C3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D1241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61B4A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5D77D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CC456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8F84D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E71E3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7E169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35821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CB662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1B6EF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7CD06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549F2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6A151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B844F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39716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C0111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5CCB0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E537B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962F9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AD30E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395DA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CB1D8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3769B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DEECB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2B150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D24F0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2EED9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5E04F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F221C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07585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D3E0A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5E86F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6B935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FFFE2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C68CB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1215B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D6D16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2C862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2289C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0CD02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99D30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41F7E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D1427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EEF93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DB78B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B3C89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244D0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AD155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194D4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B5807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0F3F5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FE813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B0F2A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5AB7C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4A355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EC82A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5DF24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254A7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A59C0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60981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B8278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D1A9E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6FFBC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1ADA9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4159E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B23CF5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D5E1D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45FFF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78D70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DD376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A23AE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BBD398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B12FDB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6D11BB">
                        <w:rPr>
                          <w:rFonts w:ascii="Book Antiqua" w:hAnsi="Book Antiqua"/>
                          <w:b/>
                        </w:rPr>
                        <w:t xml:space="preserve">          </w:t>
                      </w:r>
                    </w:p>
                    <w:p w14:paraId="5085C2E5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9298F8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032A67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</w:t>
                      </w:r>
                    </w:p>
                    <w:p w14:paraId="617E6FC2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92441C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4BCFD2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708979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56CD28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096E72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DEC902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D2110A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E49920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D36CF8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0821D0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05F97C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40EA7A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7041C2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9777A2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D5589F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B58C47" w14:textId="77777777" w:rsidR="00BC5E8B" w:rsidRPr="006D11B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D34254" w14:textId="77777777" w:rsidR="00BC5E8B" w:rsidRPr="006D11B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A475BF" w14:textId="77777777" w:rsidR="00BC5E8B" w:rsidRPr="006D11B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45E312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proofErr w:type="spellStart"/>
                      <w:r>
                        <w:rPr>
                          <w:rFonts w:ascii="Book Antiqua" w:hAnsi="Book Antiqua"/>
                          <w:b/>
                        </w:rPr>
                        <w:t>Nc</w:t>
                      </w:r>
                      <w:proofErr w:type="spellEnd"/>
                      <w:r>
                        <w:rPr>
                          <w:rFonts w:ascii="Book Antiqua" w:hAnsi="Book Antiqua"/>
                          <w:b/>
                        </w:rPr>
                        <w:t xml:space="preserve">    </w:t>
                      </w:r>
                    </w:p>
                    <w:p w14:paraId="2F251CB5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                                    </w:t>
                      </w:r>
                    </w:p>
                    <w:p w14:paraId="3DCB0633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B9A014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3EF907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E4729B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0DA82F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F9E0EC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36B35E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8C2418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518BCD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6D2491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20BA7F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</w:t>
                      </w:r>
                    </w:p>
                    <w:p w14:paraId="079F82AA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</w:t>
                      </w:r>
                    </w:p>
                    <w:p w14:paraId="0D647626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1540BB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613739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907820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5D251D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6599F0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CF474F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EF613E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723C34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7C3E9A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7A7E20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4565D8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60EF9B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D4C283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                    </w:t>
                      </w:r>
                    </w:p>
                    <w:p w14:paraId="0836CDB8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7ED32D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783C30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A9EB49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B40DEF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876F6E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CA8E1F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BB402F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9A2DE8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DFE729" w14:textId="77777777" w:rsidR="00BC5E8B" w:rsidRPr="00007686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ACE811" w14:textId="77777777" w:rsidR="00BC5E8B" w:rsidRDefault="00BC5E8B"/>
    <w:p w14:paraId="1A4F8854" w14:textId="77777777" w:rsidR="00BC5E8B" w:rsidRDefault="00BC5E8B"/>
    <w:p w14:paraId="782DC22C" w14:textId="77777777" w:rsidR="00BC5E8B" w:rsidRDefault="0073522B">
      <w:r>
        <w:rPr>
          <w:noProof/>
          <w:lang w:eastAsia="es-CL"/>
        </w:rPr>
        <w:drawing>
          <wp:anchor distT="0" distB="0" distL="114300" distR="114300" simplePos="0" relativeHeight="251728896" behindDoc="0" locked="0" layoutInCell="1" allowOverlap="1" wp14:anchorId="6B7FAC22" wp14:editId="1BFB92C2">
            <wp:simplePos x="0" y="0"/>
            <wp:positionH relativeFrom="column">
              <wp:posOffset>842645</wp:posOffset>
            </wp:positionH>
            <wp:positionV relativeFrom="paragraph">
              <wp:posOffset>213360</wp:posOffset>
            </wp:positionV>
            <wp:extent cx="3672840" cy="3625850"/>
            <wp:effectExtent l="0" t="0" r="3810" b="0"/>
            <wp:wrapNone/>
            <wp:docPr id="52" name="Imagen 52" descr="Resultado de imagen para fichas de actividades de orden y núm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sultado de imagen para fichas de actividades de orden y número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" t="11584" r="9160" b="12399"/>
                    <a:stretch/>
                  </pic:blipFill>
                  <pic:spPr bwMode="auto">
                    <a:xfrm>
                      <a:off x="0" y="0"/>
                      <a:ext cx="367284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F1304" w14:textId="77777777" w:rsidR="00BC5E8B" w:rsidRDefault="00BC5E8B"/>
    <w:p w14:paraId="3C092BD6" w14:textId="77777777" w:rsidR="00BC5E8B" w:rsidRDefault="00BC5E8B"/>
    <w:p w14:paraId="46E3911A" w14:textId="77777777" w:rsidR="00BC5E8B" w:rsidRDefault="00BC5E8B"/>
    <w:p w14:paraId="23425C8D" w14:textId="77777777" w:rsidR="00BC5E8B" w:rsidRDefault="00BC5E8B"/>
    <w:p w14:paraId="43E5595A" w14:textId="77777777" w:rsidR="00BC5E8B" w:rsidRDefault="00BC5E8B"/>
    <w:p w14:paraId="50A19A26" w14:textId="77777777" w:rsidR="00BC5E8B" w:rsidRDefault="00BC5E8B"/>
    <w:p w14:paraId="62A39671" w14:textId="77777777" w:rsidR="00BC5E8B" w:rsidRDefault="00BC5E8B"/>
    <w:p w14:paraId="38CF69CF" w14:textId="77777777" w:rsidR="00BC5E8B" w:rsidRDefault="00BC5E8B"/>
    <w:p w14:paraId="081AEE3D" w14:textId="77777777" w:rsidR="00BC5E8B" w:rsidRDefault="00BC5E8B"/>
    <w:p w14:paraId="0C324AF1" w14:textId="77777777" w:rsidR="00BC5E8B" w:rsidRDefault="00BC5E8B"/>
    <w:p w14:paraId="0071BC8C" w14:textId="77777777" w:rsidR="00BC5E8B" w:rsidRDefault="00BC5E8B"/>
    <w:p w14:paraId="265AF4CB" w14:textId="77777777" w:rsidR="00BC5E8B" w:rsidRDefault="00BC5E8B"/>
    <w:p w14:paraId="0A6DD07D" w14:textId="77777777" w:rsidR="00BC5E8B" w:rsidRDefault="00BC5E8B"/>
    <w:p w14:paraId="31E407FE" w14:textId="77777777" w:rsidR="00BC5E8B" w:rsidRDefault="00BC5E8B"/>
    <w:p w14:paraId="14135C6D" w14:textId="77777777" w:rsidR="00BC5E8B" w:rsidRDefault="00BC5E8B"/>
    <w:p w14:paraId="45CD85D2" w14:textId="77777777" w:rsidR="00BC5E8B" w:rsidRDefault="0073522B">
      <w:r>
        <w:rPr>
          <w:rFonts w:ascii="Century Gothic" w:hAnsi="Century Gothic"/>
          <w:noProof/>
          <w:sz w:val="24"/>
          <w:szCs w:val="24"/>
          <w:lang w:eastAsia="es-CL"/>
        </w:rPr>
        <w:drawing>
          <wp:anchor distT="0" distB="0" distL="114300" distR="114300" simplePos="0" relativeHeight="251729920" behindDoc="0" locked="0" layoutInCell="1" allowOverlap="1" wp14:anchorId="1D39E070" wp14:editId="5063F8DC">
            <wp:simplePos x="0" y="0"/>
            <wp:positionH relativeFrom="column">
              <wp:posOffset>6793</wp:posOffset>
            </wp:positionH>
            <wp:positionV relativeFrom="paragraph">
              <wp:posOffset>134680</wp:posOffset>
            </wp:positionV>
            <wp:extent cx="5262114" cy="2380890"/>
            <wp:effectExtent l="0" t="0" r="0" b="63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8"/>
                    <a:stretch/>
                  </pic:blipFill>
                  <pic:spPr bwMode="auto">
                    <a:xfrm>
                      <a:off x="0" y="0"/>
                      <a:ext cx="5277852" cy="238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39EAB" w14:textId="77777777" w:rsidR="00BC5E8B" w:rsidRDefault="00BC5E8B"/>
    <w:p w14:paraId="523AF251" w14:textId="77777777" w:rsidR="00BC5E8B" w:rsidRDefault="00BC5E8B"/>
    <w:p w14:paraId="3A6EF25B" w14:textId="77777777" w:rsidR="00BC5E8B" w:rsidRDefault="00BC5E8B"/>
    <w:p w14:paraId="4D545A3C" w14:textId="77777777" w:rsidR="00BC5E8B" w:rsidRDefault="00BC5E8B"/>
    <w:p w14:paraId="38168D15" w14:textId="77777777" w:rsidR="00BC5E8B" w:rsidRDefault="00BC5E8B"/>
    <w:p w14:paraId="542F3DF0" w14:textId="77777777" w:rsidR="00BC5E8B" w:rsidRDefault="00BC5E8B"/>
    <w:p w14:paraId="3367FBD3" w14:textId="77777777" w:rsidR="00BC5E8B" w:rsidRDefault="00BC5E8B"/>
    <w:p w14:paraId="3734AD1D" w14:textId="77777777" w:rsidR="00BC5E8B" w:rsidRDefault="00BC5E8B"/>
    <w:p w14:paraId="7AE1F4BE" w14:textId="77777777" w:rsidR="00BC5E8B" w:rsidRDefault="00BC5E81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64EF766" wp14:editId="3E75D7FA">
                <wp:simplePos x="0" y="0"/>
                <wp:positionH relativeFrom="column">
                  <wp:posOffset>5563115</wp:posOffset>
                </wp:positionH>
                <wp:positionV relativeFrom="paragraph">
                  <wp:posOffset>46355</wp:posOffset>
                </wp:positionV>
                <wp:extent cx="292735" cy="301625"/>
                <wp:effectExtent l="0" t="0" r="12065" b="22225"/>
                <wp:wrapNone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A5C81" w14:textId="77777777" w:rsidR="00BC5E81" w:rsidRPr="001C0BE1" w:rsidRDefault="00BC5E81" w:rsidP="00BC5E8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EF766" id="_x0000_s1055" type="#_x0000_t202" style="position:absolute;margin-left:438.05pt;margin-top:3.65pt;width:23.05pt;height:23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">
                <v:textbox>
                  <w:txbxContent>
                    <w:p w14:paraId="12AA5C81" w14:textId="77777777" w:rsidR="00BC5E81" w:rsidRPr="001C0BE1" w:rsidRDefault="00BC5E81" w:rsidP="00BC5E81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49771A9A" w14:textId="77777777" w:rsidR="00BC5E8B" w:rsidRDefault="00BC5E8B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9EB5614" wp14:editId="6452294F">
                <wp:simplePos x="0" y="0"/>
                <wp:positionH relativeFrom="margin">
                  <wp:posOffset>-176311</wp:posOffset>
                </wp:positionH>
                <wp:positionV relativeFrom="paragraph">
                  <wp:posOffset>-74930</wp:posOffset>
                </wp:positionV>
                <wp:extent cx="6120130" cy="8524240"/>
                <wp:effectExtent l="0" t="0" r="13970" b="10160"/>
                <wp:wrapNone/>
                <wp:docPr id="14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852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75669" w14:textId="77777777" w:rsidR="00382D0A" w:rsidRDefault="00382D0A" w:rsidP="00BC5E8B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          </w:t>
                            </w:r>
                          </w:p>
                          <w:p w14:paraId="1C2AD5A2" w14:textId="77777777" w:rsidR="00382D0A" w:rsidRDefault="00382D0A" w:rsidP="00BC5E8B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h) </w:t>
                            </w:r>
                            <w:r w:rsidRPr="00382D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Habilidad: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Grafo motricidad.</w:t>
                            </w:r>
                          </w:p>
                          <w:p w14:paraId="32527960" w14:textId="77777777" w:rsidR="00382D0A" w:rsidRDefault="00382D0A" w:rsidP="00BC5E8B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21072354" w14:textId="77777777" w:rsidR="00382D0A" w:rsidRDefault="0073522B" w:rsidP="0073522B">
                            <w:pPr>
                              <w:pStyle w:val="Sinespaciado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Une los puntos de esta imagen sin salir del camino indicado, puedes usar lápices de distintos colores para laca línea.</w:t>
                            </w:r>
                          </w:p>
                          <w:p w14:paraId="29E323FC" w14:textId="77777777" w:rsidR="0073522B" w:rsidRDefault="0073522B" w:rsidP="0073522B">
                            <w:pPr>
                              <w:pStyle w:val="Sinespaciado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Pinta los dibujos que acompañan esta imagen.</w:t>
                            </w:r>
                          </w:p>
                          <w:p w14:paraId="09E8458E" w14:textId="77777777" w:rsidR="00382D0A" w:rsidRPr="00382D0A" w:rsidRDefault="00382D0A" w:rsidP="00BC5E8B">
                            <w:pPr>
                              <w:pStyle w:val="Sinespaciad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2EC1053F" w14:textId="77777777" w:rsidR="00BC5E8B" w:rsidRDefault="00BC5E8B" w:rsidP="00BC5E8B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24"/>
                              </w:rPr>
                            </w:pPr>
                          </w:p>
                          <w:p w14:paraId="3DF2FF41" w14:textId="77777777" w:rsidR="00BC5E8B" w:rsidRDefault="00BC5E8B" w:rsidP="00BC5E8B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24"/>
                              </w:rPr>
                            </w:pPr>
                          </w:p>
                          <w:p w14:paraId="2E373163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66E7577" w14:textId="77777777" w:rsidR="00BC5E8B" w:rsidRPr="00FD25E5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69D092F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1761754" w14:textId="77777777" w:rsidR="00BC5E8B" w:rsidRPr="00085347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A69E7C0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BECA2DE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030EAA1" w14:textId="77777777" w:rsidR="00BC5E8B" w:rsidRPr="00F41E4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FA5DD01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91C6A3E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224C887" w14:textId="77777777" w:rsidR="00BC5E8B" w:rsidRPr="00B55813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682DD48F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14052E8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BB969C4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31B7C16" w14:textId="77777777" w:rsidR="00BC5E8B" w:rsidRPr="00B55813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07449D0" w14:textId="77777777" w:rsidR="00BC5E8B" w:rsidRDefault="00BC5E8B" w:rsidP="00BC5E8B">
                            <w:pPr>
                              <w:pStyle w:val="Prrafodelista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84060BF" w14:textId="77777777" w:rsidR="00BC5E8B" w:rsidRPr="00B55813" w:rsidRDefault="00BC5E8B" w:rsidP="00BC5E8B">
                            <w:pPr>
                              <w:pStyle w:val="Prrafodelista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8CC2AFF" w14:textId="77777777" w:rsidR="00BC5E8B" w:rsidRPr="0030166D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B9A530A" w14:textId="77777777" w:rsidR="00BC5E8B" w:rsidRPr="0015098A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A70730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sz w:val="12"/>
                                <w:szCs w:val="12"/>
                              </w:rPr>
                            </w:pPr>
                          </w:p>
                          <w:p w14:paraId="36F97ACE" w14:textId="77777777" w:rsidR="00BC5E8B" w:rsidRPr="00114552" w:rsidRDefault="00BC5E8B" w:rsidP="00BC5E8B">
                            <w:pPr>
                              <w:spacing w:line="276" w:lineRule="auto"/>
                              <w:rPr>
                                <w:rFonts w:ascii="Agent Orange" w:hAnsi="Agent Orange" w:cs="Agent Orange"/>
                                <w:sz w:val="76"/>
                                <w:szCs w:val="76"/>
                              </w:rPr>
                            </w:pPr>
                          </w:p>
                          <w:p w14:paraId="1BE91192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5753D49F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4610B5A6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0A156BA3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72CF06E2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0B47EE90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6197B180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13815544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63B0DC68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13045F4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C88E19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6D11BB">
                              <w:rPr>
                                <w:rFonts w:ascii="Book Antiqua" w:hAnsi="Book Antiqua"/>
                                <w:b/>
                              </w:rPr>
                              <w:t xml:space="preserve">           </w:t>
                            </w:r>
                          </w:p>
                          <w:p w14:paraId="0E00245C" w14:textId="77777777" w:rsidR="00BC5E8B" w:rsidRPr="006D11BB" w:rsidRDefault="00BC5E8B" w:rsidP="00BC5E8B">
                            <w:pPr>
                              <w:rPr>
                                <w:b/>
                                <w:sz w:val="130"/>
                                <w:szCs w:val="130"/>
                              </w:rPr>
                            </w:pPr>
                          </w:p>
                          <w:p w14:paraId="367F97A4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E94D96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52599F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44F25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11DBAE" w14:textId="77777777" w:rsidR="00BC5E8B" w:rsidRDefault="00BC5E8B" w:rsidP="00BC5E8B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56258796" w14:textId="77777777" w:rsidR="00BC5E8B" w:rsidRDefault="00BC5E8B" w:rsidP="00BC5E8B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78CF7C7A" w14:textId="77777777" w:rsidR="00BC5E8B" w:rsidRDefault="00BC5E8B" w:rsidP="00BC5E8B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4AE73F3E" w14:textId="77777777" w:rsidR="00BC5E8B" w:rsidRPr="00DF68B1" w:rsidRDefault="00BC5E8B" w:rsidP="00BC5E8B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24720F28" w14:textId="77777777" w:rsidR="00BC5E8B" w:rsidRPr="00B34510" w:rsidRDefault="00BC5E8B" w:rsidP="00BC5E8B">
                            <w:pP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</w:p>
                          <w:p w14:paraId="46BC3F02" w14:textId="77777777" w:rsidR="00BC5E8B" w:rsidRPr="00E85885" w:rsidRDefault="00BC5E8B" w:rsidP="00BC5E8B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3ECA0286" w14:textId="77777777" w:rsidR="00BC5E8B" w:rsidRPr="00B34510" w:rsidRDefault="00BC5E8B" w:rsidP="00BC5E8B">
                            <w:pP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</w:pPr>
                            <w:r w:rsidRPr="00B34510"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</w:p>
                          <w:p w14:paraId="66CF9D81" w14:textId="77777777" w:rsidR="00BC5E8B" w:rsidRDefault="00BC5E8B" w:rsidP="00BC5E8B">
                            <w:pPr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45DA3B00" w14:textId="77777777" w:rsidR="00BC5E8B" w:rsidRPr="00B15168" w:rsidRDefault="00BC5E8B" w:rsidP="00BC5E8B">
                            <w:pPr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</w:pPr>
                            <w:r w:rsidRPr="00B15168"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  <w:t xml:space="preserve">        </w:t>
                            </w:r>
                          </w:p>
                          <w:p w14:paraId="6016405F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B06064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6EBB0A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</w:t>
                            </w:r>
                          </w:p>
                          <w:p w14:paraId="480A38E3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353687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463A37">
                              <w:rPr>
                                <w:rFonts w:ascii="Book Antiqua" w:hAnsi="Book Antiqua"/>
                                <w:b/>
                              </w:rPr>
                              <w:t xml:space="preserve">         </w:t>
                            </w: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</w:t>
                            </w:r>
                          </w:p>
                          <w:p w14:paraId="5379BF9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B903C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D32BB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418C7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B7576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A0C28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5403D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245BE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E645A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0AA28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0A223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CF2D2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054D8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7AF0D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76D4B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CBD53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C04DB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71528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78972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4AB7C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78878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F4687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59557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B303F5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FBFF8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8578D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79917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CD84E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6F63A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4E2B0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D551A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AB6B8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48384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A33A9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0C251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F8134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08C43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5D478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8CF68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DB857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9D1FC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D9939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00412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D0569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96245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FCD66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B9FB1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E395A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F1D75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DF78C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2A39E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FBF5D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12DEF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FFB95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7606C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EE3D9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BE4A2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30D5F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8D96B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DAA0A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50FDE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2A6B3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5F785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98824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CA2A5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C6478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B2172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2EED3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500E3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3EDBF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88F66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61DAA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0E47E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EA5AB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A5FAF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9A88B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7B8EE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26E7A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91A51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766E3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701E0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3D0D1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2D2D8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38C15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5E78B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49778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7AF2F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C8032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2D370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A59F5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DE166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0F6DB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F1446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D9D00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80D6CC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1249B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A3836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F57CB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BE079D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37066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BFD545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996CE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F428A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C8216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B62FA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4E0AB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FD85B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FF8DA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EA272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EC8A5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84D60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14500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4F8D2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E65B1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4095F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C6B33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D6610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563DB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8A50F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5142D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7DF88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B4961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EE764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83C42A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D6F29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255B7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33423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881261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9ED12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CA1FE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37BCB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5058E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6E8EB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671B8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97608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5F297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C738F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E20B9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E2826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B29E1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68847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ADCEF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E9095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17DF8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E78CE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1600C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28408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409FB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3CD29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67451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D26E9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E8FAE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EE79A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BD368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E1006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D94DD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8B92C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8A070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3C564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C5FD2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8E104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13030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67125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371FF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D245D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CCF27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7D7D2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37A33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7DC24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9338A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F1E34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A89E2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C891D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8FC43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66528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79173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7CF48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BD741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1BBE7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67D8B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F0CDE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16E07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AE2A1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92A88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57FE8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CCC73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03E6C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B8E03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7E973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7BEEC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83FAF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3EE7A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4A1EC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8A9C5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B9D9C3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7EAA3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540D4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8DC00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0C633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48432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44EBC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1655D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E7C81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F3C98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885D6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74D65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4FCD3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80188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3B098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E974D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34D63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0AE1F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8B6D0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E1F35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841362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C694E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4B915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12FF7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DF115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A8BDF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8BE57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EF36C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14AE9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7A588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A2268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ADF05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E978B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C8F94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1092F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E36DC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F6E18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37C6E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D635F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E0A7A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8CC5F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92E70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B5B2A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93E35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86959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25B92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3C7A8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34D02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22B1F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11973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E1D31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6C249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C3E19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B2FF1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F0813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9960A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1F0DA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5B0DE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31B2D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A673A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AF216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A0AAD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C76FE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1B8F7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5B665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727C4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16E47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46C0C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5E8A8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F6318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D67D2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8D1A9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41D44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79247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79F64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E9C90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D2C79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40043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ED637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0E287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32713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2CF4C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B6AAC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C1F77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3EACE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7AECC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D9B11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6B4DF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9AE6A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9074E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E1BDF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42D80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671A3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66030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8FFDB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050FD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3DE4C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7E842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A1A31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FB778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25A11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A2569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E080C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B9F6E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41481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7699B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F36CF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A788F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3E014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C5198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71241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833EB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0A6FD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705D4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B710A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07E3A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B4CAC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D49AC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426D4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67245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EA1ED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AE9E0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F291E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D2EB8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A394B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8DA43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E1F3D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53CCA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DFFFB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60B98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BB8CB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13678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76C42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5136B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ADA74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F75EF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02A2C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2AF0C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64B9C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37978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BDE60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82E39F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718A2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CDA51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43B35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448CE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DDD0B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9C8D5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E7176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7A7BC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EA55B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E6DC6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A1C7D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7D337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2C2F5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206DE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25F0B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90919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2E4A6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E8A47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F9C14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793B3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E1156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FDFBC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B0334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AC9AC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BB095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62B6F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11B91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F7346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A2F78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300317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76A0A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FD511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1D1BA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BA9AE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D5637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55941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1EF14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19F54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E2594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8838D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F9322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04BB1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89FD1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BECA0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5A09C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35BB7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66539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A2D10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38EFE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5830E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5912C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31C4E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5C2B7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FB26C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0B77E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02FFE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2022D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E5C82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3D756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CD274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6910E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BB6C8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3E55D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71310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723A9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3ED8C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0DF71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CC45A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9908E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F6B18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0633F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05022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3016B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E52D9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121CD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EA60E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93E86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47FF5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1B04A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8EF51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5CDBC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674CA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F3D4A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327A9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95BDD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A173F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E9C84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B542E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D576F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416E5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32070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45273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FEF48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F8913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E7326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85BAA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56E16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11F77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509D2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A8B43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1732F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0A3CE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CEBB8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FD664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48FCF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1D8DD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3D7191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EB6D9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D7FD9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286B7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B067E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8E426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9692E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8EA32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916C77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EF236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2F0ED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65882A8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991DE1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6D11BB">
                              <w:rPr>
                                <w:rFonts w:ascii="Book Antiqua" w:hAnsi="Book Antiqua"/>
                                <w:b/>
                              </w:rPr>
                              <w:t xml:space="preserve">          </w:t>
                            </w:r>
                          </w:p>
                          <w:p w14:paraId="091C1915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FAF407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706943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</w:t>
                            </w:r>
                          </w:p>
                          <w:p w14:paraId="0E831C70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E6BA25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8005E4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6EDD9D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388528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59476B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159F52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8E099E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13E3EA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1B68F7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96A738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99E0DD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54701A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5D6BEA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01BB02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70351D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B256E7" w14:textId="77777777" w:rsidR="00BC5E8B" w:rsidRPr="006D11B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BCACB1" w14:textId="77777777" w:rsidR="00BC5E8B" w:rsidRPr="006D11B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39D4CD" w14:textId="77777777" w:rsidR="00BC5E8B" w:rsidRPr="006D11B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A56F6D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/>
                                <w:b/>
                              </w:rPr>
                              <w:t>Nc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</w:t>
                            </w:r>
                          </w:p>
                          <w:p w14:paraId="05B06FDC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                                    </w:t>
                            </w:r>
                          </w:p>
                          <w:p w14:paraId="5CBFF46E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1111ED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E99580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19389F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9E25E5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209EE0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7BEBAA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0CAF00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A26F76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9AE140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C036DB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</w:t>
                            </w:r>
                          </w:p>
                          <w:p w14:paraId="6F054AE5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</w:t>
                            </w:r>
                          </w:p>
                          <w:p w14:paraId="39171D24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C5C1EC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AD5E64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0AEC22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11AAF7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D8C508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0BB520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3051B5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BB78BA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1347AC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B14BA1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AF3787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F2204B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CDA674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                    </w:t>
                            </w:r>
                          </w:p>
                          <w:p w14:paraId="02777561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DEB76C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2F7204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35F4BF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FB0F70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8C2389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3C3587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DE787F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C19519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C81CEC1" w14:textId="77777777" w:rsidR="00BC5E8B" w:rsidRPr="00007686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B5614" id="_x0000_s1056" type="#_x0000_t202" style="position:absolute;margin-left:-13.9pt;margin-top:-5.9pt;width:481.9pt;height:671.2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" strokeweight="1pt">
                <v:textbox>
                  <w:txbxContent>
                    <w:p w14:paraId="4C275669" w14:textId="77777777" w:rsidR="00382D0A" w:rsidRDefault="00382D0A" w:rsidP="00BC5E8B">
                      <w:pPr>
                        <w:pStyle w:val="Sinespaciado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           </w:t>
                      </w:r>
                    </w:p>
                    <w:p w14:paraId="1C2AD5A2" w14:textId="77777777" w:rsidR="00382D0A" w:rsidRDefault="00382D0A" w:rsidP="00BC5E8B">
                      <w:pPr>
                        <w:pStyle w:val="Sinespaciado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h) </w:t>
                      </w:r>
                      <w:r w:rsidRPr="00382D0A">
                        <w:rPr>
                          <w:rFonts w:ascii="Century Gothic" w:hAnsi="Century Gothic"/>
                          <w:b/>
                          <w:sz w:val="28"/>
                        </w:rPr>
                        <w:t>Habilidad: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Grafo motricidad.</w:t>
                      </w:r>
                    </w:p>
                    <w:p w14:paraId="32527960" w14:textId="77777777" w:rsidR="00382D0A" w:rsidRDefault="00382D0A" w:rsidP="00BC5E8B">
                      <w:pPr>
                        <w:pStyle w:val="Sinespaciado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21072354" w14:textId="77777777" w:rsidR="00382D0A" w:rsidRDefault="0073522B" w:rsidP="0073522B">
                      <w:pPr>
                        <w:pStyle w:val="Sinespaciado"/>
                        <w:numPr>
                          <w:ilvl w:val="0"/>
                          <w:numId w:val="11"/>
                        </w:num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Une los puntos de esta imagen sin salir del camino indicado, puedes usar lápices de distintos colores para laca línea.</w:t>
                      </w:r>
                    </w:p>
                    <w:p w14:paraId="29E323FC" w14:textId="77777777" w:rsidR="0073522B" w:rsidRDefault="0073522B" w:rsidP="0073522B">
                      <w:pPr>
                        <w:pStyle w:val="Sinespaciado"/>
                        <w:numPr>
                          <w:ilvl w:val="0"/>
                          <w:numId w:val="11"/>
                        </w:num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Pinta los dibujos que acompañan esta imagen.</w:t>
                      </w:r>
                    </w:p>
                    <w:p w14:paraId="09E8458E" w14:textId="77777777" w:rsidR="00382D0A" w:rsidRPr="00382D0A" w:rsidRDefault="00382D0A" w:rsidP="00BC5E8B">
                      <w:pPr>
                        <w:pStyle w:val="Sinespaciado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2EC1053F" w14:textId="77777777" w:rsidR="00BC5E8B" w:rsidRDefault="00BC5E8B" w:rsidP="00BC5E8B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24"/>
                        </w:rPr>
                      </w:pPr>
                    </w:p>
                    <w:p w14:paraId="3DF2FF41" w14:textId="77777777" w:rsidR="00BC5E8B" w:rsidRDefault="00BC5E8B" w:rsidP="00BC5E8B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24"/>
                        </w:rPr>
                      </w:pPr>
                    </w:p>
                    <w:p w14:paraId="2E373163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66E7577" w14:textId="77777777" w:rsidR="00BC5E8B" w:rsidRPr="00FD25E5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69D092F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1761754" w14:textId="77777777" w:rsidR="00BC5E8B" w:rsidRPr="00085347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A69E7C0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BECA2DE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030EAA1" w14:textId="77777777" w:rsidR="00BC5E8B" w:rsidRPr="00F41E4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FA5DD01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91C6A3E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224C887" w14:textId="77777777" w:rsidR="00BC5E8B" w:rsidRPr="00B55813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682DD48F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14052E8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BB969C4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31B7C16" w14:textId="77777777" w:rsidR="00BC5E8B" w:rsidRPr="00B55813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07449D0" w14:textId="77777777" w:rsidR="00BC5E8B" w:rsidRDefault="00BC5E8B" w:rsidP="00BC5E8B">
                      <w:pPr>
                        <w:pStyle w:val="Prrafodelista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84060BF" w14:textId="77777777" w:rsidR="00BC5E8B" w:rsidRPr="00B55813" w:rsidRDefault="00BC5E8B" w:rsidP="00BC5E8B">
                      <w:pPr>
                        <w:pStyle w:val="Prrafodelista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8CC2AFF" w14:textId="77777777" w:rsidR="00BC5E8B" w:rsidRPr="0030166D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B9A530A" w14:textId="77777777" w:rsidR="00BC5E8B" w:rsidRPr="0015098A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A707306" w14:textId="77777777" w:rsidR="00BC5E8B" w:rsidRDefault="00BC5E8B" w:rsidP="00BC5E8B">
                      <w:pPr>
                        <w:rPr>
                          <w:rFonts w:ascii="Book Antiqua" w:hAnsi="Book Antiqua"/>
                          <w:sz w:val="12"/>
                          <w:szCs w:val="12"/>
                        </w:rPr>
                      </w:pPr>
                    </w:p>
                    <w:p w14:paraId="36F97ACE" w14:textId="77777777" w:rsidR="00BC5E8B" w:rsidRPr="00114552" w:rsidRDefault="00BC5E8B" w:rsidP="00BC5E8B">
                      <w:pPr>
                        <w:spacing w:line="276" w:lineRule="auto"/>
                        <w:rPr>
                          <w:rFonts w:ascii="Agent Orange" w:hAnsi="Agent Orange" w:cs="Agent Orange"/>
                          <w:sz w:val="76"/>
                          <w:szCs w:val="76"/>
                        </w:rPr>
                      </w:pPr>
                    </w:p>
                    <w:p w14:paraId="1BE91192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5753D49F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4610B5A6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0A156BA3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72CF06E2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0B47EE90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6197B180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13815544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63B0DC68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13045F4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C88E19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6D11BB">
                        <w:rPr>
                          <w:rFonts w:ascii="Book Antiqua" w:hAnsi="Book Antiqua"/>
                          <w:b/>
                        </w:rPr>
                        <w:t xml:space="preserve">           </w:t>
                      </w:r>
                    </w:p>
                    <w:p w14:paraId="0E00245C" w14:textId="77777777" w:rsidR="00BC5E8B" w:rsidRPr="006D11BB" w:rsidRDefault="00BC5E8B" w:rsidP="00BC5E8B">
                      <w:pPr>
                        <w:rPr>
                          <w:b/>
                          <w:sz w:val="130"/>
                          <w:szCs w:val="130"/>
                        </w:rPr>
                      </w:pPr>
                    </w:p>
                    <w:p w14:paraId="367F97A4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E94D96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52599F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44F25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11DBAE" w14:textId="77777777" w:rsidR="00BC5E8B" w:rsidRDefault="00BC5E8B" w:rsidP="00BC5E8B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  <w: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56258796" w14:textId="77777777" w:rsidR="00BC5E8B" w:rsidRDefault="00BC5E8B" w:rsidP="00BC5E8B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78CF7C7A" w14:textId="77777777" w:rsidR="00BC5E8B" w:rsidRDefault="00BC5E8B" w:rsidP="00BC5E8B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4AE73F3E" w14:textId="77777777" w:rsidR="00BC5E8B" w:rsidRPr="00DF68B1" w:rsidRDefault="00BC5E8B" w:rsidP="00BC5E8B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24720F28" w14:textId="77777777" w:rsidR="00BC5E8B" w:rsidRPr="00B34510" w:rsidRDefault="00BC5E8B" w:rsidP="00BC5E8B">
                      <w:pP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  <w:t xml:space="preserve">     </w:t>
                      </w:r>
                    </w:p>
                    <w:p w14:paraId="46BC3F02" w14:textId="77777777" w:rsidR="00BC5E8B" w:rsidRPr="00E85885" w:rsidRDefault="00BC5E8B" w:rsidP="00BC5E8B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3ECA0286" w14:textId="77777777" w:rsidR="00BC5E8B" w:rsidRPr="00B34510" w:rsidRDefault="00BC5E8B" w:rsidP="00BC5E8B">
                      <w:pP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</w:pPr>
                      <w:r w:rsidRPr="00B34510"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  <w:t xml:space="preserve">     </w:t>
                      </w:r>
                    </w:p>
                    <w:p w14:paraId="66CF9D81" w14:textId="77777777" w:rsidR="00BC5E8B" w:rsidRDefault="00BC5E8B" w:rsidP="00BC5E8B">
                      <w:pPr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</w:pPr>
                    </w:p>
                    <w:p w14:paraId="45DA3B00" w14:textId="77777777" w:rsidR="00BC5E8B" w:rsidRPr="00B15168" w:rsidRDefault="00BC5E8B" w:rsidP="00BC5E8B">
                      <w:pPr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</w:pPr>
                      <w:r w:rsidRPr="00B15168"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  <w:t xml:space="preserve">        </w:t>
                      </w:r>
                    </w:p>
                    <w:p w14:paraId="6016405F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B06064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6EBB0A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</w:t>
                      </w:r>
                    </w:p>
                    <w:p w14:paraId="480A38E3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353687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463A37">
                        <w:rPr>
                          <w:rFonts w:ascii="Book Antiqua" w:hAnsi="Book Antiqua"/>
                          <w:b/>
                        </w:rPr>
                        <w:t xml:space="preserve">         </w:t>
                      </w:r>
                      <w:r>
                        <w:rPr>
                          <w:rFonts w:ascii="Book Antiqua" w:hAnsi="Book Antiqua"/>
                          <w:b/>
                        </w:rPr>
                        <w:t xml:space="preserve">   </w:t>
                      </w:r>
                    </w:p>
                    <w:p w14:paraId="5379BF9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B903C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D32BB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418C7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B7576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A0C28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5403D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245BE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E645A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0AA28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0A223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CF2D2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054D8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7AF0D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76D4B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CBD53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C04DB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71528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78972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4AB7C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78878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F4687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59557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B303F5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FBFF8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8578D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79917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CD84E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6F63A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4E2B0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D551A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AB6B8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48384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A33A9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0C251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F8134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08C43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5D478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8CF68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DB857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9D1FC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D9939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00412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D0569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96245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FCD66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B9FB1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E395A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F1D75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DF78C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2A39E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FBF5D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12DEF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FFB95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7606C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EE3D9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BE4A2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30D5F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8D96B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DAA0A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50FDE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2A6B3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5F785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98824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CA2A5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C6478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B2172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2EED3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500E3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3EDBF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88F66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61DAA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0E47E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EA5AB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A5FAF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9A88B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7B8EE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26E7A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91A51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766E3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701E0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3D0D1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2D2D8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38C15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5E78B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49778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7AF2F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C8032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2D370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A59F5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DE166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0F6DB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F1446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D9D00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80D6CC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1249B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A3836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F57CB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BE079D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37066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BFD545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996CE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F428A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C8216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B62FA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4E0AB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FD85B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FF8DA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EA272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EC8A5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84D60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14500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4F8D2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E65B1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4095F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C6B33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D6610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563DB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8A50F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5142D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7DF88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B4961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EE764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83C42A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D6F29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255B7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33423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881261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9ED12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CA1FE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37BCB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5058E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6E8EB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671B8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97608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5F297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C738F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E20B9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E2826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B29E1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68847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ADCEF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E9095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17DF8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E78CE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1600C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28408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409FB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3CD29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67451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D26E9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E8FAE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EE79A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BD368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E1006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D94DD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8B92C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8A070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3C564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C5FD2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8E104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13030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67125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371FF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D245D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CCF27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7D7D2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37A33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7DC24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9338A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F1E34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A89E2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C891D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8FC43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66528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79173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7CF48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BD741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1BBE7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67D8B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F0CDE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16E07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AE2A1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92A88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57FE8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CCC73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03E6C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B8E03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7E973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7BEEC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83FAF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3EE7A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4A1EC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8A9C5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B9D9C3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7EAA3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540D4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8DC00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0C633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48432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44EBC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1655D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E7C81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F3C98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885D6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74D65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4FCD3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80188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3B098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E974D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34D63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0AE1F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8B6D0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E1F35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841362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C694E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4B915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12FF7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DF115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A8BDF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8BE57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EF36C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14AE9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7A588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A2268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ADF05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E978B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C8F94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1092F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E36DC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F6E18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37C6E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D635F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E0A7A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8CC5F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92E70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B5B2A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93E35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86959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25B92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3C7A8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34D02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22B1F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11973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E1D31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6C249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C3E19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B2FF1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F0813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9960A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1F0DA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5B0DE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31B2D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A673A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AF216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A0AAD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C76FE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1B8F7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5B665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727C4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16E47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46C0C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5E8A8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F6318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D67D2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8D1A9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41D44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79247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79F64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E9C90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D2C79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40043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ED637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0E287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32713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2CF4C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B6AAC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C1F77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3EACE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7AECC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D9B11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6B4DF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9AE6A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9074E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E1BDF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42D80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671A3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66030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8FFDB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050FD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3DE4C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7E842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A1A31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FB778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25A11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A2569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E080C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B9F6E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41481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7699B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F36CF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A788F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3E014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C5198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71241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833EB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0A6FD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705D4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B710A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07E3A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B4CAC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D49AC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426D4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67245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EA1ED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AE9E0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F291E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D2EB8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A394B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8DA43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E1F3D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53CCA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DFFFB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60B98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BB8CB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13678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76C42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5136B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ADA74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F75EF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02A2C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2AF0C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64B9C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37978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BDE60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82E39F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718A2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CDA51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43B35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448CE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DDD0B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9C8D5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E7176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7A7BC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EA55B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E6DC6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A1C7D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7D337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2C2F5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206DE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25F0B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90919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2E4A6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E8A47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F9C14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793B3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E1156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FDFBC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B0334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AC9AC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BB095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62B6F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11B91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F7346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A2F78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300317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76A0A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FD511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1D1BA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BA9AE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D5637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55941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1EF14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19F54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E2594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8838D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F9322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04BB1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89FD1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BECA0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5A09C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35BB7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66539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A2D10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38EFE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5830E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5912C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31C4E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5C2B7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FB26C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0B77E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02FFE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2022D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E5C82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3D756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CD274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6910E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BB6C8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3E55D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71310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723A9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3ED8C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0DF71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CC45A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9908E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F6B18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0633F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05022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3016B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E52D9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121CD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EA60E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93E86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47FF5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1B04A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8EF51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5CDBC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674CA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F3D4A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327A9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95BDD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A173F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E9C84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B542E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D576F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416E5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32070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45273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FEF48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F8913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E7326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85BAA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56E16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11F77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509D2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A8B43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1732F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0A3CE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CEBB8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FD664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48FCF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1D8DD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3D7191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EB6D9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D7FD9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286B7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B067E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8E426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9692E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8EA32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916C77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EF236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2F0ED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65882A8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991DE1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6D11BB">
                        <w:rPr>
                          <w:rFonts w:ascii="Book Antiqua" w:hAnsi="Book Antiqua"/>
                          <w:b/>
                        </w:rPr>
                        <w:t xml:space="preserve">          </w:t>
                      </w:r>
                    </w:p>
                    <w:p w14:paraId="091C1915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FAF407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706943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</w:t>
                      </w:r>
                    </w:p>
                    <w:p w14:paraId="0E831C70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E6BA25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8005E4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6EDD9D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388528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59476B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159F52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8E099E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13E3EA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1B68F7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96A738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99E0DD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54701A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5D6BEA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01BB02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70351D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B256E7" w14:textId="77777777" w:rsidR="00BC5E8B" w:rsidRPr="006D11B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BCACB1" w14:textId="77777777" w:rsidR="00BC5E8B" w:rsidRPr="006D11B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39D4CD" w14:textId="77777777" w:rsidR="00BC5E8B" w:rsidRPr="006D11B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A56F6D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proofErr w:type="spellStart"/>
                      <w:r>
                        <w:rPr>
                          <w:rFonts w:ascii="Book Antiqua" w:hAnsi="Book Antiqua"/>
                          <w:b/>
                        </w:rPr>
                        <w:t>Nc</w:t>
                      </w:r>
                      <w:proofErr w:type="spellEnd"/>
                      <w:r>
                        <w:rPr>
                          <w:rFonts w:ascii="Book Antiqua" w:hAnsi="Book Antiqua"/>
                          <w:b/>
                        </w:rPr>
                        <w:t xml:space="preserve">    </w:t>
                      </w:r>
                    </w:p>
                    <w:p w14:paraId="05B06FDC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                                    </w:t>
                      </w:r>
                    </w:p>
                    <w:p w14:paraId="5CBFF46E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1111ED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E99580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19389F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9E25E5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209EE0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7BEBAA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0CAF00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A26F76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9AE140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C036DB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</w:t>
                      </w:r>
                    </w:p>
                    <w:p w14:paraId="6F054AE5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</w:t>
                      </w:r>
                    </w:p>
                    <w:p w14:paraId="39171D24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C5C1EC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AD5E64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0AEC22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11AAF7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D8C508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0BB520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3051B5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BB78BA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1347AC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B14BA1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AF3787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F2204B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CDA674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                    </w:t>
                      </w:r>
                    </w:p>
                    <w:p w14:paraId="02777561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DEB76C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2F7204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35F4BF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FB0F70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8C2389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3C3587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DE787F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C19519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C81CEC1" w14:textId="77777777" w:rsidR="00BC5E8B" w:rsidRPr="00007686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447044" w14:textId="77777777" w:rsidR="00BC5E8B" w:rsidRDefault="00BC5E8B"/>
    <w:p w14:paraId="5193D73D" w14:textId="77777777" w:rsidR="00BC5E8B" w:rsidRDefault="00BC5E8B"/>
    <w:p w14:paraId="2FB526CA" w14:textId="77777777" w:rsidR="00BC5E8B" w:rsidRDefault="00BC5E8B"/>
    <w:p w14:paraId="539DCEE0" w14:textId="77777777" w:rsidR="00BC5E8B" w:rsidRDefault="00BC5E8B"/>
    <w:p w14:paraId="681649C1" w14:textId="77777777" w:rsidR="00BC5E8B" w:rsidRDefault="00BC5E8B"/>
    <w:p w14:paraId="3A185DE9" w14:textId="77777777" w:rsidR="00BC5E8B" w:rsidRDefault="00EF2CFA">
      <w:r>
        <w:rPr>
          <w:noProof/>
          <w:lang w:eastAsia="es-CL"/>
        </w:rPr>
        <w:drawing>
          <wp:anchor distT="0" distB="0" distL="114300" distR="114300" simplePos="0" relativeHeight="251730944" behindDoc="0" locked="0" layoutInCell="1" allowOverlap="1" wp14:anchorId="3F07B90E" wp14:editId="26532382">
            <wp:simplePos x="0" y="0"/>
            <wp:positionH relativeFrom="column">
              <wp:posOffset>-39370</wp:posOffset>
            </wp:positionH>
            <wp:positionV relativeFrom="paragraph">
              <wp:posOffset>180231</wp:posOffset>
            </wp:positionV>
            <wp:extent cx="5915025" cy="5013325"/>
            <wp:effectExtent l="0" t="0" r="9525" b="0"/>
            <wp:wrapNone/>
            <wp:docPr id="54" name="Imagen 54" descr="Resultado de imagen para actividad de grafo motr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ultado de imagen para actividad de grafo motricida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01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78398" w14:textId="77777777" w:rsidR="00BC5E8B" w:rsidRDefault="00BC5E8B"/>
    <w:p w14:paraId="0DE030CB" w14:textId="77777777" w:rsidR="00BC5E8B" w:rsidRDefault="00BC5E8B"/>
    <w:p w14:paraId="6CBC95AA" w14:textId="77777777" w:rsidR="00BC5E8B" w:rsidRDefault="00BC5E8B"/>
    <w:p w14:paraId="19C68442" w14:textId="77777777" w:rsidR="00BC5E8B" w:rsidRDefault="00BC5E8B"/>
    <w:p w14:paraId="6FCCA839" w14:textId="77777777" w:rsidR="00BC5E8B" w:rsidRDefault="00BC5E8B"/>
    <w:p w14:paraId="195E8127" w14:textId="77777777" w:rsidR="00BC5E8B" w:rsidRDefault="00BC5E8B"/>
    <w:p w14:paraId="598D851D" w14:textId="77777777" w:rsidR="00BC5E8B" w:rsidRDefault="00BC5E8B"/>
    <w:p w14:paraId="2538A279" w14:textId="77777777" w:rsidR="00BC5E8B" w:rsidRDefault="00BC5E8B"/>
    <w:p w14:paraId="08BDB5E1" w14:textId="77777777" w:rsidR="00BC5E8B" w:rsidRDefault="00BC5E8B"/>
    <w:p w14:paraId="70F73BDF" w14:textId="77777777" w:rsidR="00BC5E8B" w:rsidRDefault="00BC5E8B"/>
    <w:p w14:paraId="57C0D09F" w14:textId="77777777" w:rsidR="00BC5E8B" w:rsidRDefault="00BC5E8B"/>
    <w:p w14:paraId="1B105249" w14:textId="77777777" w:rsidR="00BC5E8B" w:rsidRDefault="00BC5E8B"/>
    <w:p w14:paraId="5C316AEC" w14:textId="77777777" w:rsidR="00BC5E8B" w:rsidRDefault="00BC5E8B"/>
    <w:p w14:paraId="6EDFC69C" w14:textId="77777777" w:rsidR="00BC5E8B" w:rsidRDefault="00BC5E8B"/>
    <w:p w14:paraId="19D33793" w14:textId="77777777" w:rsidR="00BC5E8B" w:rsidRDefault="00BC5E8B"/>
    <w:p w14:paraId="5707C144" w14:textId="77777777" w:rsidR="00BC5E8B" w:rsidRDefault="00BC5E8B"/>
    <w:p w14:paraId="5F8E36C0" w14:textId="77777777" w:rsidR="00BC5E8B" w:rsidRDefault="00BC5E8B"/>
    <w:p w14:paraId="6DD756EA" w14:textId="77777777" w:rsidR="00BC5E8B" w:rsidRDefault="00BC5E8B"/>
    <w:p w14:paraId="792E2FD0" w14:textId="77777777" w:rsidR="00BC5E8B" w:rsidRDefault="00BC5E8B"/>
    <w:p w14:paraId="7BED3279" w14:textId="77777777" w:rsidR="00BC5E8B" w:rsidRDefault="00BC5E8B"/>
    <w:p w14:paraId="55B64C29" w14:textId="77777777" w:rsidR="00BC5E8B" w:rsidRDefault="00BC5E8B"/>
    <w:p w14:paraId="4D9492A4" w14:textId="77777777" w:rsidR="00BC5E8B" w:rsidRDefault="00BC5E81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E85E866" wp14:editId="52317768">
                <wp:simplePos x="0" y="0"/>
                <wp:positionH relativeFrom="column">
                  <wp:posOffset>5598184</wp:posOffset>
                </wp:positionH>
                <wp:positionV relativeFrom="paragraph">
                  <wp:posOffset>46355</wp:posOffset>
                </wp:positionV>
                <wp:extent cx="292735" cy="301625"/>
                <wp:effectExtent l="0" t="0" r="12065" b="22225"/>
                <wp:wrapNone/>
                <wp:docPr id="2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DC0C7" w14:textId="77777777" w:rsidR="00BC5E81" w:rsidRPr="001C0BE1" w:rsidRDefault="00BC5E81" w:rsidP="00BC5E8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5E866" id="_x0000_s1057" type="#_x0000_t202" style="position:absolute;margin-left:440.8pt;margin-top:3.65pt;width:23.05pt;height:23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">
                <v:textbox>
                  <w:txbxContent>
                    <w:p w14:paraId="217DC0C7" w14:textId="77777777" w:rsidR="00BC5E81" w:rsidRPr="001C0BE1" w:rsidRDefault="00BC5E81" w:rsidP="00BC5E81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57CA7DEF" w14:textId="77777777" w:rsidR="00BC5E8B" w:rsidRDefault="00B86ED0">
      <w:r>
        <w:rPr>
          <w:noProof/>
          <w:lang w:eastAsia="es-CL"/>
        </w:rPr>
        <w:lastRenderedPageBreak/>
        <w:drawing>
          <wp:anchor distT="0" distB="0" distL="114300" distR="114300" simplePos="0" relativeHeight="251732992" behindDoc="0" locked="0" layoutInCell="1" allowOverlap="1" wp14:anchorId="4EBEAF44" wp14:editId="04569F6B">
            <wp:simplePos x="0" y="0"/>
            <wp:positionH relativeFrom="column">
              <wp:posOffset>495935</wp:posOffset>
            </wp:positionH>
            <wp:positionV relativeFrom="paragraph">
              <wp:posOffset>108585</wp:posOffset>
            </wp:positionV>
            <wp:extent cx="1056005" cy="1485900"/>
            <wp:effectExtent l="0" t="0" r="0" b="0"/>
            <wp:wrapNone/>
            <wp:docPr id="56" name="Imagen 56" descr="Resultado de imagen para bombilla dibujo ani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bombilla dibujo animado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E8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A2E8BF0" wp14:editId="36BB3547">
                <wp:simplePos x="0" y="0"/>
                <wp:positionH relativeFrom="margin">
                  <wp:posOffset>-238541</wp:posOffset>
                </wp:positionH>
                <wp:positionV relativeFrom="paragraph">
                  <wp:posOffset>18415</wp:posOffset>
                </wp:positionV>
                <wp:extent cx="6120130" cy="8524240"/>
                <wp:effectExtent l="0" t="0" r="13970" b="10160"/>
                <wp:wrapNone/>
                <wp:docPr id="15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852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4ECF4" w14:textId="77777777" w:rsidR="00BC5E8B" w:rsidRPr="00B86ED0" w:rsidRDefault="00B86ED0" w:rsidP="00B86ED0">
                            <w:pPr>
                              <w:pStyle w:val="Sinespaciado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24"/>
                              </w:rPr>
                            </w:pPr>
                            <w:r w:rsidRPr="00B86ED0">
                              <w:rPr>
                                <w:rFonts w:ascii="Century Gothic" w:hAnsi="Century Gothic"/>
                                <w:b/>
                                <w:sz w:val="40"/>
                                <w:szCs w:val="24"/>
                              </w:rPr>
                              <w:t>¡Reflexionemos!</w:t>
                            </w:r>
                          </w:p>
                          <w:p w14:paraId="3F730C8E" w14:textId="77777777" w:rsidR="00BC5E8B" w:rsidRDefault="00BC5E8B" w:rsidP="00BC5E8B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24"/>
                              </w:rPr>
                            </w:pPr>
                          </w:p>
                          <w:p w14:paraId="3BB57B1A" w14:textId="77777777" w:rsidR="00BC5E8B" w:rsidRDefault="00BC5E8B" w:rsidP="00BC5E8B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24"/>
                              </w:rPr>
                            </w:pPr>
                          </w:p>
                          <w:p w14:paraId="3C407447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FB9ADD9" w14:textId="77777777" w:rsidR="00BC5E8B" w:rsidRPr="00FD25E5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614F2071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39C7B40" w14:textId="77777777" w:rsidR="00BC5E8B" w:rsidRPr="00085347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53104D1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492931B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62229BB" w14:textId="77777777" w:rsidR="00BC5E8B" w:rsidRPr="00F41E4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7A7CA3D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B068828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4A26C6E" w14:textId="77777777" w:rsidR="00BC5E8B" w:rsidRPr="00B55813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6268237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E5E520C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37E5692" w14:textId="77777777" w:rsidR="00BC5E8B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0CC126E" w14:textId="77777777" w:rsidR="00BC5E8B" w:rsidRPr="00B55813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FEBD54F" w14:textId="77777777" w:rsidR="00BC5E8B" w:rsidRDefault="00BC5E8B" w:rsidP="00BC5E8B">
                            <w:pPr>
                              <w:pStyle w:val="Prrafodelista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5631F40" w14:textId="77777777" w:rsidR="00BC5E8B" w:rsidRPr="00B55813" w:rsidRDefault="00BC5E8B" w:rsidP="00BC5E8B">
                            <w:pPr>
                              <w:pStyle w:val="Prrafodelista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6B2B523" w14:textId="77777777" w:rsidR="00BC5E8B" w:rsidRPr="0030166D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0DBE638" w14:textId="77777777" w:rsidR="00BC5E8B" w:rsidRPr="0015098A" w:rsidRDefault="00BC5E8B" w:rsidP="00BC5E8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F1BB86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sz w:val="12"/>
                                <w:szCs w:val="12"/>
                              </w:rPr>
                            </w:pPr>
                          </w:p>
                          <w:p w14:paraId="557E1AE3" w14:textId="77777777" w:rsidR="00BC5E8B" w:rsidRPr="00114552" w:rsidRDefault="00BC5E8B" w:rsidP="00BC5E8B">
                            <w:pPr>
                              <w:spacing w:line="276" w:lineRule="auto"/>
                              <w:rPr>
                                <w:rFonts w:ascii="Agent Orange" w:hAnsi="Agent Orange" w:cs="Agent Orange"/>
                                <w:sz w:val="76"/>
                                <w:szCs w:val="76"/>
                              </w:rPr>
                            </w:pPr>
                          </w:p>
                          <w:p w14:paraId="61DA5DA4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11473AFE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74AED0A7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71878137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76750035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0195DA62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6CE78F15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0A68FC4A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78A351DC" w14:textId="77777777" w:rsidR="00BC5E8B" w:rsidRDefault="00BC5E8B" w:rsidP="00BC5E8B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2C8860D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F875D2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6D11BB">
                              <w:rPr>
                                <w:rFonts w:ascii="Book Antiqua" w:hAnsi="Book Antiqua"/>
                                <w:b/>
                              </w:rPr>
                              <w:t xml:space="preserve">           </w:t>
                            </w:r>
                          </w:p>
                          <w:p w14:paraId="04CCBEFA" w14:textId="77777777" w:rsidR="00BC5E8B" w:rsidRPr="006D11BB" w:rsidRDefault="00BC5E8B" w:rsidP="00BC5E8B">
                            <w:pPr>
                              <w:rPr>
                                <w:b/>
                                <w:sz w:val="130"/>
                                <w:szCs w:val="130"/>
                              </w:rPr>
                            </w:pPr>
                          </w:p>
                          <w:p w14:paraId="3DC72D73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276A33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21DCB4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1CA56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80158BA" w14:textId="77777777" w:rsidR="00BC5E8B" w:rsidRDefault="00BC5E8B" w:rsidP="00BC5E8B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6B58CEC" w14:textId="77777777" w:rsidR="00BC5E8B" w:rsidRDefault="00BC5E8B" w:rsidP="00BC5E8B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6DEBF9CC" w14:textId="77777777" w:rsidR="00BC5E8B" w:rsidRDefault="00BC5E8B" w:rsidP="00BC5E8B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10DAEC91" w14:textId="77777777" w:rsidR="00BC5E8B" w:rsidRPr="00DF68B1" w:rsidRDefault="00BC5E8B" w:rsidP="00BC5E8B">
                            <w:pPr>
                              <w:rPr>
                                <w:rFonts w:ascii="Ligada 2.1 (Adrian M. C.)" w:hAnsi="Ligada 2.1 (Adrian M. C.)"/>
                                <w:sz w:val="44"/>
                                <w:szCs w:val="44"/>
                              </w:rPr>
                            </w:pPr>
                          </w:p>
                          <w:p w14:paraId="39B2280E" w14:textId="77777777" w:rsidR="00BC5E8B" w:rsidRPr="00B34510" w:rsidRDefault="00BC5E8B" w:rsidP="00BC5E8B">
                            <w:pP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</w:p>
                          <w:p w14:paraId="02B76F77" w14:textId="77777777" w:rsidR="00BC5E8B" w:rsidRPr="00E85885" w:rsidRDefault="00BC5E8B" w:rsidP="00BC5E8B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523BDB8E" w14:textId="77777777" w:rsidR="00BC5E8B" w:rsidRPr="00B34510" w:rsidRDefault="00BC5E8B" w:rsidP="00BC5E8B">
                            <w:pPr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</w:pPr>
                            <w:r w:rsidRPr="00B34510">
                              <w:rPr>
                                <w:rFonts w:ascii="MeMima" w:hAnsi="MeMima"/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</w:p>
                          <w:p w14:paraId="5D62C0AF" w14:textId="77777777" w:rsidR="00BC5E8B" w:rsidRDefault="00BC5E8B" w:rsidP="00BC5E8B">
                            <w:pPr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3086F236" w14:textId="77777777" w:rsidR="00BC5E8B" w:rsidRPr="00B15168" w:rsidRDefault="00BC5E8B" w:rsidP="00BC5E8B">
                            <w:pPr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</w:pPr>
                            <w:r w:rsidRPr="00B15168">
                              <w:rPr>
                                <w:rFonts w:ascii="MeMima" w:hAnsi="MeMima"/>
                                <w:b/>
                                <w:sz w:val="44"/>
                                <w:szCs w:val="44"/>
                              </w:rPr>
                              <w:t xml:space="preserve">        </w:t>
                            </w:r>
                          </w:p>
                          <w:p w14:paraId="4406C607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E7CE2A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DCF002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</w:t>
                            </w:r>
                          </w:p>
                          <w:p w14:paraId="33F052E5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A8F0B0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463A37">
                              <w:rPr>
                                <w:rFonts w:ascii="Book Antiqua" w:hAnsi="Book Antiqua"/>
                                <w:b/>
                              </w:rPr>
                              <w:t xml:space="preserve">         </w:t>
                            </w: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</w:t>
                            </w:r>
                          </w:p>
                          <w:p w14:paraId="5D264D1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67DA8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3618F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69C6D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FD84D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DDED1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DC919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CA6E2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EFAFC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36F2D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B0F90A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2E23E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2318E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7FF9B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9ABA9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F6058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3F0CD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DC9D8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93FC9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4EF23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AE35D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5546F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911A5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AD8CC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FE4EE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2534D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68851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C7195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24628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E547F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067D8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0BC4F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8F444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3AC21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33C61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4337D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C345D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5B558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ECB84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66DB1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EF733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23125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8370E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8EBA2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87AC5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EBD82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D039E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49C4F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16B34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E808A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9FC29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F7B90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81E33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F5714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072CD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4F5C7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9A37F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61BB3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575D7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AA1C3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0A20D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9B637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43103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D1D4D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DFF5A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E0F46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0D8F6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4336C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99AB1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4564A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341A1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D9A4A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8E221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8BE7F2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21183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AAEB6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154D5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F45FA8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A8A55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DB0EE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D8BFF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4A2CB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A35B1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E9D0E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FF0D9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B87EF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EBBD4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C8DD5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E0A50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26F30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45268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E41FF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AA805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0BA73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1A8F4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F71CF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1DF8F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E58E3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8D0C46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1CB9C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10447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203B8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98E59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AC9E2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3B632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56CE9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405C6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24FA2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9DD99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B0BEC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93EB7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BC911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16F20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4ED14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BE80A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598E6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B9179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CB577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E77F6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100A2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61812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A4CE6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8EE41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D01ED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3B0C1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4AF33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60D24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6EE29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F70F0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08290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1BC9D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1B092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3B2B6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FC1F0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3E191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4557C3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8C3E2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3919A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9A4AC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337AC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FAE16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A587C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56BDF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C1F96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B89D46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A7955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1A187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29FEB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1DE97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91F6B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B2695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80753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1E936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08D17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59C62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12EDC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37D21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829E8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09994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49537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14CC6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F398F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40F38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CA94B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B8568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DC19F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DBDC1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961D6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F34FE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4D86C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B38075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F7E4AE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0D5A6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515E3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97F3B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6D92D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A80AE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B6A82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5E3D3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5EEDF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DB58F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F200B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110F7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8A420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1420E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3ED1E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D0837A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4CEC1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0A456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15AE2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C7D6C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886A3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6071F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01C9D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A9B36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54058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65E69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E4BE5C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0BAE29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94099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40789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5EFC3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0FEAF2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918D7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EBC34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AE459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EB1904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F97B9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08253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89113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65469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51D4C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5C28B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93A3B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8FC812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F31DD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CD94A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CDB88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2D848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42660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50970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BE9D6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2A9DC5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77314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AB313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8ACC9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D781A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9540D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BE4CD1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9D07E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442DB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9B6DD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D0FA0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1528E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CFD70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78F39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26019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171D2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C51B6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BA3DC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DFD31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B1886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5CB6F2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72FB0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147A8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AC8D9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0C0B4E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E8835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038BC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153B3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8D672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5BA25A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43F24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B3645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1E2F4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09B64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A28DB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22BF9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1C696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04900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17115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00656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3E3E5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EA4BF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725EE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AFF25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F13B2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76A2C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4E954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C2F7A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A48AF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3747E9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289A8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BC28A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701D5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422F69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C5BB49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2C9AC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B3A1FB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E00A3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F4020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FE5C3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23D70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FD4B3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D3A3EE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8B6B2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996A3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98D882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ADA39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16922F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6EE1B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DD581F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E8D1A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8C0C2F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049E3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36F3C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932276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1E70A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ED4DFD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9CB41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B5C6E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9C38A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36230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8E9AA0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2C2E6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FCDBD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89B5F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16CB3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7F4BA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C855E7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86DD0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DABD9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A85ED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4A2F4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05595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422E1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EDD73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66CDD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6F3C86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5B4D8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BA7D3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62E89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81F6D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E79E5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B1B88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01264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2648B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C0480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98338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FE572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615BB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0937D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AF958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077FB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2BC0B2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05401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79B46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0A0C9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792A3E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FA77A1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047B2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F5987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E67BC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27286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746079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49DA4E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CB766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E8B050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4D61D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AF760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350E82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E6FDA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59ECA1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BA971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43079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86716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B9AF4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085DA1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0C46A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0015A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4C0B2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549C5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AFE0F2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98B77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C4329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1D4BDB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7E010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FB09B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B0A1F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41B36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8C7C3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88719B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1F3188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0043E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3A382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B8A3B3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0D91A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0999F1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7A078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7ED64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EE2EC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C85E30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762A5A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7A077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7CDCC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2ED73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03752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B1618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F68EF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D88D2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0ABD3B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AE5859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43E77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12F39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C17559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63AB5F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5632B6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84FF7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14A15A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22CBCB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951BD8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FE0011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F959EB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9F800B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406BF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79888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77F25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599F0F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DBF08E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4C479F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8753C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A6578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78CC8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F4A516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120988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8960C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3522F99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F8C5B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CC6D69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3239E00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871277E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04B6C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E6103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08BD4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A517E6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6BA8D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39ED2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D4C5E0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5BF9FA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5CF8E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C6707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7D5737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2BAE40A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CAFE4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4895E1B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4EC15C3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0BBF84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DBF177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6F3713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4B2E1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34CDEC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BCCCA32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75DCD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A62DE7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03BABE6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C3E33C8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9552CFD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ABCA0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716CB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A63A47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A8F465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B4A301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DE2ECF" w14:textId="77777777" w:rsidR="00BC5E8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B6A60D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B0CF4F2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6D11BB">
                              <w:rPr>
                                <w:rFonts w:ascii="Book Antiqua" w:hAnsi="Book Antiqua"/>
                                <w:b/>
                              </w:rPr>
                              <w:t xml:space="preserve">          </w:t>
                            </w:r>
                          </w:p>
                          <w:p w14:paraId="6B1DD8E7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1712D2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739FAB3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</w:t>
                            </w:r>
                          </w:p>
                          <w:p w14:paraId="66537AF8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A1630C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618CDD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E65DB64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49E74C2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F1D965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22DC3E5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0C0F79E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5E8308E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9B8E5A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B0F993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1633F04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775424A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7CCF72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72F3BF4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A1BDCEC" w14:textId="77777777" w:rsidR="00BC5E8B" w:rsidRPr="006D11BB" w:rsidRDefault="00BC5E8B" w:rsidP="00BC5E8B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F74F69" w14:textId="77777777" w:rsidR="00BC5E8B" w:rsidRPr="006D11B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FAE246B" w14:textId="77777777" w:rsidR="00BC5E8B" w:rsidRPr="006D11B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6B7FC55" w14:textId="77777777" w:rsidR="00BC5E8B" w:rsidRPr="006D11B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B580C17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/>
                                <w:b/>
                              </w:rPr>
                              <w:t>Nc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</w:t>
                            </w:r>
                          </w:p>
                          <w:p w14:paraId="6BD4A592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                                    </w:t>
                            </w:r>
                          </w:p>
                          <w:p w14:paraId="57E0BC5C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3A70C08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A857D5A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E26B57F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E0D8DC4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904A717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8B062D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A78F0F8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CC14769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DD87DF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6B25240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</w:t>
                            </w:r>
                          </w:p>
                          <w:p w14:paraId="420A2BBB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</w:t>
                            </w:r>
                          </w:p>
                          <w:p w14:paraId="1B3C6D8B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432158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263217C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00856E7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AFAD95A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47107DE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0F47B601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1DFC7C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26BFCC3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3CC84E7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813775E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DD74F1A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8027F3F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2D875D1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                                    </w:t>
                            </w:r>
                          </w:p>
                          <w:p w14:paraId="752CBC46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3FB241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6A645F3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3D6490E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EBD6664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30DEF07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897E48A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276BDB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6195C9" w14:textId="77777777" w:rsidR="00BC5E8B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7BC2924" w14:textId="77777777" w:rsidR="00BC5E8B" w:rsidRPr="00007686" w:rsidRDefault="00BC5E8B" w:rsidP="00BC5E8B">
                            <w:pPr>
                              <w:ind w:left="-540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E8BF0" id="_x0000_s1058" type="#_x0000_t202" style="position:absolute;margin-left:-18.8pt;margin-top:1.45pt;width:481.9pt;height:671.2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" strokeweight="1pt">
                <v:textbox>
                  <w:txbxContent>
                    <w:p w14:paraId="2E34ECF4" w14:textId="77777777" w:rsidR="00BC5E8B" w:rsidRPr="00B86ED0" w:rsidRDefault="00B86ED0" w:rsidP="00B86ED0">
                      <w:pPr>
                        <w:pStyle w:val="Sinespaciado"/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24"/>
                        </w:rPr>
                      </w:pPr>
                      <w:r w:rsidRPr="00B86ED0">
                        <w:rPr>
                          <w:rFonts w:ascii="Century Gothic" w:hAnsi="Century Gothic"/>
                          <w:b/>
                          <w:sz w:val="40"/>
                          <w:szCs w:val="24"/>
                        </w:rPr>
                        <w:t>¡Reflexionemos!</w:t>
                      </w:r>
                    </w:p>
                    <w:p w14:paraId="3F730C8E" w14:textId="77777777" w:rsidR="00BC5E8B" w:rsidRDefault="00BC5E8B" w:rsidP="00BC5E8B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24"/>
                        </w:rPr>
                      </w:pPr>
                    </w:p>
                    <w:p w14:paraId="3BB57B1A" w14:textId="77777777" w:rsidR="00BC5E8B" w:rsidRDefault="00BC5E8B" w:rsidP="00BC5E8B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24"/>
                        </w:rPr>
                      </w:pPr>
                    </w:p>
                    <w:p w14:paraId="3C407447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FB9ADD9" w14:textId="77777777" w:rsidR="00BC5E8B" w:rsidRPr="00FD25E5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614F2071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39C7B40" w14:textId="77777777" w:rsidR="00BC5E8B" w:rsidRPr="00085347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53104D1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492931B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62229BB" w14:textId="77777777" w:rsidR="00BC5E8B" w:rsidRPr="00F41E4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7A7CA3D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B068828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4A26C6E" w14:textId="77777777" w:rsidR="00BC5E8B" w:rsidRPr="00B55813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6268237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E5E520C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37E5692" w14:textId="77777777" w:rsidR="00BC5E8B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0CC126E" w14:textId="77777777" w:rsidR="00BC5E8B" w:rsidRPr="00B55813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FEBD54F" w14:textId="77777777" w:rsidR="00BC5E8B" w:rsidRDefault="00BC5E8B" w:rsidP="00BC5E8B">
                      <w:pPr>
                        <w:pStyle w:val="Prrafodelista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5631F40" w14:textId="77777777" w:rsidR="00BC5E8B" w:rsidRPr="00B55813" w:rsidRDefault="00BC5E8B" w:rsidP="00BC5E8B">
                      <w:pPr>
                        <w:pStyle w:val="Prrafodelista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6B2B523" w14:textId="77777777" w:rsidR="00BC5E8B" w:rsidRPr="0030166D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0DBE638" w14:textId="77777777" w:rsidR="00BC5E8B" w:rsidRPr="0015098A" w:rsidRDefault="00BC5E8B" w:rsidP="00BC5E8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F1BB867" w14:textId="77777777" w:rsidR="00BC5E8B" w:rsidRDefault="00BC5E8B" w:rsidP="00BC5E8B">
                      <w:pPr>
                        <w:rPr>
                          <w:rFonts w:ascii="Book Antiqua" w:hAnsi="Book Antiqua"/>
                          <w:sz w:val="12"/>
                          <w:szCs w:val="12"/>
                        </w:rPr>
                      </w:pPr>
                    </w:p>
                    <w:p w14:paraId="557E1AE3" w14:textId="77777777" w:rsidR="00BC5E8B" w:rsidRPr="00114552" w:rsidRDefault="00BC5E8B" w:rsidP="00BC5E8B">
                      <w:pPr>
                        <w:spacing w:line="276" w:lineRule="auto"/>
                        <w:rPr>
                          <w:rFonts w:ascii="Agent Orange" w:hAnsi="Agent Orange" w:cs="Agent Orange"/>
                          <w:sz w:val="76"/>
                          <w:szCs w:val="76"/>
                        </w:rPr>
                      </w:pPr>
                    </w:p>
                    <w:p w14:paraId="61DA5DA4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11473AFE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74AED0A7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71878137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76750035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0195DA62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6CE78F15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0A68FC4A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78A351DC" w14:textId="77777777" w:rsidR="00BC5E8B" w:rsidRDefault="00BC5E8B" w:rsidP="00BC5E8B">
                      <w:pPr>
                        <w:rPr>
                          <w:rFonts w:ascii="Century" w:hAnsi="Century"/>
                        </w:rPr>
                      </w:pPr>
                    </w:p>
                    <w:p w14:paraId="2C8860D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F875D2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6D11BB">
                        <w:rPr>
                          <w:rFonts w:ascii="Book Antiqua" w:hAnsi="Book Antiqua"/>
                          <w:b/>
                        </w:rPr>
                        <w:t xml:space="preserve">           </w:t>
                      </w:r>
                    </w:p>
                    <w:p w14:paraId="04CCBEFA" w14:textId="77777777" w:rsidR="00BC5E8B" w:rsidRPr="006D11BB" w:rsidRDefault="00BC5E8B" w:rsidP="00BC5E8B">
                      <w:pPr>
                        <w:rPr>
                          <w:b/>
                          <w:sz w:val="130"/>
                          <w:szCs w:val="130"/>
                        </w:rPr>
                      </w:pPr>
                    </w:p>
                    <w:p w14:paraId="3DC72D73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276A33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21DCB4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1CA56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80158BA" w14:textId="77777777" w:rsidR="00BC5E8B" w:rsidRDefault="00BC5E8B" w:rsidP="00BC5E8B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  <w: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6B58CEC" w14:textId="77777777" w:rsidR="00BC5E8B" w:rsidRDefault="00BC5E8B" w:rsidP="00BC5E8B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6DEBF9CC" w14:textId="77777777" w:rsidR="00BC5E8B" w:rsidRDefault="00BC5E8B" w:rsidP="00BC5E8B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10DAEC91" w14:textId="77777777" w:rsidR="00BC5E8B" w:rsidRPr="00DF68B1" w:rsidRDefault="00BC5E8B" w:rsidP="00BC5E8B">
                      <w:pPr>
                        <w:rPr>
                          <w:rFonts w:ascii="Ligada 2.1 (Adrian M. C.)" w:hAnsi="Ligada 2.1 (Adrian M. C.)"/>
                          <w:sz w:val="44"/>
                          <w:szCs w:val="44"/>
                        </w:rPr>
                      </w:pPr>
                    </w:p>
                    <w:p w14:paraId="39B2280E" w14:textId="77777777" w:rsidR="00BC5E8B" w:rsidRPr="00B34510" w:rsidRDefault="00BC5E8B" w:rsidP="00BC5E8B">
                      <w:pP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  <w:t xml:space="preserve">     </w:t>
                      </w:r>
                    </w:p>
                    <w:p w14:paraId="02B76F77" w14:textId="77777777" w:rsidR="00BC5E8B" w:rsidRPr="00E85885" w:rsidRDefault="00BC5E8B" w:rsidP="00BC5E8B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14:paraId="523BDB8E" w14:textId="77777777" w:rsidR="00BC5E8B" w:rsidRPr="00B34510" w:rsidRDefault="00BC5E8B" w:rsidP="00BC5E8B">
                      <w:pPr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</w:pPr>
                      <w:r w:rsidRPr="00B34510">
                        <w:rPr>
                          <w:rFonts w:ascii="MeMima" w:hAnsi="MeMima"/>
                          <w:b/>
                          <w:sz w:val="52"/>
                          <w:szCs w:val="52"/>
                        </w:rPr>
                        <w:t xml:space="preserve">     </w:t>
                      </w:r>
                    </w:p>
                    <w:p w14:paraId="5D62C0AF" w14:textId="77777777" w:rsidR="00BC5E8B" w:rsidRDefault="00BC5E8B" w:rsidP="00BC5E8B">
                      <w:pPr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</w:pPr>
                    </w:p>
                    <w:p w14:paraId="3086F236" w14:textId="77777777" w:rsidR="00BC5E8B" w:rsidRPr="00B15168" w:rsidRDefault="00BC5E8B" w:rsidP="00BC5E8B">
                      <w:pPr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</w:pPr>
                      <w:r w:rsidRPr="00B15168">
                        <w:rPr>
                          <w:rFonts w:ascii="MeMima" w:hAnsi="MeMima"/>
                          <w:b/>
                          <w:sz w:val="44"/>
                          <w:szCs w:val="44"/>
                        </w:rPr>
                        <w:t xml:space="preserve">        </w:t>
                      </w:r>
                    </w:p>
                    <w:p w14:paraId="4406C607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E7CE2A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DCF002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</w:t>
                      </w:r>
                    </w:p>
                    <w:p w14:paraId="33F052E5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A8F0B0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463A37">
                        <w:rPr>
                          <w:rFonts w:ascii="Book Antiqua" w:hAnsi="Book Antiqua"/>
                          <w:b/>
                        </w:rPr>
                        <w:t xml:space="preserve">         </w:t>
                      </w:r>
                      <w:r>
                        <w:rPr>
                          <w:rFonts w:ascii="Book Antiqua" w:hAnsi="Book Antiqua"/>
                          <w:b/>
                        </w:rPr>
                        <w:t xml:space="preserve">   </w:t>
                      </w:r>
                    </w:p>
                    <w:p w14:paraId="5D264D1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67DA8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3618F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69C6D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FD84D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DDED1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DC919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CA6E2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EFAFC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36F2D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B0F90A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2E23E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2318E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7FF9B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9ABA9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F6058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3F0CD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DC9D8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93FC9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4EF23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AE35D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5546F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911A5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AD8CC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FE4EE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2534D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68851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C7195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24628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E547F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067D8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0BC4F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8F444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3AC21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33C61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4337D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C345D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5B558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ECB84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66DB1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EF733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23125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8370E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8EBA2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87AC5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EBD82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D039E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49C4F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16B34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E808A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9FC29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F7B90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81E33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F5714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072CD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4F5C7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9A37F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61BB3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575D7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AA1C3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0A20D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9B637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43103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D1D4D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DFF5A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E0F46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0D8F6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4336C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99AB1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4564A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341A1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D9A4A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8E221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8BE7F2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21183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AAEB6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154D5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F45FA8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A8A55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DB0EE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D8BFF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4A2CB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A35B1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E9D0E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FF0D9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B87EF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EBBD4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C8DD5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E0A50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26F30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45268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E41FF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AA805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0BA73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1A8F4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F71CF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1DF8F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E58E3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8D0C46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1CB9C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10447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203B8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98E59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AC9E2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3B632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56CE9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405C6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24FA2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9DD99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B0BEC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93EB7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BC911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16F20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4ED14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BE80A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598E6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B9179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CB577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E77F6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100A2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61812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A4CE6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8EE41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D01ED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3B0C1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4AF33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60D24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6EE29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F70F0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08290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1BC9D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1B092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3B2B6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FC1F0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3E191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4557C3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8C3E2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3919A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9A4AC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337AC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FAE16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A587C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56BDF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C1F96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B89D46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A7955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1A187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29FEB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1DE97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91F6B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B2695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80753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1E936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08D17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59C62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12EDC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37D21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829E8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09994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49537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14CC6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F398F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40F38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CA94B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B8568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DC19F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DBDC1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961D6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F34FE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4D86C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B38075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F7E4AE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0D5A6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515E3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97F3B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6D92D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A80AE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B6A82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5E3D3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5EEDF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1DB58F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F200B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110F7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8A420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1420E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3ED1E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D0837A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4CEC1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0A456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15AE2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C7D6C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886A3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6071F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01C9D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A9B36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54058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65E69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E4BE5C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0BAE29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94099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40789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5EFC3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0FEAF2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918D7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EBC34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AE459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EB1904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F97B9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08253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89113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65469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51D4C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5C28B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93A3B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8FC812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F31DD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CD94A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CDB88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2D848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42660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50970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BE9D6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2A9DC5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77314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AB313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8ACC9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D781A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9540D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BE4CD1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9D07E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442DB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9B6DD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D0FA0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1528E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CFD70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78F39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26019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171D2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C51B6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BA3DC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DFD31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B1886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5CB6F2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72FB0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147A8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AC8D9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0C0B4E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E8835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038BC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153B3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8D672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5BA25A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43F24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B3645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1E2F4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09B64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A28DB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22BF9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1C696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04900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17115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00656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3E3E5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EA4BF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725EE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AFF25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F13B2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76A2C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4E954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C2F7A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A48AF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3747E9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289A8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BC28A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701D5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422F69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C5BB49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2C9AC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B3A1FB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E00A3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F4020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FE5C3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23D70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FD4B3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D3A3EE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8B6B2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996A3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98D882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ADA39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16922F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6EE1B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DD581F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E8D1A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8C0C2F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049E3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36F3C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932276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1E70A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ED4DFD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9CB41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B5C6E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9C38A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36230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8E9AA0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2C2E6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FCDBD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89B5F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16CB3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7F4BA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C855E7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86DD0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DABD9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A85ED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4A2F4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05595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422E1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EDD73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66CDD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6F3C86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5B4D8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BA7D3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62E89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81F6D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E79E5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B1B88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D01264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2648B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C0480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98338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FE572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615BB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0937D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AF958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077FB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2BC0B2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05401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79B46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0A0C9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792A3E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FA77A1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047B2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F5987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E67BC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27286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746079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49DA4E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CB766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E8B050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4D61D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AF760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350E82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E6FDA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59ECA1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BA971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43079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86716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B9AF4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085DA1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0C46A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0015A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4C0B2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549C5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AFE0F2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98B77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C4329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1D4BDB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7E010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FB09B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B0A1F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41B36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8C7C3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88719B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1F3188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0043E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3A382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B8A3B3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0D91A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0999F1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7A078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7ED64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EE2EC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C85E30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762A5A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7A077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7CDCC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2ED73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03752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B1618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F68EF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D88D2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0ABD3B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AE5859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43E77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12F39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C17559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63AB5F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5632B6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84FF7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14A15A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22CBCB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951BD8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FE0011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F959EB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9F800B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406BF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79888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77F25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599F0F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DBF08E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4C479F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08753C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A6578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78CC8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F4A516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120988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8960C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3522F99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F8C5B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CC6D69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3239E00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871277E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04B6C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E6103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08BD4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A517E6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6BA8D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39ED2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D4C5E0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5BF9FA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5CF8E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C6707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7D5737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2BAE40A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CAFE4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4895E1B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4EC15C3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0BBF84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DBF177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6F3713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4B2E1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34CDEC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BCCCA32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75DCD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A62DE7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03BABE6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C3E33C8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9552CFD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ABCA0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716CB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A63A47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A8F465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B4A301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BDE2ECF" w14:textId="77777777" w:rsidR="00BC5E8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B6A60D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B0CF4F2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  <w:r w:rsidRPr="006D11BB">
                        <w:rPr>
                          <w:rFonts w:ascii="Book Antiqua" w:hAnsi="Book Antiqua"/>
                          <w:b/>
                        </w:rPr>
                        <w:t xml:space="preserve">          </w:t>
                      </w:r>
                    </w:p>
                    <w:p w14:paraId="6B1DD8E7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1712D2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739FAB3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</w:t>
                      </w:r>
                    </w:p>
                    <w:p w14:paraId="66537AF8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A1630C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618CDD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E65DB64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49E74C2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F1D965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22DC3E5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0C0F79E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5E8308E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9B8E5A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5B0F993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1633F04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775424A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7CCF72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72F3BF4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A1BDCEC" w14:textId="77777777" w:rsidR="00BC5E8B" w:rsidRPr="006D11BB" w:rsidRDefault="00BC5E8B" w:rsidP="00BC5E8B">
                      <w:pPr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9F74F69" w14:textId="77777777" w:rsidR="00BC5E8B" w:rsidRPr="006D11B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FAE246B" w14:textId="77777777" w:rsidR="00BC5E8B" w:rsidRPr="006D11B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6B7FC55" w14:textId="77777777" w:rsidR="00BC5E8B" w:rsidRPr="006D11B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B580C17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proofErr w:type="spellStart"/>
                      <w:r>
                        <w:rPr>
                          <w:rFonts w:ascii="Book Antiqua" w:hAnsi="Book Antiqua"/>
                          <w:b/>
                        </w:rPr>
                        <w:t>Nc</w:t>
                      </w:r>
                      <w:proofErr w:type="spellEnd"/>
                      <w:r>
                        <w:rPr>
                          <w:rFonts w:ascii="Book Antiqua" w:hAnsi="Book Antiqua"/>
                          <w:b/>
                        </w:rPr>
                        <w:t xml:space="preserve">    </w:t>
                      </w:r>
                    </w:p>
                    <w:p w14:paraId="6BD4A592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                                    </w:t>
                      </w:r>
                    </w:p>
                    <w:p w14:paraId="57E0BC5C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3A70C08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A857D5A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E26B57F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E0D8DC4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904A717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8B062D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A78F0F8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CC14769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DD87DF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6B25240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</w:t>
                      </w:r>
                    </w:p>
                    <w:p w14:paraId="420A2BBB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</w:t>
                      </w:r>
                    </w:p>
                    <w:p w14:paraId="1B3C6D8B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432158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263217C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00856E7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AFAD95A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47107DE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0F47B601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1DFC7C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126BFCC3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3CC84E7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813775E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4DD74F1A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8027F3F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2D875D1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                                     </w:t>
                      </w:r>
                    </w:p>
                    <w:p w14:paraId="752CBC46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503FB241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36A645F3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23D6490E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EBD6664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30DEF07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897E48A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6276BDB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616195C9" w14:textId="77777777" w:rsidR="00BC5E8B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  <w:p w14:paraId="77BC2924" w14:textId="77777777" w:rsidR="00BC5E8B" w:rsidRPr="00007686" w:rsidRDefault="00BC5E8B" w:rsidP="00BC5E8B">
                      <w:pPr>
                        <w:ind w:left="-540"/>
                        <w:rPr>
                          <w:rFonts w:ascii="Book Antiqua" w:hAnsi="Book Antiqua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4E2A4C" w14:textId="77777777" w:rsidR="00BC5E8B" w:rsidRDefault="00BC5E8B"/>
    <w:p w14:paraId="67B94B5F" w14:textId="77777777" w:rsidR="00BC5E8B" w:rsidRDefault="00BC5E81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F7BC62" wp14:editId="2902E268">
                <wp:simplePos x="0" y="0"/>
                <wp:positionH relativeFrom="column">
                  <wp:posOffset>5494104</wp:posOffset>
                </wp:positionH>
                <wp:positionV relativeFrom="paragraph">
                  <wp:posOffset>7576197</wp:posOffset>
                </wp:positionV>
                <wp:extent cx="292735" cy="301625"/>
                <wp:effectExtent l="0" t="0" r="12065" b="22225"/>
                <wp:wrapNone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CA874" w14:textId="77777777" w:rsidR="00BC5E81" w:rsidRPr="001C0BE1" w:rsidRDefault="00BC5E81" w:rsidP="00BC5E8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7BC62" id="_x0000_s1059" type="#_x0000_t202" style="position:absolute;margin-left:432.6pt;margin-top:596.55pt;width:23.05pt;height:23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">
                <v:textbox>
                  <w:txbxContent>
                    <w:p w14:paraId="2EDCA874" w14:textId="77777777" w:rsidR="00BC5E81" w:rsidRPr="001C0BE1" w:rsidRDefault="00BC5E81" w:rsidP="00BC5E81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B86ED0">
        <w:rPr>
          <w:noProof/>
          <w:lang w:eastAsia="es-CL"/>
        </w:rPr>
        <w:drawing>
          <wp:anchor distT="0" distB="0" distL="114300" distR="114300" simplePos="0" relativeHeight="251727872" behindDoc="0" locked="0" layoutInCell="1" allowOverlap="1" wp14:anchorId="6EB46B59" wp14:editId="1A871EAF">
            <wp:simplePos x="0" y="0"/>
            <wp:positionH relativeFrom="column">
              <wp:posOffset>3432175</wp:posOffset>
            </wp:positionH>
            <wp:positionV relativeFrom="paragraph">
              <wp:posOffset>1627505</wp:posOffset>
            </wp:positionV>
            <wp:extent cx="1995170" cy="2280285"/>
            <wp:effectExtent l="0" t="0" r="5080" b="5715"/>
            <wp:wrapNone/>
            <wp:docPr id="51" name="Imagen 51" descr="Resultado de imagen para profesora ani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para profesora animada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ED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B0E209" wp14:editId="38DC5188">
                <wp:simplePos x="0" y="0"/>
                <wp:positionH relativeFrom="column">
                  <wp:posOffset>227965</wp:posOffset>
                </wp:positionH>
                <wp:positionV relativeFrom="paragraph">
                  <wp:posOffset>1239520</wp:posOffset>
                </wp:positionV>
                <wp:extent cx="3026410" cy="2853055"/>
                <wp:effectExtent l="0" t="0" r="21590" b="23495"/>
                <wp:wrapNone/>
                <wp:docPr id="50" name="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6410" cy="28530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5625C" w14:textId="77777777" w:rsidR="00D01EDA" w:rsidRPr="00703215" w:rsidRDefault="00D01EDA" w:rsidP="00D01EDA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 w:rsidRPr="00703215">
                              <w:rPr>
                                <w:rFonts w:ascii="Century Gothic" w:hAnsi="Century Gothic"/>
                                <w:sz w:val="32"/>
                              </w:rPr>
                              <w:t>¿Sabías que estas habilidades son nuestra base para el aprendizaje de las matemáticas?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0E209" id="50 Rectángulo redondeado" o:spid="_x0000_s1060" style="position:absolute;margin-left:17.95pt;margin-top:97.6pt;width:238.3pt;height:224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" fillcolor="white [3201]" strokecolor="black [3200]" strokeweight="2pt">
                <v:textbox>
                  <w:txbxContent>
                    <w:p w14:paraId="7D85625C" w14:textId="77777777" w:rsidR="00D01EDA" w:rsidRPr="00703215" w:rsidRDefault="00D01EDA" w:rsidP="00D01EDA">
                      <w:pPr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  <w:r w:rsidRPr="00703215">
                        <w:rPr>
                          <w:rFonts w:ascii="Century Gothic" w:hAnsi="Century Gothic"/>
                          <w:sz w:val="32"/>
                        </w:rPr>
                        <w:t>¿Sabías que estas habilidades son nuestra base para el aprendizaje de las matemáticas?</w:t>
                      </w:r>
                    </w:p>
                  </w:txbxContent>
                </v:textbox>
              </v:roundrect>
            </w:pict>
          </mc:Fallback>
        </mc:AlternateContent>
      </w:r>
      <w:r w:rsidR="00B86ED0">
        <w:rPr>
          <w:rFonts w:ascii="Century Gothic" w:hAnsi="Century Gothic"/>
          <w:noProof/>
          <w:sz w:val="24"/>
          <w:szCs w:val="24"/>
          <w:lang w:eastAsia="es-CL"/>
        </w:rPr>
        <w:drawing>
          <wp:anchor distT="0" distB="0" distL="114300" distR="114300" simplePos="0" relativeHeight="251731968" behindDoc="0" locked="0" layoutInCell="1" allowOverlap="1" wp14:anchorId="77309536" wp14:editId="1DD92B69">
            <wp:simplePos x="0" y="0"/>
            <wp:positionH relativeFrom="column">
              <wp:posOffset>1204595</wp:posOffset>
            </wp:positionH>
            <wp:positionV relativeFrom="paragraph">
              <wp:posOffset>4487545</wp:posOffset>
            </wp:positionV>
            <wp:extent cx="3232150" cy="3232150"/>
            <wp:effectExtent l="0" t="0" r="6350" b="635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5E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gent Orange">
    <w:altName w:val="Times New Roman"/>
    <w:charset w:val="00"/>
    <w:family w:val="auto"/>
    <w:pitch w:val="variable"/>
    <w:sig w:usb0="00000003" w:usb1="00000000" w:usb2="0000004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igada 2.1 (Adrian M. C.)">
    <w:panose1 w:val="02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MeMima">
    <w:altName w:val="Calibri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63A42"/>
    <w:multiLevelType w:val="hybridMultilevel"/>
    <w:tmpl w:val="6F14E36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4117B"/>
    <w:multiLevelType w:val="hybridMultilevel"/>
    <w:tmpl w:val="A03249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30427"/>
    <w:multiLevelType w:val="hybridMultilevel"/>
    <w:tmpl w:val="FE28D456"/>
    <w:lvl w:ilvl="0" w:tplc="340A0001">
      <w:start w:val="1"/>
      <w:numFmt w:val="bullet"/>
      <w:lvlText w:val=""/>
      <w:lvlJc w:val="left"/>
      <w:pPr>
        <w:ind w:left="384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56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28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00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672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44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16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888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9608" w:hanging="360"/>
      </w:pPr>
      <w:rPr>
        <w:rFonts w:ascii="Wingdings" w:hAnsi="Wingdings" w:hint="default"/>
      </w:rPr>
    </w:lvl>
  </w:abstractNum>
  <w:abstractNum w:abstractNumId="3" w15:restartNumberingAfterBreak="0">
    <w:nsid w:val="3AA03CB8"/>
    <w:multiLevelType w:val="hybridMultilevel"/>
    <w:tmpl w:val="3CA051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D2EE9"/>
    <w:multiLevelType w:val="hybridMultilevel"/>
    <w:tmpl w:val="B7C6BA06"/>
    <w:lvl w:ilvl="0" w:tplc="340A0001">
      <w:start w:val="1"/>
      <w:numFmt w:val="bullet"/>
      <w:lvlText w:val=""/>
      <w:lvlJc w:val="left"/>
      <w:pPr>
        <w:ind w:left="389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61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33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05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677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49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21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893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9658" w:hanging="360"/>
      </w:pPr>
      <w:rPr>
        <w:rFonts w:ascii="Wingdings" w:hAnsi="Wingdings" w:hint="default"/>
      </w:rPr>
    </w:lvl>
  </w:abstractNum>
  <w:abstractNum w:abstractNumId="5" w15:restartNumberingAfterBreak="0">
    <w:nsid w:val="50C4299D"/>
    <w:multiLevelType w:val="hybridMultilevel"/>
    <w:tmpl w:val="4D4CB1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25772E"/>
    <w:multiLevelType w:val="hybridMultilevel"/>
    <w:tmpl w:val="37FC3C1E"/>
    <w:lvl w:ilvl="0" w:tplc="9C26D35E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8C6578"/>
    <w:multiLevelType w:val="hybridMultilevel"/>
    <w:tmpl w:val="F3742C9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E6428F"/>
    <w:multiLevelType w:val="hybridMultilevel"/>
    <w:tmpl w:val="CFDA93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9D05AE"/>
    <w:multiLevelType w:val="hybridMultilevel"/>
    <w:tmpl w:val="1DF257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B73336"/>
    <w:multiLevelType w:val="hybridMultilevel"/>
    <w:tmpl w:val="50D21B28"/>
    <w:lvl w:ilvl="0" w:tplc="33A4A256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E46817"/>
    <w:multiLevelType w:val="hybridMultilevel"/>
    <w:tmpl w:val="2E84F520"/>
    <w:lvl w:ilvl="0" w:tplc="340A0001">
      <w:start w:val="1"/>
      <w:numFmt w:val="bullet"/>
      <w:lvlText w:val=""/>
      <w:lvlJc w:val="left"/>
      <w:pPr>
        <w:ind w:left="45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52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60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7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4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81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8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6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3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6"/>
  </w:num>
  <w:num w:numId="5">
    <w:abstractNumId w:val="7"/>
  </w:num>
  <w:num w:numId="6">
    <w:abstractNumId w:val="9"/>
  </w:num>
  <w:num w:numId="7">
    <w:abstractNumId w:val="1"/>
  </w:num>
  <w:num w:numId="8">
    <w:abstractNumId w:val="3"/>
  </w:num>
  <w:num w:numId="9">
    <w:abstractNumId w:val="0"/>
  </w:num>
  <w:num w:numId="10">
    <w:abstractNumId w:val="8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AE5"/>
    <w:rsid w:val="0000794C"/>
    <w:rsid w:val="000233A4"/>
    <w:rsid w:val="000405B0"/>
    <w:rsid w:val="00164FED"/>
    <w:rsid w:val="001C0BE1"/>
    <w:rsid w:val="00353090"/>
    <w:rsid w:val="00382D0A"/>
    <w:rsid w:val="00502DF5"/>
    <w:rsid w:val="00527AE5"/>
    <w:rsid w:val="00590E3C"/>
    <w:rsid w:val="00682444"/>
    <w:rsid w:val="00694630"/>
    <w:rsid w:val="006B7C1C"/>
    <w:rsid w:val="006D75D9"/>
    <w:rsid w:val="006E14D1"/>
    <w:rsid w:val="00703215"/>
    <w:rsid w:val="0073522B"/>
    <w:rsid w:val="0075090E"/>
    <w:rsid w:val="008323E7"/>
    <w:rsid w:val="00844151"/>
    <w:rsid w:val="009D3369"/>
    <w:rsid w:val="00AE4067"/>
    <w:rsid w:val="00B22D56"/>
    <w:rsid w:val="00B61C50"/>
    <w:rsid w:val="00B81296"/>
    <w:rsid w:val="00B86ED0"/>
    <w:rsid w:val="00BC5E81"/>
    <w:rsid w:val="00BC5E8B"/>
    <w:rsid w:val="00BD0DEE"/>
    <w:rsid w:val="00C33DED"/>
    <w:rsid w:val="00CE18EB"/>
    <w:rsid w:val="00D01EDA"/>
    <w:rsid w:val="00EB27CC"/>
    <w:rsid w:val="00EE25E3"/>
    <w:rsid w:val="00EF2CFA"/>
    <w:rsid w:val="00F11FE2"/>
    <w:rsid w:val="00F9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55259"/>
  <w15:docId w15:val="{797D31C9-98AB-4D1E-B295-86F70B7BC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AE5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27AE5"/>
    <w:pPr>
      <w:ind w:left="720"/>
      <w:contextualSpacing/>
    </w:pPr>
  </w:style>
  <w:style w:type="paragraph" w:styleId="Sinespaciado">
    <w:name w:val="No Spacing"/>
    <w:uiPriority w:val="1"/>
    <w:qFormat/>
    <w:rsid w:val="00527AE5"/>
    <w:pPr>
      <w:spacing w:after="0" w:line="240" w:lineRule="auto"/>
      <w:jc w:val="both"/>
    </w:pPr>
    <w:rPr>
      <w:rFonts w:ascii="Calibri" w:eastAsia="Calibri" w:hAnsi="Calibri" w:cs="Times New Roman"/>
      <w:lang w:val="es-MX"/>
    </w:rPr>
  </w:style>
  <w:style w:type="character" w:styleId="Hipervnculo">
    <w:name w:val="Hyperlink"/>
    <w:basedOn w:val="Fuentedeprrafopredeter"/>
    <w:uiPriority w:val="99"/>
    <w:unhideWhenUsed/>
    <w:rsid w:val="00527AE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7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7A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image" Target="media/image20.jpeg"/><Relationship Id="rId21" Type="http://schemas.openxmlformats.org/officeDocument/2006/relationships/image" Target="media/image11.png"/><Relationship Id="rId34" Type="http://schemas.microsoft.com/office/2007/relationships/hdphoto" Target="media/hdphoto11.wdp"/><Relationship Id="rId42" Type="http://schemas.microsoft.com/office/2007/relationships/hdphoto" Target="media/hdphoto15.wdp"/><Relationship Id="rId47" Type="http://schemas.openxmlformats.org/officeDocument/2006/relationships/image" Target="media/image24.jpeg"/><Relationship Id="rId50" Type="http://schemas.openxmlformats.org/officeDocument/2006/relationships/image" Target="media/image26.jpeg"/><Relationship Id="rId55" Type="http://schemas.openxmlformats.org/officeDocument/2006/relationships/image" Target="media/image29.jpeg"/><Relationship Id="rId7" Type="http://schemas.openxmlformats.org/officeDocument/2006/relationships/hyperlink" Target="https://www.youtube.com/watch?v=k7OlrZ10HGY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microsoft.com/office/2007/relationships/hdphoto" Target="media/hdphoto1.wdp"/><Relationship Id="rId24" Type="http://schemas.microsoft.com/office/2007/relationships/hdphoto" Target="media/hdphoto6.wdp"/><Relationship Id="rId32" Type="http://schemas.microsoft.com/office/2007/relationships/hdphoto" Target="media/hdphoto10.wdp"/><Relationship Id="rId37" Type="http://schemas.openxmlformats.org/officeDocument/2006/relationships/image" Target="media/image19.jpeg"/><Relationship Id="rId40" Type="http://schemas.microsoft.com/office/2007/relationships/hdphoto" Target="media/hdphoto14.wdp"/><Relationship Id="rId45" Type="http://schemas.openxmlformats.org/officeDocument/2006/relationships/image" Target="media/image23.jpeg"/><Relationship Id="rId53" Type="http://schemas.openxmlformats.org/officeDocument/2006/relationships/image" Target="media/image28.jpeg"/><Relationship Id="rId58" Type="http://schemas.openxmlformats.org/officeDocument/2006/relationships/fontTable" Target="fontTable.xml"/><Relationship Id="rId5" Type="http://schemas.openxmlformats.org/officeDocument/2006/relationships/image" Target="media/image1.emf"/><Relationship Id="rId19" Type="http://schemas.openxmlformats.org/officeDocument/2006/relationships/image" Target="media/image9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microsoft.com/office/2007/relationships/hdphoto" Target="media/hdphoto5.wdp"/><Relationship Id="rId27" Type="http://schemas.openxmlformats.org/officeDocument/2006/relationships/image" Target="media/image14.jpeg"/><Relationship Id="rId30" Type="http://schemas.microsoft.com/office/2007/relationships/hdphoto" Target="media/hdphoto9.wdp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microsoft.com/office/2007/relationships/hdphoto" Target="media/hdphoto18.wdp"/><Relationship Id="rId56" Type="http://schemas.openxmlformats.org/officeDocument/2006/relationships/image" Target="media/image30.jpeg"/><Relationship Id="rId8" Type="http://schemas.openxmlformats.org/officeDocument/2006/relationships/image" Target="media/image2.jpeg"/><Relationship Id="rId51" Type="http://schemas.microsoft.com/office/2007/relationships/hdphoto" Target="media/hdphoto19.wdp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7.png"/><Relationship Id="rId38" Type="http://schemas.microsoft.com/office/2007/relationships/hdphoto" Target="media/hdphoto13.wdp"/><Relationship Id="rId46" Type="http://schemas.microsoft.com/office/2007/relationships/hdphoto" Target="media/hdphoto17.wdp"/><Relationship Id="rId59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21.jpeg"/><Relationship Id="rId54" Type="http://schemas.microsoft.com/office/2007/relationships/hdphoto" Target="media/hdphoto20.wdp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7OlrZ10HGY" TargetMode="External"/><Relationship Id="rId15" Type="http://schemas.microsoft.com/office/2007/relationships/hdphoto" Target="media/hdphoto3.wdp"/><Relationship Id="rId23" Type="http://schemas.openxmlformats.org/officeDocument/2006/relationships/image" Target="media/image12.jpeg"/><Relationship Id="rId28" Type="http://schemas.microsoft.com/office/2007/relationships/hdphoto" Target="media/hdphoto8.wdp"/><Relationship Id="rId36" Type="http://schemas.microsoft.com/office/2007/relationships/hdphoto" Target="media/hdphoto12.wdp"/><Relationship Id="rId49" Type="http://schemas.openxmlformats.org/officeDocument/2006/relationships/image" Target="media/image25.jpeg"/><Relationship Id="rId57" Type="http://schemas.openxmlformats.org/officeDocument/2006/relationships/image" Target="media/image31.emf"/><Relationship Id="rId10" Type="http://schemas.openxmlformats.org/officeDocument/2006/relationships/image" Target="media/image4.png"/><Relationship Id="rId31" Type="http://schemas.openxmlformats.org/officeDocument/2006/relationships/image" Target="media/image16.jpeg"/><Relationship Id="rId44" Type="http://schemas.microsoft.com/office/2007/relationships/hdphoto" Target="media/hdphoto16.wdp"/><Relationship Id="rId52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46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Gissella Bravo Cabrera</dc:creator>
  <cp:lastModifiedBy>soledad honores</cp:lastModifiedBy>
  <cp:revision>2</cp:revision>
  <cp:lastPrinted>2020-03-04T20:30:00Z</cp:lastPrinted>
  <dcterms:created xsi:type="dcterms:W3CDTF">2020-03-17T13:57:00Z</dcterms:created>
  <dcterms:modified xsi:type="dcterms:W3CDTF">2020-03-17T13:57:00Z</dcterms:modified>
</cp:coreProperties>
</file>