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1C72EC" w14:textId="77777777" w:rsidR="007B3F6B" w:rsidRDefault="007338D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BB2D6" wp14:editId="6BD898F3">
                <wp:simplePos x="0" y="0"/>
                <wp:positionH relativeFrom="column">
                  <wp:posOffset>4149090</wp:posOffset>
                </wp:positionH>
                <wp:positionV relativeFrom="paragraph">
                  <wp:posOffset>-137795</wp:posOffset>
                </wp:positionV>
                <wp:extent cx="1744980" cy="352425"/>
                <wp:effectExtent l="0" t="0" r="26670" b="2857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B47AF" w14:textId="77777777" w:rsidR="007338D6" w:rsidRPr="007338D6" w:rsidRDefault="007338D6" w:rsidP="007338D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338D6">
                              <w:rPr>
                                <w:rFonts w:ascii="Century Gothic" w:hAnsi="Century Gothic"/>
                                <w:sz w:val="28"/>
                                <w:szCs w:val="18"/>
                              </w:rPr>
                              <w:t>Guía: M1°U1N°02</w:t>
                            </w:r>
                          </w:p>
                          <w:p w14:paraId="7EA9AD2F" w14:textId="77777777" w:rsidR="007338D6" w:rsidRDefault="007338D6" w:rsidP="007338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65205" id="4 Rectángulo redondeado" o:spid="_x0000_s1026" style="position:absolute;margin-left:326.7pt;margin-top:-10.85pt;width:137.4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" fillcolor="white [3201]" strokecolor="black [3200]" strokeweight="1pt">
                <v:stroke joinstyle="miter"/>
                <v:textbox>
                  <w:txbxContent>
                    <w:p w:rsidR="007338D6" w:rsidRPr="007338D6" w:rsidRDefault="007338D6" w:rsidP="007338D6">
                      <w:pPr>
                        <w:jc w:val="center"/>
                        <w:rPr>
                          <w:sz w:val="36"/>
                        </w:rPr>
                      </w:pPr>
                      <w:r w:rsidRPr="007338D6">
                        <w:rPr>
                          <w:rFonts w:ascii="Century Gothic" w:hAnsi="Century Gothic"/>
                          <w:sz w:val="28"/>
                          <w:szCs w:val="18"/>
                        </w:rPr>
                        <w:t>Guía: M1°U1N°02</w:t>
                      </w:r>
                    </w:p>
                    <w:p w:rsidR="007338D6" w:rsidRDefault="007338D6" w:rsidP="007338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6F70A0FB" wp14:editId="4EDC9D04">
            <wp:simplePos x="0" y="0"/>
            <wp:positionH relativeFrom="column">
              <wp:posOffset>-89535</wp:posOffset>
            </wp:positionH>
            <wp:positionV relativeFrom="paragraph">
              <wp:posOffset>-156845</wp:posOffset>
            </wp:positionV>
            <wp:extent cx="419100" cy="523875"/>
            <wp:effectExtent l="0" t="0" r="0" b="9525"/>
            <wp:wrapNone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08896" wp14:editId="5E0485B5">
                <wp:simplePos x="0" y="0"/>
                <wp:positionH relativeFrom="margin">
                  <wp:posOffset>-146998</wp:posOffset>
                </wp:positionH>
                <wp:positionV relativeFrom="paragraph">
                  <wp:posOffset>-231775</wp:posOffset>
                </wp:positionV>
                <wp:extent cx="6120130" cy="8281670"/>
                <wp:effectExtent l="0" t="0" r="13970" b="2413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28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8AE03" w14:textId="77777777" w:rsidR="007338D6" w:rsidRPr="00745251" w:rsidRDefault="007338D6" w:rsidP="007338D6">
                            <w:pPr>
                              <w:pStyle w:val="Sinespaciad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74525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Escuela </w:t>
                            </w:r>
                            <w:proofErr w:type="spellStart"/>
                            <w:r w:rsidRPr="00745251">
                              <w:rPr>
                                <w:rFonts w:ascii="Century Gothic" w:hAnsi="Century Gothic"/>
                                <w:sz w:val="20"/>
                              </w:rPr>
                              <w:t>Coeducacional</w:t>
                            </w:r>
                            <w:proofErr w:type="spellEnd"/>
                            <w:r w:rsidRPr="0074525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Particular N°1</w:t>
                            </w:r>
                          </w:p>
                          <w:p w14:paraId="57C86E53" w14:textId="77777777" w:rsidR="007338D6" w:rsidRDefault="007338D6" w:rsidP="007338D6">
                            <w:pPr>
                              <w:pStyle w:val="Sinespaciad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             El Salvador</w:t>
                            </w:r>
                          </w:p>
                          <w:p w14:paraId="3F3D39B3" w14:textId="77777777" w:rsidR="007338D6" w:rsidRPr="00745251" w:rsidRDefault="007338D6" w:rsidP="007338D6">
                            <w:pPr>
                              <w:pStyle w:val="Sinespaciad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             Unidad Técnico Pedagógica</w:t>
                            </w:r>
                          </w:p>
                          <w:p w14:paraId="2ADB4FCF" w14:textId="77777777" w:rsidR="007338D6" w:rsidRPr="00745251" w:rsidRDefault="007338D6" w:rsidP="007338D6">
                            <w:pPr>
                              <w:pStyle w:val="Sinespaciado"/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</w:pPr>
                            <w:r w:rsidRPr="0074525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            </w:t>
                            </w:r>
                            <w:r w:rsidRPr="00745251"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  <w:t>Depto. Primer Ciclo básico</w:t>
                            </w:r>
                          </w:p>
                          <w:p w14:paraId="3A91927D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DAD9A86" w14:textId="77777777" w:rsidR="007338D6" w:rsidRPr="002F4A3E" w:rsidRDefault="007338D6" w:rsidP="007338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2F4A3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Guía de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double"/>
                              </w:rPr>
                              <w:t>Matemática Primeros Básicos 2020</w:t>
                            </w:r>
                          </w:p>
                          <w:p w14:paraId="080E1413" w14:textId="77777777" w:rsidR="007338D6" w:rsidRPr="0015098A" w:rsidRDefault="00DC177E" w:rsidP="007338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u w:val="single"/>
                              </w:rPr>
                              <w:t>Conteo</w:t>
                            </w:r>
                          </w:p>
                          <w:p w14:paraId="1F24C717" w14:textId="77777777" w:rsidR="007338D6" w:rsidRDefault="007338D6" w:rsidP="007338D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0F67AF2" w14:textId="77777777" w:rsidR="007338D6" w:rsidRDefault="007338D6" w:rsidP="007338D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AD77B97" w14:textId="77777777" w:rsidR="007338D6" w:rsidRPr="0015098A" w:rsidRDefault="007338D6" w:rsidP="007338D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7AD3C59" w14:textId="77777777" w:rsidR="007338D6" w:rsidRPr="00E46CA4" w:rsidRDefault="00E46CA4" w:rsidP="007338D6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12"/>
                              </w:rPr>
                            </w:pPr>
                            <w:r w:rsidRPr="00E46CA4">
                              <w:rPr>
                                <w:rFonts w:ascii="Century Gothic" w:hAnsi="Century Gothic"/>
                                <w:b/>
                                <w:sz w:val="28"/>
                                <w:szCs w:val="12"/>
                              </w:rPr>
                              <w:t>Contar hasta 15</w:t>
                            </w:r>
                          </w:p>
                          <w:p w14:paraId="7BF12321" w14:textId="77777777" w:rsidR="002E7EF7" w:rsidRPr="002E7EF7" w:rsidRDefault="00E46CA4" w:rsidP="007338D6">
                            <w:pPr>
                              <w:rPr>
                                <w:rFonts w:ascii="Century Gothic" w:hAnsi="Century Gothic"/>
                                <w:sz w:val="28"/>
                                <w:szCs w:val="1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12"/>
                              </w:rPr>
                              <w:t>Actividad: Cuenta de 1 en 1 y responde en forma oral.</w:t>
                            </w:r>
                            <w:r w:rsidR="00B93B56">
                              <w:rPr>
                                <w:rFonts w:ascii="Century Gothic" w:hAnsi="Century Gothic"/>
                                <w:sz w:val="28"/>
                                <w:szCs w:val="12"/>
                              </w:rPr>
                              <w:t xml:space="preserve"> Practica con otros objetos.</w:t>
                            </w:r>
                          </w:p>
                          <w:p w14:paraId="6CDDB268" w14:textId="77777777" w:rsidR="007338D6" w:rsidRPr="00114552" w:rsidRDefault="007338D6" w:rsidP="007338D6">
                            <w:pPr>
                              <w:spacing w:line="276" w:lineRule="auto"/>
                              <w:rPr>
                                <w:rFonts w:ascii="Agent Orange" w:hAnsi="Agent Orange" w:cs="Agent Orange"/>
                                <w:sz w:val="76"/>
                                <w:szCs w:val="76"/>
                              </w:rPr>
                            </w:pPr>
                          </w:p>
                          <w:p w14:paraId="10121EB8" w14:textId="77777777" w:rsidR="007338D6" w:rsidRDefault="007338D6" w:rsidP="007338D6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223131B7" w14:textId="77777777" w:rsidR="00952AE1" w:rsidRDefault="00952AE1" w:rsidP="007338D6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544D0E26" w14:textId="77777777" w:rsidR="00952AE1" w:rsidRDefault="00952AE1" w:rsidP="007338D6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2B24AB63" w14:textId="77777777" w:rsidR="00E46CA4" w:rsidRPr="00E46CA4" w:rsidRDefault="00E46CA4" w:rsidP="00E46CA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1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12"/>
                              </w:rPr>
                              <w:t>Contar hasta 20</w:t>
                            </w:r>
                          </w:p>
                          <w:p w14:paraId="38CFB7CD" w14:textId="77777777" w:rsidR="00E46CA4" w:rsidRDefault="00E46CA4" w:rsidP="00E46CA4">
                            <w:pPr>
                              <w:rPr>
                                <w:rFonts w:ascii="Century Gothic" w:hAnsi="Century Gothic"/>
                                <w:sz w:val="28"/>
                                <w:szCs w:val="1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12"/>
                              </w:rPr>
                              <w:t>Actividad: Cuenta de 2 en 2 y responde en forma oral.</w:t>
                            </w:r>
                            <w:r w:rsidR="00B93B56">
                              <w:rPr>
                                <w:rFonts w:ascii="Century Gothic" w:hAnsi="Century Gothic"/>
                                <w:sz w:val="28"/>
                                <w:szCs w:val="12"/>
                              </w:rPr>
                              <w:t xml:space="preserve"> Practica con otros objetos.</w:t>
                            </w:r>
                          </w:p>
                          <w:p w14:paraId="13CB0E37" w14:textId="77777777" w:rsidR="00B93B56" w:rsidRPr="002E7EF7" w:rsidRDefault="00B93B56" w:rsidP="00E46CA4">
                            <w:pPr>
                              <w:rPr>
                                <w:rFonts w:ascii="Century Gothic" w:hAnsi="Century Gothic"/>
                                <w:sz w:val="28"/>
                                <w:szCs w:val="12"/>
                              </w:rPr>
                            </w:pPr>
                          </w:p>
                          <w:p w14:paraId="6FED062E" w14:textId="77777777" w:rsidR="007338D6" w:rsidRDefault="007338D6" w:rsidP="007338D6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7313075F" w14:textId="77777777" w:rsidR="007338D6" w:rsidRDefault="007338D6" w:rsidP="007338D6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3C0EC0AC" w14:textId="77777777" w:rsidR="007338D6" w:rsidRDefault="007338D6" w:rsidP="007338D6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1D025563" w14:textId="77777777" w:rsidR="007338D6" w:rsidRDefault="007338D6" w:rsidP="007338D6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7D9274B4" w14:textId="77777777" w:rsidR="007338D6" w:rsidRDefault="007338D6" w:rsidP="007338D6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76941101" w14:textId="77777777" w:rsidR="007338D6" w:rsidRDefault="007338D6" w:rsidP="007338D6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295D37B2" w14:textId="77777777" w:rsidR="007338D6" w:rsidRDefault="007338D6" w:rsidP="007338D6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782E6387" w14:textId="77777777" w:rsidR="007338D6" w:rsidRDefault="007338D6" w:rsidP="007338D6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26AD3744" w14:textId="77777777" w:rsidR="007338D6" w:rsidRDefault="007338D6" w:rsidP="007338D6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5E2E040B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5DF9C2" w14:textId="77777777" w:rsidR="007338D6" w:rsidRPr="006D11BB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D11BB">
                              <w:rPr>
                                <w:rFonts w:ascii="Book Antiqua" w:hAnsi="Book Antiqua"/>
                                <w:b/>
                              </w:rPr>
                              <w:t xml:space="preserve">           </w:t>
                            </w:r>
                          </w:p>
                          <w:p w14:paraId="7E434032" w14:textId="77777777" w:rsidR="007338D6" w:rsidRPr="006D11BB" w:rsidRDefault="007338D6" w:rsidP="007338D6">
                            <w:pPr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</w:p>
                          <w:p w14:paraId="7502AB42" w14:textId="77777777" w:rsidR="007338D6" w:rsidRPr="006D11BB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70EECD" w14:textId="77777777" w:rsidR="007338D6" w:rsidRPr="006D11BB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85F0A2" w14:textId="77777777" w:rsidR="007338D6" w:rsidRPr="006D11BB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6D5F9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F9853D" w14:textId="77777777" w:rsidR="007338D6" w:rsidRDefault="007338D6" w:rsidP="007338D6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F795D62" w14:textId="77777777" w:rsidR="007338D6" w:rsidRDefault="007338D6" w:rsidP="007338D6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4E006BD7" w14:textId="77777777" w:rsidR="007338D6" w:rsidRDefault="007338D6" w:rsidP="007338D6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0135FEE3" w14:textId="77777777" w:rsidR="007338D6" w:rsidRPr="00DF68B1" w:rsidRDefault="007338D6" w:rsidP="007338D6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0F7FED89" w14:textId="77777777" w:rsidR="007338D6" w:rsidRPr="00B34510" w:rsidRDefault="007338D6" w:rsidP="007338D6">
                            <w:pP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14:paraId="39C8548C" w14:textId="77777777" w:rsidR="007338D6" w:rsidRPr="00E85885" w:rsidRDefault="007338D6" w:rsidP="007338D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5560518B" w14:textId="77777777" w:rsidR="007338D6" w:rsidRPr="00B34510" w:rsidRDefault="007338D6" w:rsidP="007338D6">
                            <w:pP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</w:pPr>
                            <w:r w:rsidRPr="00B34510"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14:paraId="6B251903" w14:textId="77777777" w:rsidR="007338D6" w:rsidRDefault="007338D6" w:rsidP="007338D6">
                            <w:pPr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093D67ED" w14:textId="77777777" w:rsidR="007338D6" w:rsidRPr="00B15168" w:rsidRDefault="007338D6" w:rsidP="007338D6">
                            <w:pPr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</w:pPr>
                            <w:r w:rsidRPr="00B15168"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  <w:t xml:space="preserve">        </w:t>
                            </w:r>
                          </w:p>
                          <w:p w14:paraId="13C8AEDD" w14:textId="77777777" w:rsidR="007338D6" w:rsidRPr="006D11BB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E91DDE" w14:textId="77777777" w:rsidR="007338D6" w:rsidRPr="006D11BB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2B8F5C" w14:textId="77777777" w:rsidR="007338D6" w:rsidRPr="006D11BB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</w:t>
                            </w:r>
                          </w:p>
                          <w:p w14:paraId="7827A1B9" w14:textId="77777777" w:rsidR="007338D6" w:rsidRPr="006D11BB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74263A" w14:textId="77777777" w:rsidR="007338D6" w:rsidRPr="006D11BB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63A37">
                              <w:rPr>
                                <w:rFonts w:ascii="Book Antiqua" w:hAnsi="Book Antiqua"/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</w:t>
                            </w:r>
                          </w:p>
                          <w:p w14:paraId="39EB47D4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2F51CE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6211B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4F91EC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9DD3CB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D2CA0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9DE3C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385D21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597CED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1A63F2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78F834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D6D310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6BBD24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43EDFC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0DC992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FAA49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899B7D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1EC15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EBB92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2C4213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EFB270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9D3CDE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34E3BE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11DAB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00B7DC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9A45C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74528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8F5139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2BD06C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E79B79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443B71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A9004C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7D1776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F9D80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E1139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B9E856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1332F0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95F93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871052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89E2F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D615D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11DF8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BA38B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1F383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BCB7D3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E500AD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57E3A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C68D90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3190C0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8ADB81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13E82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BF4AE2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A8AAF4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B3070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20FD0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97771E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C18C9E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3C779E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C5C9A7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D60307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3F0AF3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93B2DD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41B70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177EAE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63ABB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BF1811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0B31CC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822F0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54250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1D1119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25D59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7F8560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2CA252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5BF39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9CAC7D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921FE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E0080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A136FB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C722BB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8C6130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792EA7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FF89B2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524103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94F7A4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ED299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626079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1BE623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58A0E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22D0F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B72291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B5ED2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5851F3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4CD47B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80609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06DFC4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C34AB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16AA53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90E31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646790" w14:textId="77777777" w:rsidR="007338D6" w:rsidRPr="006D11BB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E5A501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F7D8D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46F39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FBE43D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6FBFB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1ABB3B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8D818E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AFE421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CF7AA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A199D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97648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F9962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02CFC1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E8FAC1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E87736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3215D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7C3D3C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45EAC2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4BE4A6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8F9BC7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581BA6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29A0F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1138FC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C4152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6C71CE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56B03E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B43483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4F2DF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A3A5FE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23C76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A5BB3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0C3667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8FC5D7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A59A53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1E5E76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1A9587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E752E1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635ED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3B88C0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F9EB6B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C92E27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FC768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5C8D4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A5EF3C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D79AFB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613BE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446AB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BE6E67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9E5EA6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A20277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4541E2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FD4CD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7A0131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8C7EE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ED61E9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D1FEC0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26D870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4A2A31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4143A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CE7F04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EBB2C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35DBD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3FFB16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905103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80A7A6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AC50B1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A0516C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605BC7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ADACF9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D19177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C6673C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733CF1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F5C2B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3BC62B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2E1160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5D5AB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6E7D0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BEEE6D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CD9BA0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D7FC4D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F6F223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B3EC3B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7A39CC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0820F4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E4F2F3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494AF6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CDB4C7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9D286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24101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8B5624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749DF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DCBC03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258A2B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326D9B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A3D947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D3704E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882F4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8BD4C7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6E790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27191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F9EBE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DCF73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05703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AFE43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D42A0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5DA3B6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5E7467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A473D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FD4344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0A7613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607FBB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11180D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D492F2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16412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CE5D1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D63916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58D2E3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9F3CC2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EAC6B4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D5B44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717C7B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C1441C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5EE6AC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C4421B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28D5A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9A662E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4EB0C1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DF9ED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DECB2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24274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03AAA7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B6BD0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7EB931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936C1B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A749C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C769BC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301B7B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9AEA6B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1FCF3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5CF0E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92C72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EEF8F7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D1CE61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E762D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C80DF2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CC0B6D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DF4104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CE305D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2227A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579FD6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9BA5BE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322B10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AAD1C3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3E149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A883CD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D52A10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BB7270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222F9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88AC4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458292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AEFB06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E0E2C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69D992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CC7C9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D5BDA6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D953A2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6A4EE2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611690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AB395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C3FD8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E1D0A0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0D66F6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33C73B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6EF06E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0AAF89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FCF31C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0758ED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EB818C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D59EA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34D28C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7E2930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FEF899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93B71B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E4897C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7B2B7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406BA0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6D8D59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D48053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4BC6B3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126CA4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DE781D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B2D4A4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9464D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ECFD46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BD1B41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CB68A0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799E10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B1A0C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71F1BE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54051B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5492A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8C0E0E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03F7B1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421B8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26651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01819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D5747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E1E7AC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81A7A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095003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4F72A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EE82A1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162E09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F0D70D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76E802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AF9036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3C2849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E222A1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57577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C3A6C1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E1263D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84A9C3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7148C6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01B0D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EA0AE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B26311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8F60E9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85AD66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5A0B5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71773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F79A2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E198D7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B165AB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962ABD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F2516D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2AA85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8951F2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19952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7C6DC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8D7A49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99256D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3D9773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E7C9E1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3891E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4353D7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F44D06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3BCB01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E7A774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0FC88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8DF15C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71475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CAA42D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094ECE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210370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8DA7E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6FC01B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29AEA4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1D9376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AECD1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FEC02D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1F4980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539474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7327FD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D20CD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44996E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BF09AC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E2D6DD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59ABC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200D2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A51717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738E3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24C5E7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C8FF8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003C0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0CC6A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2D6E74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F308B2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A1631D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643BA7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517A12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C4B684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9AC5B6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9FB634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1DAFB3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EA3274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9E7079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4D8DD3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46B683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D497C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CFA57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0C20A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4D465D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913141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1B71CB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E930CB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01B07D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DC95F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71BD3C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75697C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5C86D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AE13A3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344820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BFF3D4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F9DDC3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BD6233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6D08A3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F0FAFB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D937A4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3871DB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74D240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B2A61D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9B573E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6E9B8C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523947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6C367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71DBEE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0F007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92C31B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53BAC6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31213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D3E20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92A5B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EC5DC1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D5B41E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6BB83D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87F818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4574D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9FC721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A6F5DC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32CD97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05FD70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D87486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FB136B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24C871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2A3EFC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BF42A1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6C08B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96E904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75E916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7BD865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2967A4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79ED52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924E9D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DE9F1F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8B4A0B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A46369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867DB2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910B9A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76E930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DCB2E7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C800F1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D8D9CC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281C17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CA3B94" w14:textId="77777777" w:rsidR="007338D6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5C7076" w14:textId="77777777" w:rsidR="007338D6" w:rsidRPr="006D11BB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5342F8" w14:textId="77777777" w:rsidR="007338D6" w:rsidRPr="006D11BB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D11BB">
                              <w:rPr>
                                <w:rFonts w:ascii="Book Antiqua" w:hAnsi="Book Antiqua"/>
                                <w:b/>
                              </w:rPr>
                              <w:t xml:space="preserve">          </w:t>
                            </w:r>
                          </w:p>
                          <w:p w14:paraId="183D17B6" w14:textId="77777777" w:rsidR="007338D6" w:rsidRPr="006D11BB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C35F01" w14:textId="77777777" w:rsidR="007338D6" w:rsidRPr="006D11BB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20AAEA" w14:textId="77777777" w:rsidR="007338D6" w:rsidRPr="006D11BB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</w:t>
                            </w:r>
                          </w:p>
                          <w:p w14:paraId="6449AF18" w14:textId="77777777" w:rsidR="007338D6" w:rsidRPr="006D11BB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CF0E9F" w14:textId="77777777" w:rsidR="007338D6" w:rsidRPr="006D11BB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70E0FA" w14:textId="77777777" w:rsidR="007338D6" w:rsidRPr="006D11BB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7389FF" w14:textId="77777777" w:rsidR="007338D6" w:rsidRPr="006D11BB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81D7CC" w14:textId="77777777" w:rsidR="007338D6" w:rsidRPr="006D11BB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4096FC" w14:textId="77777777" w:rsidR="007338D6" w:rsidRPr="006D11BB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ED0E45" w14:textId="77777777" w:rsidR="007338D6" w:rsidRPr="006D11BB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496D45" w14:textId="77777777" w:rsidR="007338D6" w:rsidRPr="006D11BB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F1C1D1" w14:textId="77777777" w:rsidR="007338D6" w:rsidRPr="006D11BB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A528EB" w14:textId="77777777" w:rsidR="007338D6" w:rsidRPr="006D11BB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1FAFD6" w14:textId="77777777" w:rsidR="007338D6" w:rsidRPr="006D11BB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A9974E" w14:textId="77777777" w:rsidR="007338D6" w:rsidRPr="006D11BB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1E8132" w14:textId="77777777" w:rsidR="007338D6" w:rsidRPr="006D11BB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4F50BB" w14:textId="77777777" w:rsidR="007338D6" w:rsidRPr="006D11BB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D8C943" w14:textId="77777777" w:rsidR="007338D6" w:rsidRPr="006D11BB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ADD312" w14:textId="77777777" w:rsidR="007338D6" w:rsidRPr="006D11BB" w:rsidRDefault="007338D6" w:rsidP="007338D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876188" w14:textId="77777777" w:rsidR="007338D6" w:rsidRPr="006D11BB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B59253" w14:textId="77777777" w:rsidR="007338D6" w:rsidRPr="006D11BB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BB2D8E" w14:textId="77777777" w:rsidR="007338D6" w:rsidRPr="006D11BB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CF6B4A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Nc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</w:t>
                            </w:r>
                          </w:p>
                          <w:p w14:paraId="5553D364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                          </w:t>
                            </w:r>
                          </w:p>
                          <w:p w14:paraId="0BE1978C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7F7EC5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2F2C25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BD8CD0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CFEDB0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DE68F4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6D47C3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66C5B5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BB5744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0FB37A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653F1E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</w:t>
                            </w:r>
                          </w:p>
                          <w:p w14:paraId="003315AE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</w:t>
                            </w:r>
                          </w:p>
                          <w:p w14:paraId="42D35508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71DCD0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30F5AC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4DA6B8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01B596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A0260B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E032B6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064B3A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80EB7A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D68760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1468D4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069011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D1AA2E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7A5D8F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          </w:t>
                            </w:r>
                          </w:p>
                          <w:p w14:paraId="78640F49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AB69A4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0097D1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CCDB3B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034A03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3B3E4A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D1779F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E6E755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454FD0" w14:textId="77777777" w:rsidR="007338D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13D7A5" w14:textId="77777777" w:rsidR="007338D6" w:rsidRPr="00007686" w:rsidRDefault="007338D6" w:rsidP="007338D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259A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margin-left:-11.55pt;margin-top:-18.25pt;width:481.9pt;height:652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" strokeweight="1pt">
                <v:textbox>
                  <w:txbxContent>
                    <w:p w:rsidR="007338D6" w:rsidRPr="00745251" w:rsidRDefault="007338D6" w:rsidP="007338D6">
                      <w:pPr>
                        <w:pStyle w:val="Sinespaciado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                   </w:t>
                      </w:r>
                      <w:r w:rsidRPr="00745251">
                        <w:rPr>
                          <w:rFonts w:ascii="Century Gothic" w:hAnsi="Century Gothic"/>
                          <w:sz w:val="20"/>
                        </w:rPr>
                        <w:t xml:space="preserve">Escuela </w:t>
                      </w:r>
                      <w:proofErr w:type="spellStart"/>
                      <w:r w:rsidRPr="00745251">
                        <w:rPr>
                          <w:rFonts w:ascii="Century Gothic" w:hAnsi="Century Gothic"/>
                          <w:sz w:val="20"/>
                        </w:rPr>
                        <w:t>Coeducacional</w:t>
                      </w:r>
                      <w:proofErr w:type="spellEnd"/>
                      <w:r w:rsidRPr="00745251">
                        <w:rPr>
                          <w:rFonts w:ascii="Century Gothic" w:hAnsi="Century Gothic"/>
                          <w:sz w:val="20"/>
                        </w:rPr>
                        <w:t xml:space="preserve"> Particular N°1</w:t>
                      </w:r>
                    </w:p>
                    <w:p w:rsidR="007338D6" w:rsidRDefault="007338D6" w:rsidP="007338D6">
                      <w:pPr>
                        <w:pStyle w:val="Sinespaciado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             El Salvador</w:t>
                      </w:r>
                    </w:p>
                    <w:p w:rsidR="007338D6" w:rsidRPr="00745251" w:rsidRDefault="007338D6" w:rsidP="007338D6">
                      <w:pPr>
                        <w:pStyle w:val="Sinespaciado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             Unidad Técnico Pedagógica</w:t>
                      </w:r>
                    </w:p>
                    <w:p w:rsidR="007338D6" w:rsidRPr="00745251" w:rsidRDefault="007338D6" w:rsidP="007338D6">
                      <w:pPr>
                        <w:pStyle w:val="Sinespaciado"/>
                        <w:rPr>
                          <w:rFonts w:ascii="Century Gothic" w:hAnsi="Century Gothic"/>
                          <w:sz w:val="20"/>
                          <w:u w:val="single"/>
                        </w:rPr>
                      </w:pPr>
                      <w:r w:rsidRPr="00745251">
                        <w:rPr>
                          <w:rFonts w:ascii="Century Gothic" w:hAnsi="Century Gothic"/>
                          <w:sz w:val="20"/>
                        </w:rPr>
                        <w:t xml:space="preserve">              </w:t>
                      </w:r>
                      <w:r w:rsidRPr="00745251">
                        <w:rPr>
                          <w:rFonts w:ascii="Century Gothic" w:hAnsi="Century Gothic"/>
                          <w:sz w:val="20"/>
                          <w:u w:val="single"/>
                        </w:rPr>
                        <w:t>Depto. Primer Ciclo básico</w:t>
                      </w: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:rsidR="007338D6" w:rsidRPr="002F4A3E" w:rsidRDefault="007338D6" w:rsidP="007338D6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2F4A3E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double"/>
                        </w:rPr>
                        <w:t xml:space="preserve">Guía de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double"/>
                        </w:rPr>
                        <w:t>Matemática Primeros Básicos 2020</w:t>
                      </w:r>
                    </w:p>
                    <w:p w:rsidR="007338D6" w:rsidRPr="0015098A" w:rsidRDefault="00DC177E" w:rsidP="007338D6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  <w:u w:val="single"/>
                        </w:rPr>
                        <w:t>Conteo</w:t>
                      </w:r>
                    </w:p>
                    <w:p w:rsidR="007338D6" w:rsidRDefault="007338D6" w:rsidP="007338D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7338D6" w:rsidRPr="0015098A" w:rsidRDefault="007338D6" w:rsidP="007338D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7338D6" w:rsidRPr="00E46CA4" w:rsidRDefault="00E46CA4" w:rsidP="007338D6">
                      <w:pPr>
                        <w:rPr>
                          <w:rFonts w:ascii="Century Gothic" w:hAnsi="Century Gothic"/>
                          <w:b/>
                          <w:sz w:val="28"/>
                          <w:szCs w:val="12"/>
                        </w:rPr>
                      </w:pPr>
                      <w:r w:rsidRPr="00E46CA4">
                        <w:rPr>
                          <w:rFonts w:ascii="Century Gothic" w:hAnsi="Century Gothic"/>
                          <w:b/>
                          <w:sz w:val="28"/>
                          <w:szCs w:val="12"/>
                        </w:rPr>
                        <w:t>Contar hasta 15</w:t>
                      </w:r>
                    </w:p>
                    <w:p w:rsidR="002E7EF7" w:rsidRPr="002E7EF7" w:rsidRDefault="00E46CA4" w:rsidP="007338D6">
                      <w:pPr>
                        <w:rPr>
                          <w:rFonts w:ascii="Century Gothic" w:hAnsi="Century Gothic"/>
                          <w:sz w:val="28"/>
                          <w:szCs w:val="1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12"/>
                        </w:rPr>
                        <w:t>Actividad: Cuenta de 1 en 1 y responde en forma oral.</w:t>
                      </w:r>
                      <w:r w:rsidR="00B93B56">
                        <w:rPr>
                          <w:rFonts w:ascii="Century Gothic" w:hAnsi="Century Gothic"/>
                          <w:sz w:val="28"/>
                          <w:szCs w:val="12"/>
                        </w:rPr>
                        <w:t xml:space="preserve"> Practica con otros objetos.</w:t>
                      </w:r>
                    </w:p>
                    <w:p w:rsidR="007338D6" w:rsidRPr="00114552" w:rsidRDefault="007338D6" w:rsidP="007338D6">
                      <w:pPr>
                        <w:spacing w:line="276" w:lineRule="auto"/>
                        <w:rPr>
                          <w:rFonts w:ascii="Agent Orange" w:hAnsi="Agent Orange" w:cs="Agent Orange"/>
                          <w:sz w:val="76"/>
                          <w:szCs w:val="76"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Century" w:hAnsi="Century"/>
                        </w:rPr>
                      </w:pPr>
                    </w:p>
                    <w:p w:rsidR="00952AE1" w:rsidRDefault="00952AE1" w:rsidP="007338D6">
                      <w:pPr>
                        <w:rPr>
                          <w:rFonts w:ascii="Century" w:hAnsi="Century"/>
                        </w:rPr>
                      </w:pPr>
                    </w:p>
                    <w:p w:rsidR="00952AE1" w:rsidRDefault="00952AE1" w:rsidP="007338D6">
                      <w:pPr>
                        <w:rPr>
                          <w:rFonts w:ascii="Century" w:hAnsi="Century"/>
                        </w:rPr>
                      </w:pPr>
                    </w:p>
                    <w:p w:rsidR="00E46CA4" w:rsidRPr="00E46CA4" w:rsidRDefault="00E46CA4" w:rsidP="00E46CA4">
                      <w:pPr>
                        <w:rPr>
                          <w:rFonts w:ascii="Century Gothic" w:hAnsi="Century Gothic"/>
                          <w:b/>
                          <w:sz w:val="28"/>
                          <w:szCs w:val="1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12"/>
                        </w:rPr>
                        <w:t>Contar hasta 20</w:t>
                      </w:r>
                    </w:p>
                    <w:p w:rsidR="00E46CA4" w:rsidRDefault="00E46CA4" w:rsidP="00E46CA4">
                      <w:pPr>
                        <w:rPr>
                          <w:rFonts w:ascii="Century Gothic" w:hAnsi="Century Gothic"/>
                          <w:sz w:val="28"/>
                          <w:szCs w:val="1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12"/>
                        </w:rPr>
                        <w:t>Actividad: Cuenta de 2 en 2 y responde en forma oral.</w:t>
                      </w:r>
                      <w:r w:rsidR="00B93B56">
                        <w:rPr>
                          <w:rFonts w:ascii="Century Gothic" w:hAnsi="Century Gothic"/>
                          <w:sz w:val="28"/>
                          <w:szCs w:val="12"/>
                        </w:rPr>
                        <w:t xml:space="preserve"> Practica con otros objetos.</w:t>
                      </w:r>
                    </w:p>
                    <w:p w:rsidR="00B93B56" w:rsidRPr="002E7EF7" w:rsidRDefault="00B93B56" w:rsidP="00E46CA4">
                      <w:pPr>
                        <w:rPr>
                          <w:rFonts w:ascii="Century Gothic" w:hAnsi="Century Gothic"/>
                          <w:sz w:val="28"/>
                          <w:szCs w:val="12"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Century" w:hAnsi="Century"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Century" w:hAnsi="Century"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Century" w:hAnsi="Century"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Century" w:hAnsi="Century"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Century" w:hAnsi="Century"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Century" w:hAnsi="Century"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Century" w:hAnsi="Century"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Century" w:hAnsi="Century"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Century" w:hAnsi="Century"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Pr="006D11BB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6D11BB">
                        <w:rPr>
                          <w:rFonts w:ascii="Book Antiqua" w:hAnsi="Book Antiqua"/>
                          <w:b/>
                        </w:rPr>
                        <w:t xml:space="preserve">           </w:t>
                      </w:r>
                    </w:p>
                    <w:p w:rsidR="007338D6" w:rsidRPr="006D11BB" w:rsidRDefault="007338D6" w:rsidP="007338D6">
                      <w:pPr>
                        <w:rPr>
                          <w:b/>
                          <w:sz w:val="130"/>
                          <w:szCs w:val="130"/>
                        </w:rPr>
                      </w:pPr>
                    </w:p>
                    <w:p w:rsidR="007338D6" w:rsidRPr="006D11BB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Pr="006D11BB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Pr="006D11BB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  <w: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  <w:t xml:space="preserve"> </w:t>
                      </w:r>
                    </w:p>
                    <w:p w:rsidR="007338D6" w:rsidRDefault="007338D6" w:rsidP="007338D6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:rsidR="007338D6" w:rsidRPr="00DF68B1" w:rsidRDefault="007338D6" w:rsidP="007338D6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:rsidR="007338D6" w:rsidRPr="00B34510" w:rsidRDefault="007338D6" w:rsidP="007338D6">
                      <w:pP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  <w:t xml:space="preserve">     </w:t>
                      </w:r>
                    </w:p>
                    <w:p w:rsidR="007338D6" w:rsidRPr="00E85885" w:rsidRDefault="007338D6" w:rsidP="007338D6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:rsidR="007338D6" w:rsidRPr="00B34510" w:rsidRDefault="007338D6" w:rsidP="007338D6">
                      <w:pP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</w:pPr>
                      <w:r w:rsidRPr="00B34510"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  <w:t xml:space="preserve">     </w:t>
                      </w:r>
                    </w:p>
                    <w:p w:rsidR="007338D6" w:rsidRDefault="007338D6" w:rsidP="007338D6">
                      <w:pPr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</w:pPr>
                    </w:p>
                    <w:p w:rsidR="007338D6" w:rsidRPr="00B15168" w:rsidRDefault="007338D6" w:rsidP="007338D6">
                      <w:pPr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</w:pPr>
                      <w:r w:rsidRPr="00B15168"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  <w:t xml:space="preserve">        </w:t>
                      </w:r>
                    </w:p>
                    <w:p w:rsidR="007338D6" w:rsidRPr="006D11BB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Pr="006D11BB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Pr="006D11BB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</w:t>
                      </w:r>
                    </w:p>
                    <w:p w:rsidR="007338D6" w:rsidRPr="006D11BB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Pr="006D11BB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463A37">
                        <w:rPr>
                          <w:rFonts w:ascii="Book Antiqua" w:hAnsi="Book Antiqua"/>
                          <w:b/>
                        </w:rPr>
                        <w:t xml:space="preserve">         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  </w:t>
                      </w: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Pr="006D11BB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Pr="006D11BB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Pr="006D11BB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6D11BB">
                        <w:rPr>
                          <w:rFonts w:ascii="Book Antiqua" w:hAnsi="Book Antiqua"/>
                          <w:b/>
                        </w:rPr>
                        <w:t xml:space="preserve">          </w:t>
                      </w:r>
                    </w:p>
                    <w:p w:rsidR="007338D6" w:rsidRPr="006D11BB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Pr="006D11BB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Pr="006D11BB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</w:t>
                      </w:r>
                    </w:p>
                    <w:p w:rsidR="007338D6" w:rsidRPr="006D11BB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Pr="006D11BB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Pr="006D11BB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Pr="006D11BB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Pr="006D11BB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Pr="006D11BB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Pr="006D11BB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Pr="006D11BB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Pr="006D11BB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Pr="006D11BB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Pr="006D11BB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Pr="006D11BB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Pr="006D11BB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Pr="006D11BB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Pr="006D11BB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Pr="006D11BB" w:rsidRDefault="007338D6" w:rsidP="007338D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Pr="006D11BB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Pr="006D11BB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Pr="006D11BB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b/>
                        </w:rPr>
                        <w:t>Nc</w:t>
                      </w:r>
                      <w:proofErr w:type="spellEnd"/>
                      <w:r>
                        <w:rPr>
                          <w:rFonts w:ascii="Book Antiqua" w:hAnsi="Book Antiqua"/>
                          <w:b/>
                        </w:rPr>
                        <w:t xml:space="preserve">    </w:t>
                      </w: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                                    </w:t>
                      </w: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</w:t>
                      </w: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</w:t>
                      </w: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                    </w:t>
                      </w: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38D6" w:rsidRPr="00007686" w:rsidRDefault="007338D6" w:rsidP="007338D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719417" w14:textId="77777777" w:rsidR="007338D6" w:rsidRDefault="007338D6"/>
    <w:p w14:paraId="1F4AED5B" w14:textId="77777777" w:rsidR="007338D6" w:rsidRDefault="007338D6"/>
    <w:p w14:paraId="18807BFA" w14:textId="77777777" w:rsidR="007338D6" w:rsidRDefault="007338D6"/>
    <w:p w14:paraId="1420D6FA" w14:textId="77777777" w:rsidR="007338D6" w:rsidRDefault="002E7EF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A58D4" wp14:editId="4C7EADC8">
                <wp:simplePos x="0" y="0"/>
                <wp:positionH relativeFrom="margin">
                  <wp:posOffset>-57150</wp:posOffset>
                </wp:positionH>
                <wp:positionV relativeFrom="paragraph">
                  <wp:posOffset>272415</wp:posOffset>
                </wp:positionV>
                <wp:extent cx="5895975" cy="82867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FDD3A" w14:textId="77777777" w:rsidR="007338D6" w:rsidRPr="007338D6" w:rsidRDefault="007338D6" w:rsidP="007338D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Objetivo: </w:t>
                            </w:r>
                            <w:r w:rsidR="002E7EF7">
                              <w:rPr>
                                <w:rFonts w:ascii="Century Gothic" w:hAnsi="Century Gothic"/>
                              </w:rPr>
                              <w:t xml:space="preserve">OA1 </w:t>
                            </w:r>
                            <w:r w:rsidR="002E7EF7" w:rsidRPr="002E7EF7">
                              <w:rPr>
                                <w:rFonts w:ascii="Century Gothic" w:hAnsi="Century Gothic"/>
                              </w:rPr>
                              <w:t>Contar números del 0 al 100 de 1 en 1, de 2 en 2, de 5 en 5 y de 10 en 10, hacia adelante y hacia atrás, empezando por cualquier número menor que 100.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1265B8" id="Rectángulo redondeado 2" o:spid="_x0000_s1028" style="position:absolute;margin-left:-4.5pt;margin-top:21.45pt;width:464.25pt;height:65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" fillcolor="white [3201]" strokecolor="black [3200]" strokeweight="1pt">
                <v:stroke joinstyle="miter"/>
                <v:textbox>
                  <w:txbxContent>
                    <w:p w:rsidR="007338D6" w:rsidRPr="007338D6" w:rsidRDefault="007338D6" w:rsidP="007338D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Objetivo: </w:t>
                      </w:r>
                      <w:r w:rsidR="002E7EF7">
                        <w:rPr>
                          <w:rFonts w:ascii="Century Gothic" w:hAnsi="Century Gothic"/>
                        </w:rPr>
                        <w:t xml:space="preserve">OA1 </w:t>
                      </w:r>
                      <w:r w:rsidR="002E7EF7" w:rsidRPr="002E7EF7">
                        <w:rPr>
                          <w:rFonts w:ascii="Century Gothic" w:hAnsi="Century Gothic"/>
                        </w:rPr>
                        <w:t>Contar números del 0 al 100 de 1 en 1, de 2 en 2, de 5 en 5 y de 10 en 10, hacia adelante y hacia atrás, empezando por cualquier número menor que 100.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E3EE4A" w14:textId="77777777" w:rsidR="007338D6" w:rsidRDefault="007338D6"/>
    <w:p w14:paraId="253972F0" w14:textId="77777777" w:rsidR="007338D6" w:rsidRDefault="007338D6"/>
    <w:p w14:paraId="27FB23CD" w14:textId="77777777" w:rsidR="007338D6" w:rsidRDefault="007338D6"/>
    <w:p w14:paraId="6899354E" w14:textId="77777777" w:rsidR="007338D6" w:rsidRDefault="007338D6"/>
    <w:p w14:paraId="589ED643" w14:textId="77777777" w:rsidR="007338D6" w:rsidRDefault="007338D6"/>
    <w:p w14:paraId="608EBBE1" w14:textId="77777777" w:rsidR="007338D6" w:rsidRDefault="00E46CA4">
      <w:r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32DDB9BC" wp14:editId="7F2B203C">
            <wp:simplePos x="0" y="0"/>
            <wp:positionH relativeFrom="column">
              <wp:posOffset>4863465</wp:posOffset>
            </wp:positionH>
            <wp:positionV relativeFrom="paragraph">
              <wp:posOffset>282575</wp:posOffset>
            </wp:positionV>
            <wp:extent cx="432928" cy="323850"/>
            <wp:effectExtent l="0" t="0" r="5715" b="0"/>
            <wp:wrapNone/>
            <wp:docPr id="13" name="Imagen 13" descr="Resultado de imagen de maripos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ariposa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28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A8406" w14:textId="77777777" w:rsidR="007338D6" w:rsidRDefault="00CE205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4808DD1" wp14:editId="42CD53AE">
                <wp:simplePos x="0" y="0"/>
                <wp:positionH relativeFrom="column">
                  <wp:posOffset>-29210</wp:posOffset>
                </wp:positionH>
                <wp:positionV relativeFrom="paragraph">
                  <wp:posOffset>64448</wp:posOffset>
                </wp:positionV>
                <wp:extent cx="654685" cy="395605"/>
                <wp:effectExtent l="0" t="0" r="12065" b="23495"/>
                <wp:wrapNone/>
                <wp:docPr id="58" name="Rectángulo redondead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3956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355983" id="Rectángulo redondeado 58" o:spid="_x0000_s1026" style="position:absolute;margin-left:-2.3pt;margin-top:5.05pt;width:51.55pt;height:31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5A10225C" wp14:editId="38030FB2">
            <wp:simplePos x="0" y="0"/>
            <wp:positionH relativeFrom="column">
              <wp:posOffset>72390</wp:posOffset>
            </wp:positionH>
            <wp:positionV relativeFrom="paragraph">
              <wp:posOffset>113343</wp:posOffset>
            </wp:positionV>
            <wp:extent cx="432435" cy="323850"/>
            <wp:effectExtent l="0" t="0" r="5715" b="0"/>
            <wp:wrapNone/>
            <wp:docPr id="5" name="Imagen 5" descr="Resultado de imagen de maripos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ariposa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B56"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687DE532" wp14:editId="40CE9E95">
            <wp:simplePos x="0" y="0"/>
            <wp:positionH relativeFrom="column">
              <wp:posOffset>1278395</wp:posOffset>
            </wp:positionH>
            <wp:positionV relativeFrom="paragraph">
              <wp:posOffset>53843</wp:posOffset>
            </wp:positionV>
            <wp:extent cx="432435" cy="323850"/>
            <wp:effectExtent l="0" t="0" r="5715" b="0"/>
            <wp:wrapNone/>
            <wp:docPr id="8" name="Imagen 8" descr="Resultado de imagen de maripos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ariposa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CA4"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51A697CA" wp14:editId="7F19FC2B">
            <wp:simplePos x="0" y="0"/>
            <wp:positionH relativeFrom="column">
              <wp:posOffset>3463290</wp:posOffset>
            </wp:positionH>
            <wp:positionV relativeFrom="paragraph">
              <wp:posOffset>6350</wp:posOffset>
            </wp:positionV>
            <wp:extent cx="432435" cy="323850"/>
            <wp:effectExtent l="0" t="0" r="5715" b="0"/>
            <wp:wrapNone/>
            <wp:docPr id="11" name="Imagen 11" descr="Resultado de imagen de mariposa para color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Resultado de imagen de mariposa para colorea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CA4"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22EBEB05" wp14:editId="4FA3D9C9">
            <wp:simplePos x="0" y="0"/>
            <wp:positionH relativeFrom="column">
              <wp:posOffset>2148840</wp:posOffset>
            </wp:positionH>
            <wp:positionV relativeFrom="paragraph">
              <wp:posOffset>6350</wp:posOffset>
            </wp:positionV>
            <wp:extent cx="432928" cy="323850"/>
            <wp:effectExtent l="0" t="0" r="5715" b="0"/>
            <wp:wrapNone/>
            <wp:docPr id="9" name="Imagen 9" descr="Resultado de imagen de maripos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ariposa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28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7B97E" w14:textId="77777777" w:rsidR="007338D6" w:rsidRDefault="00B93B56"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5BE6CBFC" wp14:editId="402C65D4">
            <wp:simplePos x="0" y="0"/>
            <wp:positionH relativeFrom="column">
              <wp:posOffset>2806065</wp:posOffset>
            </wp:positionH>
            <wp:positionV relativeFrom="paragraph">
              <wp:posOffset>5608</wp:posOffset>
            </wp:positionV>
            <wp:extent cx="432928" cy="323850"/>
            <wp:effectExtent l="0" t="0" r="5715" b="0"/>
            <wp:wrapNone/>
            <wp:docPr id="10" name="Imagen 10" descr="Resultado de imagen de maripos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ariposa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28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024B4359" wp14:editId="1C634BD5">
            <wp:simplePos x="0" y="0"/>
            <wp:positionH relativeFrom="column">
              <wp:posOffset>4107749</wp:posOffset>
            </wp:positionH>
            <wp:positionV relativeFrom="paragraph">
              <wp:posOffset>124361</wp:posOffset>
            </wp:positionV>
            <wp:extent cx="432928" cy="323850"/>
            <wp:effectExtent l="0" t="0" r="5715" b="0"/>
            <wp:wrapNone/>
            <wp:docPr id="12" name="Imagen 12" descr="Resultado de imagen de maripos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ariposa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28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3CC0C" w14:textId="77777777" w:rsidR="007338D6" w:rsidRDefault="00B93B56">
      <w:r>
        <w:rPr>
          <w:noProof/>
          <w:lang w:eastAsia="es-CL"/>
        </w:rPr>
        <w:drawing>
          <wp:anchor distT="0" distB="0" distL="114300" distR="114300" simplePos="0" relativeHeight="251680768" behindDoc="0" locked="0" layoutInCell="1" allowOverlap="1" wp14:anchorId="2860DB16" wp14:editId="26C1A805">
            <wp:simplePos x="0" y="0"/>
            <wp:positionH relativeFrom="column">
              <wp:posOffset>481841</wp:posOffset>
            </wp:positionH>
            <wp:positionV relativeFrom="paragraph">
              <wp:posOffset>10333</wp:posOffset>
            </wp:positionV>
            <wp:extent cx="432928" cy="323850"/>
            <wp:effectExtent l="0" t="0" r="5715" b="0"/>
            <wp:wrapNone/>
            <wp:docPr id="14" name="Imagen 14" descr="Resultado de imagen de maripos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ariposa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28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4864" behindDoc="0" locked="0" layoutInCell="1" allowOverlap="1" wp14:anchorId="6E57972A" wp14:editId="314F0DCF">
            <wp:simplePos x="0" y="0"/>
            <wp:positionH relativeFrom="column">
              <wp:posOffset>1990989</wp:posOffset>
            </wp:positionH>
            <wp:positionV relativeFrom="paragraph">
              <wp:posOffset>62214</wp:posOffset>
            </wp:positionV>
            <wp:extent cx="432928" cy="323850"/>
            <wp:effectExtent l="0" t="0" r="5715" b="0"/>
            <wp:wrapNone/>
            <wp:docPr id="16" name="Imagen 16" descr="Resultado de imagen de maripos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ariposa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28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8960" behindDoc="0" locked="0" layoutInCell="1" allowOverlap="1" wp14:anchorId="40D1993D" wp14:editId="43F0873C">
            <wp:simplePos x="0" y="0"/>
            <wp:positionH relativeFrom="column">
              <wp:posOffset>3094850</wp:posOffset>
            </wp:positionH>
            <wp:positionV relativeFrom="paragraph">
              <wp:posOffset>217137</wp:posOffset>
            </wp:positionV>
            <wp:extent cx="432928" cy="323850"/>
            <wp:effectExtent l="0" t="0" r="5715" b="0"/>
            <wp:wrapNone/>
            <wp:docPr id="18" name="Imagen 18" descr="Resultado de imagen de maripos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ariposa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28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7C7D1" w14:textId="77777777" w:rsidR="007338D6" w:rsidRDefault="00B93B56">
      <w:r>
        <w:rPr>
          <w:noProof/>
          <w:lang w:eastAsia="es-CL"/>
        </w:rPr>
        <w:drawing>
          <wp:anchor distT="0" distB="0" distL="114300" distR="114300" simplePos="0" relativeHeight="251693056" behindDoc="0" locked="0" layoutInCell="1" allowOverlap="1" wp14:anchorId="7D80ECF9" wp14:editId="5610070A">
            <wp:simplePos x="0" y="0"/>
            <wp:positionH relativeFrom="column">
              <wp:posOffset>5000279</wp:posOffset>
            </wp:positionH>
            <wp:positionV relativeFrom="paragraph">
              <wp:posOffset>22324</wp:posOffset>
            </wp:positionV>
            <wp:extent cx="432928" cy="323850"/>
            <wp:effectExtent l="0" t="0" r="5715" b="0"/>
            <wp:wrapNone/>
            <wp:docPr id="20" name="Imagen 20" descr="Resultado de imagen de maripos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ariposa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28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 wp14:anchorId="3FEAEAC4" wp14:editId="323D3CC4">
            <wp:simplePos x="0" y="0"/>
            <wp:positionH relativeFrom="column">
              <wp:posOffset>1124964</wp:posOffset>
            </wp:positionH>
            <wp:positionV relativeFrom="paragraph">
              <wp:posOffset>15149</wp:posOffset>
            </wp:positionV>
            <wp:extent cx="432928" cy="323850"/>
            <wp:effectExtent l="0" t="0" r="5715" b="0"/>
            <wp:wrapNone/>
            <wp:docPr id="15" name="Imagen 15" descr="Resultado de imagen de maripos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ariposa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28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9867F" w14:textId="77777777" w:rsidR="007338D6" w:rsidRDefault="00B93B56"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725103B1" wp14:editId="29078AFF">
            <wp:simplePos x="0" y="0"/>
            <wp:positionH relativeFrom="column">
              <wp:posOffset>119397</wp:posOffset>
            </wp:positionH>
            <wp:positionV relativeFrom="paragraph">
              <wp:posOffset>15891</wp:posOffset>
            </wp:positionV>
            <wp:extent cx="432435" cy="323850"/>
            <wp:effectExtent l="0" t="0" r="5715" b="0"/>
            <wp:wrapNone/>
            <wp:docPr id="6" name="Imagen 6" descr="Resultado de imagen de maripos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ariposa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6912" behindDoc="0" locked="0" layoutInCell="1" allowOverlap="1" wp14:anchorId="216C2F7B" wp14:editId="4E66492A">
            <wp:simplePos x="0" y="0"/>
            <wp:positionH relativeFrom="margin">
              <wp:align>center</wp:align>
            </wp:positionH>
            <wp:positionV relativeFrom="paragraph">
              <wp:posOffset>12923</wp:posOffset>
            </wp:positionV>
            <wp:extent cx="432928" cy="323850"/>
            <wp:effectExtent l="0" t="0" r="5715" b="0"/>
            <wp:wrapNone/>
            <wp:docPr id="17" name="Imagen 17" descr="Resultado de imagen de maripos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ariposa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28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1008" behindDoc="0" locked="0" layoutInCell="1" allowOverlap="1" wp14:anchorId="4511B509" wp14:editId="535AFFDF">
            <wp:simplePos x="0" y="0"/>
            <wp:positionH relativeFrom="column">
              <wp:posOffset>4150698</wp:posOffset>
            </wp:positionH>
            <wp:positionV relativeFrom="paragraph">
              <wp:posOffset>26282</wp:posOffset>
            </wp:positionV>
            <wp:extent cx="432928" cy="323850"/>
            <wp:effectExtent l="0" t="0" r="5715" b="0"/>
            <wp:wrapNone/>
            <wp:docPr id="19" name="Imagen 19" descr="Resultado de imagen de maripos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ariposa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28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9B3B7" w14:textId="77777777" w:rsidR="007338D6" w:rsidRDefault="007338D6"/>
    <w:p w14:paraId="50B05DCE" w14:textId="77777777" w:rsidR="007338D6" w:rsidRDefault="007338D6"/>
    <w:p w14:paraId="190B7803" w14:textId="77777777" w:rsidR="007338D6" w:rsidRDefault="007338D6"/>
    <w:p w14:paraId="6807CC33" w14:textId="77777777" w:rsidR="007338D6" w:rsidRDefault="007338D6"/>
    <w:p w14:paraId="0E31BAD0" w14:textId="77777777" w:rsidR="007338D6" w:rsidRDefault="00B93B56">
      <w:r>
        <w:rPr>
          <w:noProof/>
          <w:lang w:eastAsia="es-CL"/>
        </w:rPr>
        <w:drawing>
          <wp:anchor distT="0" distB="0" distL="114300" distR="114300" simplePos="0" relativeHeight="251712512" behindDoc="0" locked="0" layoutInCell="1" allowOverlap="1" wp14:anchorId="6516F38A" wp14:editId="3C89D3B1">
            <wp:simplePos x="0" y="0"/>
            <wp:positionH relativeFrom="margin">
              <wp:posOffset>5094795</wp:posOffset>
            </wp:positionH>
            <wp:positionV relativeFrom="paragraph">
              <wp:posOffset>188595</wp:posOffset>
            </wp:positionV>
            <wp:extent cx="549275" cy="776605"/>
            <wp:effectExtent l="0" t="0" r="3175" b="4445"/>
            <wp:wrapNone/>
            <wp:docPr id="30" name="Imagen 30" descr="Resultado de imagen de hel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helado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0464" behindDoc="0" locked="0" layoutInCell="1" allowOverlap="1" wp14:anchorId="0E8B0FFC" wp14:editId="07F0F27E">
            <wp:simplePos x="0" y="0"/>
            <wp:positionH relativeFrom="margin">
              <wp:posOffset>4497070</wp:posOffset>
            </wp:positionH>
            <wp:positionV relativeFrom="paragraph">
              <wp:posOffset>201740</wp:posOffset>
            </wp:positionV>
            <wp:extent cx="549275" cy="776605"/>
            <wp:effectExtent l="0" t="0" r="3175" b="4445"/>
            <wp:wrapNone/>
            <wp:docPr id="29" name="Imagen 29" descr="Resultado de imagen de hel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helado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8416" behindDoc="0" locked="0" layoutInCell="1" allowOverlap="1" wp14:anchorId="41938B3D" wp14:editId="5451773B">
            <wp:simplePos x="0" y="0"/>
            <wp:positionH relativeFrom="margin">
              <wp:posOffset>3932736</wp:posOffset>
            </wp:positionH>
            <wp:positionV relativeFrom="paragraph">
              <wp:posOffset>225450</wp:posOffset>
            </wp:positionV>
            <wp:extent cx="549275" cy="776605"/>
            <wp:effectExtent l="0" t="0" r="3175" b="4445"/>
            <wp:wrapNone/>
            <wp:docPr id="28" name="Imagen 28" descr="Resultado de imagen de hel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helado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6368" behindDoc="0" locked="0" layoutInCell="1" allowOverlap="1" wp14:anchorId="5457E4A1" wp14:editId="4AEAD84B">
            <wp:simplePos x="0" y="0"/>
            <wp:positionH relativeFrom="margin">
              <wp:posOffset>3393687</wp:posOffset>
            </wp:positionH>
            <wp:positionV relativeFrom="paragraph">
              <wp:posOffset>244384</wp:posOffset>
            </wp:positionV>
            <wp:extent cx="549275" cy="776815"/>
            <wp:effectExtent l="0" t="0" r="3175" b="4445"/>
            <wp:wrapNone/>
            <wp:docPr id="27" name="Imagen 27" descr="Resultado de imagen de hel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helado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7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0224" behindDoc="0" locked="0" layoutInCell="1" allowOverlap="1" wp14:anchorId="2E788CFD" wp14:editId="61C59449">
            <wp:simplePos x="0" y="0"/>
            <wp:positionH relativeFrom="margin">
              <wp:posOffset>1793199</wp:posOffset>
            </wp:positionH>
            <wp:positionV relativeFrom="paragraph">
              <wp:posOffset>270477</wp:posOffset>
            </wp:positionV>
            <wp:extent cx="549275" cy="776815"/>
            <wp:effectExtent l="0" t="0" r="3175" b="4445"/>
            <wp:wrapNone/>
            <wp:docPr id="24" name="Imagen 24" descr="Resultado de imagen de hel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helado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7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881D3" w14:textId="77777777" w:rsidR="007338D6" w:rsidRDefault="00CE205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3D68E35" wp14:editId="091A715B">
                <wp:simplePos x="0" y="0"/>
                <wp:positionH relativeFrom="column">
                  <wp:posOffset>79375</wp:posOffset>
                </wp:positionH>
                <wp:positionV relativeFrom="paragraph">
                  <wp:posOffset>6985</wp:posOffset>
                </wp:positionV>
                <wp:extent cx="1200785" cy="736600"/>
                <wp:effectExtent l="0" t="0" r="18415" b="25400"/>
                <wp:wrapNone/>
                <wp:docPr id="57" name="Rectángulo redondead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736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FDAD07" id="Rectángulo redondeado 57" o:spid="_x0000_s1026" style="position:absolute;margin-left:6.25pt;margin-top:.55pt;width:94.55pt;height:5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 w:rsidR="00B93B56">
        <w:rPr>
          <w:noProof/>
          <w:lang w:eastAsia="es-CL"/>
        </w:rPr>
        <w:drawing>
          <wp:anchor distT="0" distB="0" distL="114300" distR="114300" simplePos="0" relativeHeight="251704320" behindDoc="0" locked="0" layoutInCell="1" allowOverlap="1" wp14:anchorId="567B6B53" wp14:editId="57D142FE">
            <wp:simplePos x="0" y="0"/>
            <wp:positionH relativeFrom="margin">
              <wp:posOffset>2866513</wp:posOffset>
            </wp:positionH>
            <wp:positionV relativeFrom="paragraph">
              <wp:posOffset>18011</wp:posOffset>
            </wp:positionV>
            <wp:extent cx="549275" cy="776815"/>
            <wp:effectExtent l="0" t="0" r="3175" b="4445"/>
            <wp:wrapNone/>
            <wp:docPr id="26" name="Imagen 26" descr="Resultado de imagen de hel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helado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7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B56">
        <w:rPr>
          <w:noProof/>
          <w:lang w:eastAsia="es-CL"/>
        </w:rPr>
        <w:drawing>
          <wp:anchor distT="0" distB="0" distL="114300" distR="114300" simplePos="0" relativeHeight="251702272" behindDoc="0" locked="0" layoutInCell="1" allowOverlap="1" wp14:anchorId="1203DD13" wp14:editId="3944CA5D">
            <wp:simplePos x="0" y="0"/>
            <wp:positionH relativeFrom="margin">
              <wp:posOffset>2324413</wp:posOffset>
            </wp:positionH>
            <wp:positionV relativeFrom="paragraph">
              <wp:posOffset>8486</wp:posOffset>
            </wp:positionV>
            <wp:extent cx="549275" cy="776815"/>
            <wp:effectExtent l="0" t="0" r="3175" b="4445"/>
            <wp:wrapNone/>
            <wp:docPr id="25" name="Imagen 25" descr="Resultado de imagen de hel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helado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7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B56">
        <w:rPr>
          <w:noProof/>
          <w:lang w:eastAsia="es-CL"/>
        </w:rPr>
        <w:drawing>
          <wp:anchor distT="0" distB="0" distL="114300" distR="114300" simplePos="0" relativeHeight="251698176" behindDoc="0" locked="0" layoutInCell="1" allowOverlap="1" wp14:anchorId="1F142EEC" wp14:editId="6458E51B">
            <wp:simplePos x="0" y="0"/>
            <wp:positionH relativeFrom="margin">
              <wp:posOffset>1243330</wp:posOffset>
            </wp:positionH>
            <wp:positionV relativeFrom="paragraph">
              <wp:posOffset>17780</wp:posOffset>
            </wp:positionV>
            <wp:extent cx="549275" cy="776605"/>
            <wp:effectExtent l="0" t="0" r="3175" b="4445"/>
            <wp:wrapNone/>
            <wp:docPr id="23" name="Imagen 23" descr="Resultado de imagen de hel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helado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B56">
        <w:rPr>
          <w:noProof/>
          <w:lang w:eastAsia="es-CL"/>
        </w:rPr>
        <w:drawing>
          <wp:anchor distT="0" distB="0" distL="114300" distR="114300" simplePos="0" relativeHeight="251696128" behindDoc="0" locked="0" layoutInCell="1" allowOverlap="1" wp14:anchorId="415A20B0" wp14:editId="39A4DEA6">
            <wp:simplePos x="0" y="0"/>
            <wp:positionH relativeFrom="margin">
              <wp:posOffset>685553</wp:posOffset>
            </wp:positionH>
            <wp:positionV relativeFrom="paragraph">
              <wp:posOffset>13566</wp:posOffset>
            </wp:positionV>
            <wp:extent cx="549275" cy="776815"/>
            <wp:effectExtent l="0" t="0" r="3175" b="4445"/>
            <wp:wrapNone/>
            <wp:docPr id="22" name="Imagen 22" descr="Resultado de imagen de hel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helado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7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B56">
        <w:rPr>
          <w:noProof/>
          <w:lang w:eastAsia="es-CL"/>
        </w:rPr>
        <w:drawing>
          <wp:anchor distT="0" distB="0" distL="114300" distR="114300" simplePos="0" relativeHeight="251694080" behindDoc="0" locked="0" layoutInCell="1" allowOverlap="1" wp14:anchorId="04FE5090" wp14:editId="2B655804">
            <wp:simplePos x="0" y="0"/>
            <wp:positionH relativeFrom="margin">
              <wp:posOffset>106878</wp:posOffset>
            </wp:positionH>
            <wp:positionV relativeFrom="paragraph">
              <wp:posOffset>13187</wp:posOffset>
            </wp:positionV>
            <wp:extent cx="549275" cy="776605"/>
            <wp:effectExtent l="0" t="0" r="3175" b="4445"/>
            <wp:wrapNone/>
            <wp:docPr id="21" name="Imagen 21" descr="Resultado de imagen de hel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helado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94156" w14:textId="77777777" w:rsidR="007338D6" w:rsidRDefault="007338D6"/>
    <w:p w14:paraId="154C573D" w14:textId="77777777" w:rsidR="007338D6" w:rsidRDefault="00B93B56">
      <w:r>
        <w:rPr>
          <w:noProof/>
          <w:lang w:eastAsia="es-CL"/>
        </w:rPr>
        <w:drawing>
          <wp:anchor distT="0" distB="0" distL="114300" distR="114300" simplePos="0" relativeHeight="251731968" behindDoc="0" locked="0" layoutInCell="1" allowOverlap="1" wp14:anchorId="69EE51AA" wp14:editId="76BFDA25">
            <wp:simplePos x="0" y="0"/>
            <wp:positionH relativeFrom="margin">
              <wp:posOffset>5319395</wp:posOffset>
            </wp:positionH>
            <wp:positionV relativeFrom="paragraph">
              <wp:posOffset>52515</wp:posOffset>
            </wp:positionV>
            <wp:extent cx="549275" cy="776605"/>
            <wp:effectExtent l="0" t="0" r="3175" b="4445"/>
            <wp:wrapNone/>
            <wp:docPr id="40" name="Imagen 40" descr="Resultado de imagen de hel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helado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9920" behindDoc="0" locked="0" layoutInCell="1" allowOverlap="1" wp14:anchorId="3920B328" wp14:editId="3685C6CB">
            <wp:simplePos x="0" y="0"/>
            <wp:positionH relativeFrom="margin">
              <wp:posOffset>4710430</wp:posOffset>
            </wp:positionH>
            <wp:positionV relativeFrom="paragraph">
              <wp:posOffset>86805</wp:posOffset>
            </wp:positionV>
            <wp:extent cx="549275" cy="776605"/>
            <wp:effectExtent l="0" t="0" r="3175" b="4445"/>
            <wp:wrapNone/>
            <wp:docPr id="39" name="Imagen 39" descr="Resultado de imagen de hel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helado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7872" behindDoc="0" locked="0" layoutInCell="1" allowOverlap="1" wp14:anchorId="45283B9A" wp14:editId="33836554">
            <wp:simplePos x="0" y="0"/>
            <wp:positionH relativeFrom="margin">
              <wp:posOffset>4137215</wp:posOffset>
            </wp:positionH>
            <wp:positionV relativeFrom="paragraph">
              <wp:posOffset>132715</wp:posOffset>
            </wp:positionV>
            <wp:extent cx="549275" cy="776605"/>
            <wp:effectExtent l="0" t="0" r="3175" b="4445"/>
            <wp:wrapNone/>
            <wp:docPr id="38" name="Imagen 38" descr="Resultado de imagen de hel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helado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5824" behindDoc="0" locked="0" layoutInCell="1" allowOverlap="1" wp14:anchorId="52D30DF3" wp14:editId="05CAF33B">
            <wp:simplePos x="0" y="0"/>
            <wp:positionH relativeFrom="margin">
              <wp:posOffset>3595857</wp:posOffset>
            </wp:positionH>
            <wp:positionV relativeFrom="paragraph">
              <wp:posOffset>137506</wp:posOffset>
            </wp:positionV>
            <wp:extent cx="549275" cy="776605"/>
            <wp:effectExtent l="0" t="0" r="3175" b="4445"/>
            <wp:wrapNone/>
            <wp:docPr id="37" name="Imagen 37" descr="Resultado de imagen de hel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helado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3776" behindDoc="0" locked="0" layoutInCell="1" allowOverlap="1" wp14:anchorId="55E1CAA4" wp14:editId="5227D5DC">
            <wp:simplePos x="0" y="0"/>
            <wp:positionH relativeFrom="margin">
              <wp:posOffset>2982562</wp:posOffset>
            </wp:positionH>
            <wp:positionV relativeFrom="paragraph">
              <wp:posOffset>113755</wp:posOffset>
            </wp:positionV>
            <wp:extent cx="549275" cy="776605"/>
            <wp:effectExtent l="0" t="0" r="3175" b="4445"/>
            <wp:wrapNone/>
            <wp:docPr id="36" name="Imagen 36" descr="Resultado de imagen de hel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helado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1728" behindDoc="0" locked="0" layoutInCell="1" allowOverlap="1" wp14:anchorId="5D44426B" wp14:editId="1EB4F97C">
            <wp:simplePos x="0" y="0"/>
            <wp:positionH relativeFrom="margin">
              <wp:posOffset>2397315</wp:posOffset>
            </wp:positionH>
            <wp:positionV relativeFrom="paragraph">
              <wp:posOffset>129540</wp:posOffset>
            </wp:positionV>
            <wp:extent cx="549275" cy="776605"/>
            <wp:effectExtent l="0" t="0" r="3175" b="4445"/>
            <wp:wrapNone/>
            <wp:docPr id="35" name="Imagen 35" descr="Resultado de imagen de hel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helado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9680" behindDoc="0" locked="0" layoutInCell="1" allowOverlap="1" wp14:anchorId="1FD3D221" wp14:editId="1C310BCA">
            <wp:simplePos x="0" y="0"/>
            <wp:positionH relativeFrom="margin">
              <wp:posOffset>1839587</wp:posOffset>
            </wp:positionH>
            <wp:positionV relativeFrom="paragraph">
              <wp:posOffset>144681</wp:posOffset>
            </wp:positionV>
            <wp:extent cx="549275" cy="776605"/>
            <wp:effectExtent l="0" t="0" r="3175" b="4445"/>
            <wp:wrapNone/>
            <wp:docPr id="34" name="Imagen 34" descr="Resultado de imagen de hel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helado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7632" behindDoc="0" locked="0" layoutInCell="1" allowOverlap="1" wp14:anchorId="209E0905" wp14:editId="69CCC6FA">
            <wp:simplePos x="0" y="0"/>
            <wp:positionH relativeFrom="margin">
              <wp:posOffset>1268746</wp:posOffset>
            </wp:positionH>
            <wp:positionV relativeFrom="paragraph">
              <wp:posOffset>185007</wp:posOffset>
            </wp:positionV>
            <wp:extent cx="549275" cy="776605"/>
            <wp:effectExtent l="0" t="0" r="3175" b="4445"/>
            <wp:wrapNone/>
            <wp:docPr id="33" name="Imagen 33" descr="Resultado de imagen de hel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helado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5584" behindDoc="0" locked="0" layoutInCell="1" allowOverlap="1" wp14:anchorId="6FFA4D91" wp14:editId="707EB154">
            <wp:simplePos x="0" y="0"/>
            <wp:positionH relativeFrom="margin">
              <wp:posOffset>725170</wp:posOffset>
            </wp:positionH>
            <wp:positionV relativeFrom="paragraph">
              <wp:posOffset>175070</wp:posOffset>
            </wp:positionV>
            <wp:extent cx="549275" cy="776605"/>
            <wp:effectExtent l="0" t="0" r="3175" b="4445"/>
            <wp:wrapNone/>
            <wp:docPr id="32" name="Imagen 32" descr="Resultado de imagen de hel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helado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3536" behindDoc="0" locked="0" layoutInCell="1" allowOverlap="1" wp14:anchorId="4765D4E2" wp14:editId="28A4B533">
            <wp:simplePos x="0" y="0"/>
            <wp:positionH relativeFrom="column">
              <wp:posOffset>177165</wp:posOffset>
            </wp:positionH>
            <wp:positionV relativeFrom="paragraph">
              <wp:posOffset>192438</wp:posOffset>
            </wp:positionV>
            <wp:extent cx="549275" cy="776605"/>
            <wp:effectExtent l="0" t="0" r="3175" b="4445"/>
            <wp:wrapNone/>
            <wp:docPr id="31" name="Imagen 31" descr="Resultado de imagen de helado para color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Resultado de imagen de helado para colorea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B6E37" w14:textId="77777777" w:rsidR="007338D6" w:rsidRDefault="007338D6"/>
    <w:p w14:paraId="2D801085" w14:textId="77777777" w:rsidR="007338D6" w:rsidRDefault="007338D6"/>
    <w:p w14:paraId="25067E4F" w14:textId="77777777" w:rsidR="007338D6" w:rsidRDefault="00B93B5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C829DC" wp14:editId="06FACFF1">
                <wp:simplePos x="0" y="0"/>
                <wp:positionH relativeFrom="rightMargin">
                  <wp:align>left</wp:align>
                </wp:positionH>
                <wp:positionV relativeFrom="paragraph">
                  <wp:posOffset>176027</wp:posOffset>
                </wp:positionV>
                <wp:extent cx="249381" cy="273132"/>
                <wp:effectExtent l="0" t="0" r="17780" b="1270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1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4868C" w14:textId="77777777" w:rsidR="00B93B56" w:rsidRPr="00B93B56" w:rsidRDefault="00B93B56" w:rsidP="00B93B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93B56">
                              <w:rPr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2" o:spid="_x0000_s1029" type="#_x0000_t202" style="position:absolute;margin-left:0;margin-top:13.85pt;width:19.65pt;height:21.5pt;z-index:2517350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" fillcolor="white [3201]" strokeweight=".5pt">
                <v:textbox>
                  <w:txbxContent>
                    <w:p w:rsidR="00B93B56" w:rsidRPr="00B93B56" w:rsidRDefault="00B93B56" w:rsidP="00B93B56">
                      <w:pPr>
                        <w:jc w:val="center"/>
                        <w:rPr>
                          <w:sz w:val="24"/>
                        </w:rPr>
                      </w:pPr>
                      <w:r w:rsidRPr="00B93B56"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2854D3" w14:textId="77777777" w:rsidR="007338D6" w:rsidRDefault="007338D6"/>
    <w:p w14:paraId="774AD800" w14:textId="77777777" w:rsidR="007338D6" w:rsidRDefault="007338D6"/>
    <w:p w14:paraId="0D4D5E6E" w14:textId="77777777" w:rsidR="007338D6" w:rsidRDefault="00B93B56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F07FD0E" wp14:editId="5083FE3E">
                <wp:simplePos x="0" y="0"/>
                <wp:positionH relativeFrom="margin">
                  <wp:posOffset>-261257</wp:posOffset>
                </wp:positionH>
                <wp:positionV relativeFrom="paragraph">
                  <wp:posOffset>-95002</wp:posOffset>
                </wp:positionV>
                <wp:extent cx="6120130" cy="8281670"/>
                <wp:effectExtent l="0" t="0" r="13970" b="2413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28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49214" w14:textId="77777777" w:rsidR="00DC177E" w:rsidRPr="00E46CA4" w:rsidRDefault="00DC177E" w:rsidP="00DC177E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1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12"/>
                              </w:rPr>
                              <w:t>Contar hasta 50</w:t>
                            </w:r>
                          </w:p>
                          <w:p w14:paraId="34E506B2" w14:textId="77777777" w:rsidR="00DC177E" w:rsidRDefault="00DC177E" w:rsidP="00DC177E">
                            <w:pPr>
                              <w:rPr>
                                <w:rFonts w:ascii="Century Gothic" w:hAnsi="Century Gothic"/>
                                <w:sz w:val="28"/>
                                <w:szCs w:val="1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12"/>
                              </w:rPr>
                              <w:t>Actividad: Cuenta de 5 en 5 y responde en forma oral. Practica con otros objetos.</w:t>
                            </w:r>
                          </w:p>
                          <w:p w14:paraId="513EB733" w14:textId="77777777" w:rsidR="00B93B56" w:rsidRDefault="00B93B56" w:rsidP="00B93B5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E0705E0" w14:textId="77777777" w:rsidR="00B93B56" w:rsidRDefault="00B93B56" w:rsidP="00B93B5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E79673A" w14:textId="77777777" w:rsidR="00B93B56" w:rsidRPr="00114552" w:rsidRDefault="00B93B56" w:rsidP="00B93B56">
                            <w:pPr>
                              <w:spacing w:line="276" w:lineRule="auto"/>
                              <w:rPr>
                                <w:rFonts w:ascii="Agent Orange" w:hAnsi="Agent Orange" w:cs="Agent Orange"/>
                                <w:sz w:val="76"/>
                                <w:szCs w:val="76"/>
                              </w:rPr>
                            </w:pPr>
                          </w:p>
                          <w:p w14:paraId="3279D17F" w14:textId="77777777" w:rsidR="00B93B56" w:rsidRDefault="00B93B56" w:rsidP="00B93B56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666BC2C" w14:textId="77777777" w:rsidR="00B93B56" w:rsidRDefault="00B93B56" w:rsidP="00B93B56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2E4D9EF4" w14:textId="77777777" w:rsidR="00B93B56" w:rsidRDefault="00B93B56" w:rsidP="00B93B56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72D7CE9B" w14:textId="77777777" w:rsidR="00B93B56" w:rsidRPr="002E7EF7" w:rsidRDefault="00B93B56" w:rsidP="00B93B56">
                            <w:pPr>
                              <w:rPr>
                                <w:rFonts w:ascii="Century Gothic" w:hAnsi="Century Gothic"/>
                                <w:sz w:val="28"/>
                                <w:szCs w:val="12"/>
                              </w:rPr>
                            </w:pPr>
                          </w:p>
                          <w:p w14:paraId="5C1DF396" w14:textId="77777777" w:rsidR="00B93B56" w:rsidRDefault="00B93B56" w:rsidP="00B93B56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416B543" w14:textId="77777777" w:rsidR="00B93B56" w:rsidRDefault="00B93B56" w:rsidP="00B93B56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763470CD" w14:textId="77777777" w:rsidR="00B93B56" w:rsidRPr="00704CC9" w:rsidRDefault="00704CC9" w:rsidP="00704CC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704CC9"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  <w:u w:val="single"/>
                              </w:rPr>
                              <w:t>Desafío</w:t>
                            </w:r>
                          </w:p>
                          <w:p w14:paraId="54D861C8" w14:textId="77777777" w:rsidR="00B93B56" w:rsidRDefault="00B93B56" w:rsidP="00B93B56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C2C127F" w14:textId="77777777" w:rsidR="00D704C8" w:rsidRPr="00E46CA4" w:rsidRDefault="00D704C8" w:rsidP="00D704C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12"/>
                              </w:rPr>
                            </w:pPr>
                            <w:r w:rsidRPr="00E46CA4">
                              <w:rPr>
                                <w:rFonts w:ascii="Century Gothic" w:hAnsi="Century Gothic"/>
                                <w:b/>
                                <w:sz w:val="28"/>
                                <w:szCs w:val="12"/>
                              </w:rPr>
                              <w:t>Contar hasta 15</w:t>
                            </w:r>
                          </w:p>
                          <w:p w14:paraId="11CE47A3" w14:textId="77777777" w:rsidR="00D704C8" w:rsidRPr="002E7EF7" w:rsidRDefault="00D704C8" w:rsidP="00D704C8">
                            <w:pPr>
                              <w:rPr>
                                <w:rFonts w:ascii="Century Gothic" w:hAnsi="Century Gothic"/>
                                <w:sz w:val="28"/>
                                <w:szCs w:val="1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12"/>
                              </w:rPr>
                              <w:t>Actividad: Cuenta de 1 en 1 encerrando cada número con una cuerdita.</w:t>
                            </w:r>
                          </w:p>
                          <w:p w14:paraId="319F0637" w14:textId="77777777" w:rsidR="00B93B56" w:rsidRDefault="00B93B56" w:rsidP="00B93B56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3CBE4931" w14:textId="77777777" w:rsidR="00B93B56" w:rsidRDefault="00B93B56" w:rsidP="00B93B56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6B0AB524" w14:textId="77777777" w:rsidR="00B93B56" w:rsidRDefault="00B93B56" w:rsidP="00B93B56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14D405D7" w14:textId="77777777" w:rsidR="00B93B56" w:rsidRDefault="00B93B56" w:rsidP="00B93B56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24F0C1FA" w14:textId="77777777" w:rsidR="00B93B56" w:rsidRDefault="00B93B56" w:rsidP="00B93B56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434E687D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0B66FE" w14:textId="77777777" w:rsidR="00B93B56" w:rsidRPr="006D11BB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D11BB">
                              <w:rPr>
                                <w:rFonts w:ascii="Book Antiqua" w:hAnsi="Book Antiqua"/>
                                <w:b/>
                              </w:rPr>
                              <w:t xml:space="preserve">           </w:t>
                            </w:r>
                          </w:p>
                          <w:p w14:paraId="7A7AE11B" w14:textId="77777777" w:rsidR="00B93B56" w:rsidRPr="006D11BB" w:rsidRDefault="00B93B56" w:rsidP="00B93B56">
                            <w:pPr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</w:p>
                          <w:p w14:paraId="571AC9E9" w14:textId="77777777" w:rsidR="00B93B56" w:rsidRPr="006D11BB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C0C849" w14:textId="77777777" w:rsidR="00B93B56" w:rsidRPr="006D11BB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D06DCA" w14:textId="77777777" w:rsidR="00B93B56" w:rsidRPr="006D11BB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10ACFB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C907C7" w14:textId="77777777" w:rsidR="00B93B56" w:rsidRDefault="00B93B56" w:rsidP="00B93B56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7B3C3B06" w14:textId="77777777" w:rsidR="00B93B56" w:rsidRDefault="00B93B56" w:rsidP="00B93B56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50B15E4C" w14:textId="77777777" w:rsidR="00B93B56" w:rsidRDefault="00B93B56" w:rsidP="00B93B56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3F7B7309" w14:textId="77777777" w:rsidR="00B93B56" w:rsidRPr="00DF68B1" w:rsidRDefault="00B93B56" w:rsidP="00B93B56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7DF8E98C" w14:textId="77777777" w:rsidR="00B93B56" w:rsidRPr="00B34510" w:rsidRDefault="00B93B56" w:rsidP="00B93B56">
                            <w:pP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14:paraId="5124926D" w14:textId="77777777" w:rsidR="00B93B56" w:rsidRPr="00E85885" w:rsidRDefault="00B93B56" w:rsidP="00B93B5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03122F1A" w14:textId="77777777" w:rsidR="00B93B56" w:rsidRPr="00B34510" w:rsidRDefault="00B93B56" w:rsidP="00B93B56">
                            <w:pP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</w:pPr>
                            <w:r w:rsidRPr="00B34510"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14:paraId="6BA5A134" w14:textId="77777777" w:rsidR="00B93B56" w:rsidRDefault="00B93B56" w:rsidP="00B93B56">
                            <w:pPr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4C2640E7" w14:textId="77777777" w:rsidR="00B93B56" w:rsidRPr="00B15168" w:rsidRDefault="00B93B56" w:rsidP="00B93B56">
                            <w:pPr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</w:pPr>
                            <w:r w:rsidRPr="00B15168"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  <w:t xml:space="preserve">        </w:t>
                            </w:r>
                          </w:p>
                          <w:p w14:paraId="7294B5CE" w14:textId="77777777" w:rsidR="00B93B56" w:rsidRPr="006D11BB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0FA283" w14:textId="77777777" w:rsidR="00B93B56" w:rsidRPr="006D11BB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DA4D09" w14:textId="77777777" w:rsidR="00B93B56" w:rsidRPr="006D11BB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</w:t>
                            </w:r>
                          </w:p>
                          <w:p w14:paraId="79CA3D1D" w14:textId="77777777" w:rsidR="00B93B56" w:rsidRPr="006D11BB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97827C" w14:textId="77777777" w:rsidR="00B93B56" w:rsidRPr="006D11BB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63A37">
                              <w:rPr>
                                <w:rFonts w:ascii="Book Antiqua" w:hAnsi="Book Antiqua"/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</w:t>
                            </w:r>
                          </w:p>
                          <w:p w14:paraId="7575C01C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57F60C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86F835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ECFEE4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FB516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6F082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98A64B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307B30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F2C883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032EF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2DB0B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E1476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7D1BFA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A70C55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90C96E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8C75C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8F0D97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09197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22F29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C1C7E7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1EA71C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FDADDF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040F8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D4FE92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36EDFF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552A00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391E1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4414E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E28C6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3124E1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60C772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D0360E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B6A88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6C1D2F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A85B54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C49BC1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9806B7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467EE3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7E8D3A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FCBDD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0BBDCB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7CE2AB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10B6BA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3EDA07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3F444B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2BAD91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AE4F9E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31463A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5FF325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FF7E4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9C273D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9A008B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137C83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9C6C6A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F80043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2EDE5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14547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F9678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0530AF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297B7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7298E4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6024B1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6C672D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BF1120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00C20E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216D3B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681141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6AB384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75C50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14F4A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FAE41E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0E1BE2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505D6F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1D24DF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1C45AB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A995F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EB5E0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8313F4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A13037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C366C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4AB97E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BB0D3D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F7974D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746360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154433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E628B4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B44281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6822C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0B3D47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3AB8D7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D1E71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9B7F7F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772E0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2DF5B2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37931F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13BD7D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594B3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A7388D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313C36" w14:textId="77777777" w:rsidR="00B93B56" w:rsidRPr="006D11BB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DFA5EE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ED6BC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4CCD11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63F737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0FE45B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B835C5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F3C80B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4E30D4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B3FEE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4674C7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FACB1D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4EE2B1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5B5AE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BADEAD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FD8ABC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C019BF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A8B13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A37C7F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EBF51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26755A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710385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A0C8AE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3F7A01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383415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32DA8E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F733A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85851A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5024D0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A12EC3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8B913B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4F6C95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057C6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824107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057991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15893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3DDF24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A651F4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A2CA71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3D31DC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AE927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3605B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8654EA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744C2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9A6862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A346E1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E2DFF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B69904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18EE3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77A3ED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D87CD0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38F681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557C84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96C2FE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C391F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C3AF23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22959A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D1FE2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0FE36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93B9F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520C04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A3B7FE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D64A23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E709C5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6E7100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F2142B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FCA98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00C69D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D0205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75A95D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EEFCA5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5F380F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F6636E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512D7B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4A9C33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574C8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1FEEED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1DB4C4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ACA5A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5C11CC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238B03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98CC01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D71B01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33CAA2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F17773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806560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BDCB40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2B12A5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7706DA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4EBAE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65045D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653277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4DA812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356DCB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C1CD03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E2E07E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CB0F3F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14DD0C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70E442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F19C1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FD9EE1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C501FE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EA53ED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A27F17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F286F2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2FD9D7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C4E48B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80A7BA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AF4E87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648794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B2203E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8BBE71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15DFAC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32B58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6AF967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EE937A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9C657E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EE7921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A99F1D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49D0E3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DF6B8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2D1CCA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B6702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F9BB9E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9F9DBA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72AFD3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D027E4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97219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F01D1C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9975B1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44DBD3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B1DCEF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7587E7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EB82E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09DDE4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9244FA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6CF9CC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B7CBD1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13006C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03ED81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BB1F2B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A77C07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4DF65A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F0C46C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AC221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A50222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4F9F27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997BFA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35F35F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C65D4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F53780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5EE0A5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DD0E27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74E3CD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543691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BE45B2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84A284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5B8EAC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7D4BE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D5BA95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639B8D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535D9E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3B57BA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A178E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A7F2FD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2188D0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8A502F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32CC87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DD2C63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FCA78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B3F6E1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12F3DA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21AB12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AC7FD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B17C0B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F082FE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DE31AC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2486CE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542EDA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964CDF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0FD22A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FE763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09F777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678831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E0923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56670E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BC4F77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4157BB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CF700F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0AC21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C4F9F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B6847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04E695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0EA6B0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1D8F7E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16C1A5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0FADF0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907F3E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6E4A10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1C07CE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6421F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778FB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D145E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73BABD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CF95E3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B60C45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016EA3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FE2633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0C5B34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13AA3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75CF0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94319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3F0C81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CF6F82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F57C03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A331E5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BDD783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0194B4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B2AE9C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E15BD5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8CC6F4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B970E7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2D4E31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1DACCD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7B302D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F42A5B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09B03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B9E894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1C2B0A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ABFE17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3FA1ED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33FEAD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BE1D2B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71F12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3D7302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71E7A5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D08F90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20735D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F6676A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EA22EE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4AC61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9E8B6B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5755A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7D899C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150A5F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3BE382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93DBF3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69DE6F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87040B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B2EAEB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EB19CE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49C4E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13E6A7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845D80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03C042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F365C4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93D61C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89DC11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CC679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AF0FF4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03E66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AA99F7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E17A6F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22EF22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3CBA07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B96DBD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B3EBA4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63AF5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4AA8B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378E4E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5B4305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26D3E1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9B605D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CCB2E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F8A0D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3F05E4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D1AEA2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25362D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9C0E1A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D5D1CD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DE793E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DE1C3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ED118A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C6D7BD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4F4A32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DE4685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441471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D0E86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70777C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A48F22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14094F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B5DC3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CDEC83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F7692F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8AF2D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92CF83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2FB147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B0BEB7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916F1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5F7B8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12D065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D1912D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BB4710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A1F0E1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A2A6D4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E6EA9B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C3231C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26CB1A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4A8DCC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2E8D93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F9F84C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B768C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3B8D14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A042F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35933C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5E43A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565C3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1CC88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45CA5E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71647F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2928CA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0EA041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26B368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BD75CC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5CE4DC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C485EA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52527A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32DE86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8F8A1B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B1F5F7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35DB80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327E03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1921FD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39CC24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5943C5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898301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739E2C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87CB8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98208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24F27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76E97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E76E72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84DAB0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C67284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243753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6B514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1A00BC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9B1461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697CD2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E644E0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ED4C3E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92E4EE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654259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AF198A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73885E" w14:textId="77777777" w:rsidR="00B93B56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4351B2" w14:textId="77777777" w:rsidR="00B93B56" w:rsidRPr="006D11BB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A1E173" w14:textId="77777777" w:rsidR="00B93B56" w:rsidRPr="006D11BB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D11BB">
                              <w:rPr>
                                <w:rFonts w:ascii="Book Antiqua" w:hAnsi="Book Antiqua"/>
                                <w:b/>
                              </w:rPr>
                              <w:t xml:space="preserve">          </w:t>
                            </w:r>
                          </w:p>
                          <w:p w14:paraId="5B52ACB4" w14:textId="77777777" w:rsidR="00B93B56" w:rsidRPr="006D11BB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B84A83" w14:textId="77777777" w:rsidR="00B93B56" w:rsidRPr="006D11BB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0F4440" w14:textId="77777777" w:rsidR="00B93B56" w:rsidRPr="006D11BB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</w:t>
                            </w:r>
                          </w:p>
                          <w:p w14:paraId="4EBA4216" w14:textId="77777777" w:rsidR="00B93B56" w:rsidRPr="006D11BB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862320" w14:textId="77777777" w:rsidR="00B93B56" w:rsidRPr="006D11BB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FE7A5C" w14:textId="77777777" w:rsidR="00B93B56" w:rsidRPr="006D11BB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A8FF4D" w14:textId="77777777" w:rsidR="00B93B56" w:rsidRPr="006D11BB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570BAF" w14:textId="77777777" w:rsidR="00B93B56" w:rsidRPr="006D11BB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6802D3" w14:textId="77777777" w:rsidR="00B93B56" w:rsidRPr="006D11BB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415914" w14:textId="77777777" w:rsidR="00B93B56" w:rsidRPr="006D11BB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033AFD" w14:textId="77777777" w:rsidR="00B93B56" w:rsidRPr="006D11BB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FAFD3D" w14:textId="77777777" w:rsidR="00B93B56" w:rsidRPr="006D11BB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D1D444" w14:textId="77777777" w:rsidR="00B93B56" w:rsidRPr="006D11BB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C91D00" w14:textId="77777777" w:rsidR="00B93B56" w:rsidRPr="006D11BB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6A8335" w14:textId="77777777" w:rsidR="00B93B56" w:rsidRPr="006D11BB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386BE9" w14:textId="77777777" w:rsidR="00B93B56" w:rsidRPr="006D11BB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909373" w14:textId="77777777" w:rsidR="00B93B56" w:rsidRPr="006D11BB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757965" w14:textId="77777777" w:rsidR="00B93B56" w:rsidRPr="006D11BB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BEF0A1" w14:textId="77777777" w:rsidR="00B93B56" w:rsidRPr="006D11BB" w:rsidRDefault="00B93B56" w:rsidP="00B93B5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2241A0" w14:textId="77777777" w:rsidR="00B93B56" w:rsidRPr="006D11BB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3CA21E" w14:textId="77777777" w:rsidR="00B93B56" w:rsidRPr="006D11BB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2430A5" w14:textId="77777777" w:rsidR="00B93B56" w:rsidRPr="006D11BB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6AD1F4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Nc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</w:t>
                            </w:r>
                          </w:p>
                          <w:p w14:paraId="01055755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                          </w:t>
                            </w:r>
                          </w:p>
                          <w:p w14:paraId="44F41B9D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D437AB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68740F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395497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6F0956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C5F1F9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E0AD1B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5DC1DE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E3526A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DD9495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99FD6E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</w:t>
                            </w:r>
                          </w:p>
                          <w:p w14:paraId="0E9C54FB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</w:t>
                            </w:r>
                          </w:p>
                          <w:p w14:paraId="1E74E9DE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3CA479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7E599F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41144A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B40119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9AE7FC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C28876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F9EF82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66237E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6C8DBC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8653F8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500F70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6CF3F6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D7E7A7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          </w:t>
                            </w:r>
                          </w:p>
                          <w:p w14:paraId="7ADECFD9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D8C466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F34D9B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F4F0E6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CA8D3B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98FCED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2C10E6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912AAF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1F6154" w14:textId="77777777" w:rsidR="00B93B5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E5A09E" w14:textId="77777777" w:rsidR="00B93B56" w:rsidRPr="00007686" w:rsidRDefault="00B93B56" w:rsidP="00B93B56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EFE82" id="Cuadro de texto 41" o:spid="_x0000_s1030" type="#_x0000_t202" style="position:absolute;margin-left:-20.55pt;margin-top:-7.5pt;width:481.9pt;height:652.1pt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" strokeweight="1pt">
                <v:textbox>
                  <w:txbxContent>
                    <w:p w:rsidR="00DC177E" w:rsidRPr="00E46CA4" w:rsidRDefault="00DC177E" w:rsidP="00DC177E">
                      <w:pPr>
                        <w:rPr>
                          <w:rFonts w:ascii="Century Gothic" w:hAnsi="Century Gothic"/>
                          <w:b/>
                          <w:sz w:val="28"/>
                          <w:szCs w:val="1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12"/>
                        </w:rPr>
                        <w:t>Contar hasta 50</w:t>
                      </w:r>
                    </w:p>
                    <w:p w:rsidR="00DC177E" w:rsidRDefault="00DC177E" w:rsidP="00DC177E">
                      <w:pPr>
                        <w:rPr>
                          <w:rFonts w:ascii="Century Gothic" w:hAnsi="Century Gothic"/>
                          <w:sz w:val="28"/>
                          <w:szCs w:val="1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12"/>
                        </w:rPr>
                        <w:t>Actividad: Cuenta de 5 en 5 y responde en forma oral. Practica con otros objetos.</w:t>
                      </w:r>
                    </w:p>
                    <w:p w:rsidR="00B93B56" w:rsidRDefault="00B93B56" w:rsidP="00B93B5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B93B56" w:rsidRPr="00114552" w:rsidRDefault="00B93B56" w:rsidP="00B93B56">
                      <w:pPr>
                        <w:spacing w:line="276" w:lineRule="auto"/>
                        <w:rPr>
                          <w:rFonts w:ascii="Agent Orange" w:hAnsi="Agent Orange" w:cs="Agent Orange"/>
                          <w:sz w:val="76"/>
                          <w:szCs w:val="76"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Century" w:hAnsi="Century"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Century" w:hAnsi="Century"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Century" w:hAnsi="Century"/>
                        </w:rPr>
                      </w:pPr>
                    </w:p>
                    <w:p w:rsidR="00B93B56" w:rsidRPr="002E7EF7" w:rsidRDefault="00B93B56" w:rsidP="00B93B56">
                      <w:pPr>
                        <w:rPr>
                          <w:rFonts w:ascii="Century Gothic" w:hAnsi="Century Gothic"/>
                          <w:sz w:val="28"/>
                          <w:szCs w:val="12"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Century" w:hAnsi="Century"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Century" w:hAnsi="Century"/>
                        </w:rPr>
                      </w:pPr>
                    </w:p>
                    <w:p w:rsidR="00B93B56" w:rsidRPr="00704CC9" w:rsidRDefault="00704CC9" w:rsidP="00704CC9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28"/>
                          <w:u w:val="single"/>
                        </w:rPr>
                      </w:pPr>
                      <w:r w:rsidRPr="00704CC9">
                        <w:rPr>
                          <w:rFonts w:ascii="Century Gothic" w:hAnsi="Century Gothic"/>
                          <w:b/>
                          <w:sz w:val="32"/>
                          <w:szCs w:val="28"/>
                          <w:u w:val="single"/>
                        </w:rPr>
                        <w:t>Desafío</w:t>
                      </w:r>
                    </w:p>
                    <w:p w:rsidR="00B93B56" w:rsidRDefault="00B93B56" w:rsidP="00B93B56">
                      <w:pPr>
                        <w:rPr>
                          <w:rFonts w:ascii="Century" w:hAnsi="Century"/>
                        </w:rPr>
                      </w:pPr>
                    </w:p>
                    <w:p w:rsidR="00D704C8" w:rsidRPr="00E46CA4" w:rsidRDefault="00D704C8" w:rsidP="00D704C8">
                      <w:pPr>
                        <w:rPr>
                          <w:rFonts w:ascii="Century Gothic" w:hAnsi="Century Gothic"/>
                          <w:b/>
                          <w:sz w:val="28"/>
                          <w:szCs w:val="12"/>
                        </w:rPr>
                      </w:pPr>
                      <w:r w:rsidRPr="00E46CA4">
                        <w:rPr>
                          <w:rFonts w:ascii="Century Gothic" w:hAnsi="Century Gothic"/>
                          <w:b/>
                          <w:sz w:val="28"/>
                          <w:szCs w:val="12"/>
                        </w:rPr>
                        <w:t>Contar hasta 15</w:t>
                      </w:r>
                    </w:p>
                    <w:p w:rsidR="00D704C8" w:rsidRPr="002E7EF7" w:rsidRDefault="00D704C8" w:rsidP="00D704C8">
                      <w:pPr>
                        <w:rPr>
                          <w:rFonts w:ascii="Century Gothic" w:hAnsi="Century Gothic"/>
                          <w:sz w:val="28"/>
                          <w:szCs w:val="1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12"/>
                        </w:rPr>
                        <w:t>Actividad: Cuenta de 1 en 1 encerrando cada número con una cuerdita.</w:t>
                      </w:r>
                    </w:p>
                    <w:p w:rsidR="00B93B56" w:rsidRDefault="00B93B56" w:rsidP="00B93B56">
                      <w:pPr>
                        <w:rPr>
                          <w:rFonts w:ascii="Century" w:hAnsi="Century"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Century" w:hAnsi="Century"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Century" w:hAnsi="Century"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Century" w:hAnsi="Century"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Century" w:hAnsi="Century"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Pr="006D11BB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6D11BB">
                        <w:rPr>
                          <w:rFonts w:ascii="Book Antiqua" w:hAnsi="Book Antiqua"/>
                          <w:b/>
                        </w:rPr>
                        <w:t xml:space="preserve">           </w:t>
                      </w:r>
                    </w:p>
                    <w:p w:rsidR="00B93B56" w:rsidRPr="006D11BB" w:rsidRDefault="00B93B56" w:rsidP="00B93B56">
                      <w:pPr>
                        <w:rPr>
                          <w:b/>
                          <w:sz w:val="130"/>
                          <w:szCs w:val="130"/>
                        </w:rPr>
                      </w:pPr>
                    </w:p>
                    <w:p w:rsidR="00B93B56" w:rsidRPr="006D11BB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Pr="006D11BB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Pr="006D11BB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  <w: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  <w:t xml:space="preserve"> </w:t>
                      </w:r>
                    </w:p>
                    <w:p w:rsidR="00B93B56" w:rsidRDefault="00B93B56" w:rsidP="00B93B56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:rsidR="00B93B56" w:rsidRPr="00DF68B1" w:rsidRDefault="00B93B56" w:rsidP="00B93B56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:rsidR="00B93B56" w:rsidRPr="00B34510" w:rsidRDefault="00B93B56" w:rsidP="00B93B56">
                      <w:pP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  <w:t xml:space="preserve">     </w:t>
                      </w:r>
                    </w:p>
                    <w:p w:rsidR="00B93B56" w:rsidRPr="00E85885" w:rsidRDefault="00B93B56" w:rsidP="00B93B56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:rsidR="00B93B56" w:rsidRPr="00B34510" w:rsidRDefault="00B93B56" w:rsidP="00B93B56">
                      <w:pP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</w:pPr>
                      <w:r w:rsidRPr="00B34510"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  <w:t xml:space="preserve">     </w:t>
                      </w:r>
                    </w:p>
                    <w:p w:rsidR="00B93B56" w:rsidRDefault="00B93B56" w:rsidP="00B93B56">
                      <w:pPr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</w:pPr>
                    </w:p>
                    <w:p w:rsidR="00B93B56" w:rsidRPr="00B15168" w:rsidRDefault="00B93B56" w:rsidP="00B93B56">
                      <w:pPr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</w:pPr>
                      <w:r w:rsidRPr="00B15168"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  <w:t xml:space="preserve">        </w:t>
                      </w:r>
                    </w:p>
                    <w:p w:rsidR="00B93B56" w:rsidRPr="006D11BB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Pr="006D11BB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Pr="006D11BB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</w:t>
                      </w:r>
                    </w:p>
                    <w:p w:rsidR="00B93B56" w:rsidRPr="006D11BB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Pr="006D11BB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463A37">
                        <w:rPr>
                          <w:rFonts w:ascii="Book Antiqua" w:hAnsi="Book Antiqua"/>
                          <w:b/>
                        </w:rPr>
                        <w:t xml:space="preserve">         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  </w:t>
                      </w: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Pr="006D11BB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Pr="006D11BB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Pr="006D11BB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6D11BB">
                        <w:rPr>
                          <w:rFonts w:ascii="Book Antiqua" w:hAnsi="Book Antiqua"/>
                          <w:b/>
                        </w:rPr>
                        <w:t xml:space="preserve">          </w:t>
                      </w:r>
                    </w:p>
                    <w:p w:rsidR="00B93B56" w:rsidRPr="006D11BB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Pr="006D11BB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Pr="006D11BB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</w:t>
                      </w:r>
                    </w:p>
                    <w:p w:rsidR="00B93B56" w:rsidRPr="006D11BB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Pr="006D11BB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Pr="006D11BB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Pr="006D11BB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Pr="006D11BB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Pr="006D11BB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Pr="006D11BB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Pr="006D11BB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Pr="006D11BB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Pr="006D11BB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Pr="006D11BB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Pr="006D11BB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Pr="006D11BB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Pr="006D11BB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Pr="006D11BB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Pr="006D11BB" w:rsidRDefault="00B93B56" w:rsidP="00B93B56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Pr="006D11BB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Pr="006D11BB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Pr="006D11BB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b/>
                        </w:rPr>
                        <w:t>Nc</w:t>
                      </w:r>
                      <w:proofErr w:type="spellEnd"/>
                      <w:r>
                        <w:rPr>
                          <w:rFonts w:ascii="Book Antiqua" w:hAnsi="Book Antiqua"/>
                          <w:b/>
                        </w:rPr>
                        <w:t xml:space="preserve">    </w:t>
                      </w: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                                    </w:t>
                      </w: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</w:t>
                      </w: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</w:t>
                      </w: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                    </w:t>
                      </w: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93B56" w:rsidRPr="00007686" w:rsidRDefault="00B93B56" w:rsidP="00B93B56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2C6120" w14:textId="77777777" w:rsidR="007338D6" w:rsidRDefault="007338D6"/>
    <w:p w14:paraId="7D96E72E" w14:textId="77777777" w:rsidR="007338D6" w:rsidRDefault="00CE205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2BD6989" wp14:editId="6786A4E1">
                <wp:simplePos x="0" y="0"/>
                <wp:positionH relativeFrom="column">
                  <wp:posOffset>-152087</wp:posOffset>
                </wp:positionH>
                <wp:positionV relativeFrom="paragraph">
                  <wp:posOffset>302914</wp:posOffset>
                </wp:positionV>
                <wp:extent cx="1364634" cy="846161"/>
                <wp:effectExtent l="0" t="0" r="26035" b="11430"/>
                <wp:wrapNone/>
                <wp:docPr id="56" name="Rectángulo redondead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34" cy="8461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EF4666" id="Rectángulo redondeado 56" o:spid="_x0000_s1026" style="position:absolute;margin-left:-12pt;margin-top:23.85pt;width:107.45pt;height:66.6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" filled="f" strokecolor="black [3200]" strokeweight="1pt">
                <v:stroke joinstyle="miter"/>
              </v:roundrect>
            </w:pict>
          </mc:Fallback>
        </mc:AlternateContent>
      </w:r>
      <w:r w:rsidR="00DC177E">
        <w:rPr>
          <w:noProof/>
          <w:lang w:eastAsia="es-CL"/>
        </w:rPr>
        <w:drawing>
          <wp:anchor distT="0" distB="0" distL="114300" distR="114300" simplePos="0" relativeHeight="251742208" behindDoc="0" locked="0" layoutInCell="1" allowOverlap="1" wp14:anchorId="33702C2C" wp14:editId="715B650E">
            <wp:simplePos x="0" y="0"/>
            <wp:positionH relativeFrom="column">
              <wp:posOffset>-177478</wp:posOffset>
            </wp:positionH>
            <wp:positionV relativeFrom="paragraph">
              <wp:posOffset>343535</wp:posOffset>
            </wp:positionV>
            <wp:extent cx="1352550" cy="763905"/>
            <wp:effectExtent l="0" t="0" r="0" b="0"/>
            <wp:wrapNone/>
            <wp:docPr id="46" name="Imagen 46" descr="Resultado de imagen de emoji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emoji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FD8E8" w14:textId="77777777" w:rsidR="007338D6" w:rsidRDefault="00DC177E">
      <w:r>
        <w:rPr>
          <w:noProof/>
          <w:lang w:eastAsia="es-CL"/>
        </w:rPr>
        <w:drawing>
          <wp:anchor distT="0" distB="0" distL="114300" distR="114300" simplePos="0" relativeHeight="251746304" behindDoc="0" locked="0" layoutInCell="1" allowOverlap="1" wp14:anchorId="5A40B874" wp14:editId="7FF12968">
            <wp:simplePos x="0" y="0"/>
            <wp:positionH relativeFrom="column">
              <wp:posOffset>3847465</wp:posOffset>
            </wp:positionH>
            <wp:positionV relativeFrom="paragraph">
              <wp:posOffset>72703</wp:posOffset>
            </wp:positionV>
            <wp:extent cx="1352550" cy="763905"/>
            <wp:effectExtent l="0" t="0" r="0" b="0"/>
            <wp:wrapNone/>
            <wp:docPr id="48" name="Imagen 48" descr="Resultado de imagen de emoji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emoji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50400" behindDoc="0" locked="0" layoutInCell="1" allowOverlap="1" wp14:anchorId="61CE70DE" wp14:editId="47CCD8AD">
            <wp:simplePos x="0" y="0"/>
            <wp:positionH relativeFrom="column">
              <wp:posOffset>2504440</wp:posOffset>
            </wp:positionH>
            <wp:positionV relativeFrom="paragraph">
              <wp:posOffset>60003</wp:posOffset>
            </wp:positionV>
            <wp:extent cx="1352550" cy="763905"/>
            <wp:effectExtent l="0" t="0" r="0" b="0"/>
            <wp:wrapNone/>
            <wp:docPr id="50" name="Imagen 50" descr="Resultado de imagen de emoji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emoji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44256" behindDoc="0" locked="0" layoutInCell="1" allowOverlap="1" wp14:anchorId="18A1517F" wp14:editId="7FC03725">
            <wp:simplePos x="0" y="0"/>
            <wp:positionH relativeFrom="column">
              <wp:posOffset>1156022</wp:posOffset>
            </wp:positionH>
            <wp:positionV relativeFrom="paragraph">
              <wp:posOffset>59690</wp:posOffset>
            </wp:positionV>
            <wp:extent cx="1352550" cy="763905"/>
            <wp:effectExtent l="0" t="0" r="0" b="0"/>
            <wp:wrapNone/>
            <wp:docPr id="47" name="Imagen 47" descr="Resultado de imagen de emoji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emoji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1063C" w14:textId="77777777" w:rsidR="007338D6" w:rsidRDefault="007338D6"/>
    <w:p w14:paraId="1379105B" w14:textId="77777777" w:rsidR="007338D6" w:rsidRDefault="007338D6"/>
    <w:p w14:paraId="26751D65" w14:textId="77777777" w:rsidR="00952AE1" w:rsidRDefault="00CE205A">
      <w:r>
        <w:rPr>
          <w:noProof/>
          <w:lang w:eastAsia="es-CL"/>
        </w:rPr>
        <w:drawing>
          <wp:anchor distT="0" distB="0" distL="114300" distR="114300" simplePos="0" relativeHeight="251756544" behindDoc="0" locked="0" layoutInCell="1" allowOverlap="1" wp14:anchorId="0C10879F" wp14:editId="712F97EE">
            <wp:simplePos x="0" y="0"/>
            <wp:positionH relativeFrom="column">
              <wp:posOffset>3848100</wp:posOffset>
            </wp:positionH>
            <wp:positionV relativeFrom="paragraph">
              <wp:posOffset>75878</wp:posOffset>
            </wp:positionV>
            <wp:extent cx="1352550" cy="763905"/>
            <wp:effectExtent l="0" t="0" r="0" b="0"/>
            <wp:wrapNone/>
            <wp:docPr id="53" name="Imagen 53" descr="Resultado de imagen de emoji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emoji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54496" behindDoc="0" locked="0" layoutInCell="1" allowOverlap="1" wp14:anchorId="49E47601" wp14:editId="5C8FD79B">
            <wp:simplePos x="0" y="0"/>
            <wp:positionH relativeFrom="column">
              <wp:posOffset>2526030</wp:posOffset>
            </wp:positionH>
            <wp:positionV relativeFrom="paragraph">
              <wp:posOffset>75878</wp:posOffset>
            </wp:positionV>
            <wp:extent cx="1352550" cy="763905"/>
            <wp:effectExtent l="0" t="0" r="0" b="0"/>
            <wp:wrapNone/>
            <wp:docPr id="52" name="Imagen 52" descr="Resultado de imagen de emoji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emoji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52448" behindDoc="0" locked="0" layoutInCell="1" allowOverlap="1" wp14:anchorId="154F4DF2" wp14:editId="1E6E0153">
            <wp:simplePos x="0" y="0"/>
            <wp:positionH relativeFrom="column">
              <wp:posOffset>1175385</wp:posOffset>
            </wp:positionH>
            <wp:positionV relativeFrom="paragraph">
              <wp:posOffset>89213</wp:posOffset>
            </wp:positionV>
            <wp:extent cx="1352550" cy="763905"/>
            <wp:effectExtent l="0" t="0" r="0" b="0"/>
            <wp:wrapNone/>
            <wp:docPr id="51" name="Imagen 51" descr="Resultado de imagen de emoji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emoji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48352" behindDoc="0" locked="0" layoutInCell="1" allowOverlap="1" wp14:anchorId="7D35A0C5" wp14:editId="0D659AAF">
            <wp:simplePos x="0" y="0"/>
            <wp:positionH relativeFrom="column">
              <wp:posOffset>-160655</wp:posOffset>
            </wp:positionH>
            <wp:positionV relativeFrom="paragraph">
              <wp:posOffset>74930</wp:posOffset>
            </wp:positionV>
            <wp:extent cx="1352550" cy="763905"/>
            <wp:effectExtent l="0" t="0" r="0" b="0"/>
            <wp:wrapNone/>
            <wp:docPr id="49" name="Imagen 49" descr="Resultado de imagen de emoji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emoji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57737" w14:textId="77777777" w:rsidR="00952AE1" w:rsidRDefault="00952AE1"/>
    <w:p w14:paraId="64EB7CC7" w14:textId="77777777" w:rsidR="00952AE1" w:rsidRDefault="00952AE1"/>
    <w:p w14:paraId="391ECB9D" w14:textId="77777777" w:rsidR="00952AE1" w:rsidRDefault="00CE205A">
      <w:r>
        <w:rPr>
          <w:noProof/>
          <w:lang w:eastAsia="es-CL"/>
        </w:rPr>
        <w:drawing>
          <wp:anchor distT="0" distB="0" distL="114300" distR="114300" simplePos="0" relativeHeight="251758592" behindDoc="0" locked="0" layoutInCell="1" allowOverlap="1" wp14:anchorId="0DEBDB75" wp14:editId="2C4ECD9B">
            <wp:simplePos x="0" y="0"/>
            <wp:positionH relativeFrom="column">
              <wp:posOffset>1214120</wp:posOffset>
            </wp:positionH>
            <wp:positionV relativeFrom="paragraph">
              <wp:posOffset>134307</wp:posOffset>
            </wp:positionV>
            <wp:extent cx="1352550" cy="763905"/>
            <wp:effectExtent l="0" t="0" r="0" b="0"/>
            <wp:wrapNone/>
            <wp:docPr id="54" name="Imagen 54" descr="Resultado de imagen de emoji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emoji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60640" behindDoc="0" locked="0" layoutInCell="1" allowOverlap="1" wp14:anchorId="66326C54" wp14:editId="3772B51F">
            <wp:simplePos x="0" y="0"/>
            <wp:positionH relativeFrom="column">
              <wp:posOffset>-163195</wp:posOffset>
            </wp:positionH>
            <wp:positionV relativeFrom="paragraph">
              <wp:posOffset>105723</wp:posOffset>
            </wp:positionV>
            <wp:extent cx="1352550" cy="763905"/>
            <wp:effectExtent l="0" t="0" r="0" b="0"/>
            <wp:wrapNone/>
            <wp:docPr id="55" name="Imagen 55" descr="Resultado de imagen de emoji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emoji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62065" w14:textId="77777777" w:rsidR="00952AE1" w:rsidRDefault="00952AE1"/>
    <w:p w14:paraId="67C5C524" w14:textId="77777777" w:rsidR="00952AE1" w:rsidRDefault="00952AE1"/>
    <w:p w14:paraId="2928D90F" w14:textId="77777777" w:rsidR="00952AE1" w:rsidRDefault="00952AE1"/>
    <w:p w14:paraId="1F1BEC44" w14:textId="77777777" w:rsidR="00952AE1" w:rsidRDefault="00952AE1"/>
    <w:p w14:paraId="0D43C20D" w14:textId="77777777" w:rsidR="00952AE1" w:rsidRDefault="00952AE1"/>
    <w:p w14:paraId="7B781BED" w14:textId="77777777" w:rsidR="00952AE1" w:rsidRDefault="00952AE1"/>
    <w:p w14:paraId="49D43D92" w14:textId="77777777" w:rsidR="00952AE1" w:rsidRDefault="00952AE1"/>
    <w:p w14:paraId="6E4AE839" w14:textId="77777777" w:rsidR="00952AE1" w:rsidRDefault="00952AE1"/>
    <w:p w14:paraId="4ABBB8E9" w14:textId="77777777" w:rsidR="00952AE1" w:rsidRDefault="00952AE1"/>
    <w:p w14:paraId="1EB19332" w14:textId="77777777" w:rsidR="00952AE1" w:rsidRDefault="00D704C8">
      <w:r>
        <w:rPr>
          <w:noProof/>
          <w:lang w:eastAsia="es-CL"/>
        </w:rPr>
        <w:drawing>
          <wp:anchor distT="0" distB="0" distL="114300" distR="114300" simplePos="0" relativeHeight="251770880" behindDoc="0" locked="0" layoutInCell="1" allowOverlap="1" wp14:anchorId="469B4199" wp14:editId="4D307488">
            <wp:simplePos x="0" y="0"/>
            <wp:positionH relativeFrom="margin">
              <wp:posOffset>-152087</wp:posOffset>
            </wp:positionH>
            <wp:positionV relativeFrom="paragraph">
              <wp:posOffset>347250</wp:posOffset>
            </wp:positionV>
            <wp:extent cx="5893471" cy="1501254"/>
            <wp:effectExtent l="0" t="0" r="0" b="3810"/>
            <wp:wrapNone/>
            <wp:docPr id="63" name="Imagen 63" descr="Resultado de imagen de tabla para cont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n 62" descr="Resultado de imagen de tabla para contar"/>
                    <pic:cNvPicPr/>
                  </pic:nvPicPr>
                  <pic:blipFill rotWithShape="1"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8" t="15979" r="4418" b="69752"/>
                    <a:stretch/>
                  </pic:blipFill>
                  <pic:spPr bwMode="auto">
                    <a:xfrm>
                      <a:off x="0" y="0"/>
                      <a:ext cx="5895624" cy="150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8A2C2" w14:textId="77777777" w:rsidR="00952AE1" w:rsidRDefault="00952AE1"/>
    <w:p w14:paraId="5238ABCA" w14:textId="77777777" w:rsidR="00952AE1" w:rsidRDefault="00952AE1"/>
    <w:p w14:paraId="632350E1" w14:textId="77777777" w:rsidR="00952AE1" w:rsidRDefault="00952AE1"/>
    <w:p w14:paraId="5CE2A22D" w14:textId="77777777" w:rsidR="00952AE1" w:rsidRDefault="00952AE1"/>
    <w:p w14:paraId="7D747B66" w14:textId="77777777" w:rsidR="00952AE1" w:rsidRDefault="00952AE1"/>
    <w:p w14:paraId="78AEFD33" w14:textId="77777777" w:rsidR="00952AE1" w:rsidRDefault="00952AE1"/>
    <w:p w14:paraId="6C34852F" w14:textId="77777777" w:rsidR="00952AE1" w:rsidRDefault="00952AE1"/>
    <w:p w14:paraId="35E65F6D" w14:textId="77777777" w:rsidR="00952AE1" w:rsidRDefault="00D704C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6F3591A" wp14:editId="50AE102A">
                <wp:simplePos x="0" y="0"/>
                <wp:positionH relativeFrom="margin">
                  <wp:posOffset>5465758</wp:posOffset>
                </wp:positionH>
                <wp:positionV relativeFrom="paragraph">
                  <wp:posOffset>68580</wp:posOffset>
                </wp:positionV>
                <wp:extent cx="249381" cy="273132"/>
                <wp:effectExtent l="0" t="0" r="17780" b="1270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1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886E9" w14:textId="77777777" w:rsidR="00D704C8" w:rsidRPr="00B93B56" w:rsidRDefault="00D704C8" w:rsidP="00D704C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B0CF1" id="Cuadro de texto 65" o:spid="_x0000_s1031" type="#_x0000_t202" style="position:absolute;margin-left:430.35pt;margin-top:5.4pt;width:19.65pt;height:21.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" fillcolor="white [3201]" strokeweight=".5pt">
                <v:textbox>
                  <w:txbxContent>
                    <w:p w:rsidR="00D704C8" w:rsidRPr="00B93B56" w:rsidRDefault="00D704C8" w:rsidP="00D704C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E79C1B" w14:textId="77777777" w:rsidR="00952AE1" w:rsidRDefault="00952AE1"/>
    <w:p w14:paraId="0D5CAAE7" w14:textId="77777777" w:rsidR="00952AE1" w:rsidRDefault="00DC177E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0AEED4E" wp14:editId="11D29F35">
                <wp:simplePos x="0" y="0"/>
                <wp:positionH relativeFrom="margin">
                  <wp:posOffset>-238760</wp:posOffset>
                </wp:positionH>
                <wp:positionV relativeFrom="paragraph">
                  <wp:posOffset>92209</wp:posOffset>
                </wp:positionV>
                <wp:extent cx="6120130" cy="8281670"/>
                <wp:effectExtent l="0" t="0" r="13970" b="24130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28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76E43" w14:textId="77777777" w:rsidR="00DC177E" w:rsidRDefault="00DC177E" w:rsidP="00DC177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93DD827" w14:textId="77777777" w:rsidR="00D704C8" w:rsidRPr="00E46CA4" w:rsidRDefault="00D704C8" w:rsidP="00D704C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1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12"/>
                              </w:rPr>
                              <w:t>Contar hasta 20</w:t>
                            </w:r>
                          </w:p>
                          <w:p w14:paraId="049A4BE1" w14:textId="77777777" w:rsidR="00D704C8" w:rsidRDefault="00D704C8" w:rsidP="00D704C8">
                            <w:pPr>
                              <w:rPr>
                                <w:rFonts w:ascii="Century Gothic" w:hAnsi="Century Gothic"/>
                                <w:sz w:val="28"/>
                                <w:szCs w:val="1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12"/>
                              </w:rPr>
                              <w:t>Actividad: Cuenta de 2 en 2 encerrando los números con una cuerdita.</w:t>
                            </w:r>
                          </w:p>
                          <w:p w14:paraId="2E5DA5F2" w14:textId="77777777" w:rsidR="00DC177E" w:rsidRDefault="00DC177E" w:rsidP="00DC177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9B3F906" w14:textId="77777777" w:rsidR="00DC177E" w:rsidRPr="00114552" w:rsidRDefault="00DC177E" w:rsidP="00DC177E">
                            <w:pPr>
                              <w:spacing w:line="276" w:lineRule="auto"/>
                              <w:rPr>
                                <w:rFonts w:ascii="Agent Orange" w:hAnsi="Agent Orange" w:cs="Agent Orange"/>
                                <w:sz w:val="76"/>
                                <w:szCs w:val="76"/>
                              </w:rPr>
                            </w:pPr>
                          </w:p>
                          <w:p w14:paraId="6865394A" w14:textId="77777777" w:rsidR="00DC177E" w:rsidRDefault="00DC177E" w:rsidP="00DC177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E53AB1F" w14:textId="77777777" w:rsidR="00DC177E" w:rsidRDefault="00DC177E" w:rsidP="00DC177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3AD87291" w14:textId="77777777" w:rsidR="00DC177E" w:rsidRDefault="00DC177E" w:rsidP="00DC177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1CB00842" w14:textId="77777777" w:rsidR="00D704C8" w:rsidRPr="00E46CA4" w:rsidRDefault="00D704C8" w:rsidP="00D704C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1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12"/>
                              </w:rPr>
                              <w:t>Contar hasta 50</w:t>
                            </w:r>
                          </w:p>
                          <w:p w14:paraId="28398ED0" w14:textId="77777777" w:rsidR="00DC177E" w:rsidRPr="002E7EF7" w:rsidRDefault="00D704C8" w:rsidP="00D704C8">
                            <w:pPr>
                              <w:rPr>
                                <w:rFonts w:ascii="Century Gothic" w:hAnsi="Century Gothic"/>
                                <w:sz w:val="28"/>
                                <w:szCs w:val="1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12"/>
                              </w:rPr>
                              <w:t>Actividad: Cuenta de 5 en 5 encerrando los números con una cuerdita.</w:t>
                            </w:r>
                          </w:p>
                          <w:p w14:paraId="43289C4D" w14:textId="77777777" w:rsidR="00DC177E" w:rsidRDefault="00DC177E" w:rsidP="00DC177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8010E8B" w14:textId="77777777" w:rsidR="00DC177E" w:rsidRDefault="00DC177E" w:rsidP="00DC177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2B97926F" w14:textId="77777777" w:rsidR="00DC177E" w:rsidRDefault="00DC177E" w:rsidP="00DC177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70D97F0B" w14:textId="77777777" w:rsidR="00DC177E" w:rsidRDefault="00DC177E" w:rsidP="00DC177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62EBB737" w14:textId="77777777" w:rsidR="00DC177E" w:rsidRDefault="00DC177E" w:rsidP="00DC177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7E09A51" w14:textId="77777777" w:rsidR="00DC177E" w:rsidRDefault="00DC177E" w:rsidP="00DC177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4E8CC707" w14:textId="77777777" w:rsidR="00DC177E" w:rsidRDefault="00DC177E" w:rsidP="00DC177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9BC3AD4" w14:textId="77777777" w:rsidR="00DC177E" w:rsidRDefault="00DC177E" w:rsidP="00DC177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15297DFB" w14:textId="77777777" w:rsidR="00DC177E" w:rsidRDefault="00DC177E" w:rsidP="00DC177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73D2CB0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C43C0F" w14:textId="77777777" w:rsidR="00DC177E" w:rsidRPr="006D11BB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D11BB">
                              <w:rPr>
                                <w:rFonts w:ascii="Book Antiqua" w:hAnsi="Book Antiqua"/>
                                <w:b/>
                              </w:rPr>
                              <w:t xml:space="preserve">           </w:t>
                            </w:r>
                          </w:p>
                          <w:p w14:paraId="1B410E5A" w14:textId="77777777" w:rsidR="00DC177E" w:rsidRPr="006D11BB" w:rsidRDefault="00DC177E" w:rsidP="00DC177E">
                            <w:pPr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</w:p>
                          <w:p w14:paraId="29D052C3" w14:textId="77777777" w:rsidR="00DC177E" w:rsidRPr="006D11BB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03C1EE" w14:textId="77777777" w:rsidR="00DC177E" w:rsidRPr="006D11BB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339F0E" w14:textId="77777777" w:rsidR="00DC177E" w:rsidRPr="006D11BB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699C8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A6A29D" w14:textId="77777777" w:rsidR="00DC177E" w:rsidRDefault="00DC177E" w:rsidP="00DC177E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67B93B06" w14:textId="77777777" w:rsidR="00DC177E" w:rsidRDefault="00DC177E" w:rsidP="00DC177E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481A34CA" w14:textId="77777777" w:rsidR="00DC177E" w:rsidRDefault="00DC177E" w:rsidP="00DC177E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3067FA88" w14:textId="77777777" w:rsidR="00DC177E" w:rsidRPr="00DF68B1" w:rsidRDefault="00DC177E" w:rsidP="00DC177E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20030262" w14:textId="77777777" w:rsidR="00DC177E" w:rsidRPr="00B34510" w:rsidRDefault="00DC177E" w:rsidP="00DC177E">
                            <w:pP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14:paraId="2E7F2E50" w14:textId="77777777" w:rsidR="00DC177E" w:rsidRPr="00E85885" w:rsidRDefault="00DC177E" w:rsidP="00DC177E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60207C31" w14:textId="77777777" w:rsidR="00DC177E" w:rsidRPr="00B34510" w:rsidRDefault="00DC177E" w:rsidP="00DC177E">
                            <w:pP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</w:pPr>
                            <w:r w:rsidRPr="00B34510"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14:paraId="5949486E" w14:textId="77777777" w:rsidR="00DC177E" w:rsidRDefault="00DC177E" w:rsidP="00DC177E">
                            <w:pPr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6B6C7BA0" w14:textId="77777777" w:rsidR="00DC177E" w:rsidRPr="00B15168" w:rsidRDefault="00DC177E" w:rsidP="00DC177E">
                            <w:pPr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</w:pPr>
                            <w:r w:rsidRPr="00B15168"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  <w:t xml:space="preserve">        </w:t>
                            </w:r>
                          </w:p>
                          <w:p w14:paraId="3BCF96E5" w14:textId="77777777" w:rsidR="00DC177E" w:rsidRPr="006D11BB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DCAD14" w14:textId="77777777" w:rsidR="00DC177E" w:rsidRPr="006D11BB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E8A299" w14:textId="77777777" w:rsidR="00DC177E" w:rsidRPr="006D11BB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</w:t>
                            </w:r>
                          </w:p>
                          <w:p w14:paraId="00B28241" w14:textId="77777777" w:rsidR="00DC177E" w:rsidRPr="006D11BB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3BB3B4" w14:textId="77777777" w:rsidR="00DC177E" w:rsidRPr="006D11BB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63A37">
                              <w:rPr>
                                <w:rFonts w:ascii="Book Antiqua" w:hAnsi="Book Antiqua"/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</w:t>
                            </w:r>
                          </w:p>
                          <w:p w14:paraId="1C69F429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C879D3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F65E94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97462F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6C3A90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0F76B7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49FA22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0DD84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2EBAE3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C47EFE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4898A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1562AF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77C4DE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C844B4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006EE1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AA7E22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B5DABD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9525DB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DA07F1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6F8A07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0F3ACF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4FF23E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0CDC3C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69CDFB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0FC40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E093C4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91A1C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F7B4B1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DBD800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FA287B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EFBE2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5F3609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A8DCE0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2E3C8B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D558B2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B860FB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6D5F7D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F5243C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7C0C3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EE05C9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60951C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4529A4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5B439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3C7E2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C05B89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84678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8511FE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1016A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4245FC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83A04E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A975F4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1ECC29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8B156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C17027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F8708C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025F50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0F393B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137CF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AE55E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22DCB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79D867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6FE0A8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0A3C9C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C413A0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31B618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238FCF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50D0E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6B7D3E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B0A45D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9E72E7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AAF012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C8A873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F3094F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B90B1F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EC5BA3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84389C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7C7B9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9DE4D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60BA2F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D3921C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9931E2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1B92A7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D5EB8F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BA8D17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C3716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E2C2FB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5ED7FF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91300D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ED111B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B5FCFF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B7985B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5CAD1B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69BAAD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2B5ED4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E1DF00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350A19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D127BD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EE6284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46282A" w14:textId="77777777" w:rsidR="00DC177E" w:rsidRPr="006D11BB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7F8E4D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82FEE9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79E972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FD61C1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9BEA73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7E269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9BC034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29780F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EFCA50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314A5C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FE8974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EC25C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71CF82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327901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58FFD7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5BCB33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8F332E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AB2269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53E08C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DA42DC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43D042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9941C0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7C516C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4C5AA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3E77E9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8AE4CF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78B7C2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2E7029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9190D7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6E4792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BC801C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8B845E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61EDF4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F28163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5A5AF9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610283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AA1F67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8374A8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1F1A62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441B22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D1D92C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851D17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B9C65C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FB8A71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FAF4C7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8D6D6E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ABE77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DB4CD1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1EDB8D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D959BC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544CE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16F7F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335B20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3BD4D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60D308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8CCA39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36D143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06C830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3AB2E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EE1D1D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DFA93E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6C82D9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E471B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EB1368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5450C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ABAD8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2CAF3E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4BB4E4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6760BB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F68781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B921B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4FA973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246231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D7BB3C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36A093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BAEE9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5FB96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584DC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ACAF53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CEC983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156F93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660AB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B687D7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863020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F1208E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7AB4C2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757A20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DAFD01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29185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975038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ED37ED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877928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3FC941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186E4C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4C2F7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C63B4D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DDECF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D87A1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D0FE08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AE306D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84B64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5215E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1F947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8F66A1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6120AF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2F8627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3A894B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B1D749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9D11F2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C61F4C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AB6ACC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2CD2D2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A0C3C4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830B40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534FF3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2ECB82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4216D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72FD0F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63292E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2F7F9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3E67F9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27840F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023407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92BEB2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AA7772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B546E0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6CDFE2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D5B924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2C8453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DD53B8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E1A571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94B399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BABC5D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D91613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30AC0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4422D8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F988F0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07628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5C0BA4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3785AB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0FCAF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EA110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9C860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CE6268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A1FB89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3B82BF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13BA4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DDBD9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BEF923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687ECB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D50BBC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300AE8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1F376E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9E45F0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EDCCE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DA5CB0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228A34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1CC48F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AD695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AFA5DF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7B1F5F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6F64A9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75AFD7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E79C1B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5C78D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94E9C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D98C6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EC10B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4A958C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57FDDE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B2F79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D1B37F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E00632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5A9E0F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6E5C8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E04790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2632B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7429F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7AA4E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14DFEC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DF4EF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E4C7F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D8736D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D0D98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358148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AD894F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7999F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140207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9E9EF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4503BB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ACF7E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AEF9A9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ACB0B2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037083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000EE2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47BDE8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4D43E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32A77E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507DEB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FB5E7C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64AB2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0653B9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C6E3A2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179F5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4865DC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786490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B6D8A2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A17D1D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49BF90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46E53C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D4F441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AB4A10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452999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5987A1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B51C68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0F915B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482627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EC74B1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4591ED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FC12F4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6FFD0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4A959D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5A77FB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B9D11F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984C54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B529F3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173DCB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AA91E1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AB256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C6B0E4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7CF7D1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3BD05D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B5458B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39C37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0C30CE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B90563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10636F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C3633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C19F7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0FE023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16903C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A80878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599FAF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4FF05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C4056F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11464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C1A1D3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6A16E9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FDBAD8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F5ADE8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1D9B62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DEF358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2A2A4B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A56959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C74D9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F8F7B7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44217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C4A0F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60935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01B957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3009B0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F05890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826BEB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730DE2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E86613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A0D1F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A42D07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602AC7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55E7D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ABEAE3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5EE0E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E6E0F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518F6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F6CE7E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5C761E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2C152C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3507C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77FD5D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3FA8BC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3906DF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C952EF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7F5DF7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44769E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87537B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9A657C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340AAE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8A9DBC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D21E0D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D789A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C8969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4637A2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D129B4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39AEC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F35167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86A3F9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4D733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49738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E1A927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233654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E8035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D4FDBE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173378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1E6D71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5962C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2FB7F4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B0B394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E6077C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BA0E4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C227F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83D95D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36AC30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787A63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FC16B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00096E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76751D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779D33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D661D3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73D39C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8A0087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433AB8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30927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6FAF1B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9D6A8F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0DE24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AF11EA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4F207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9D42C8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17CC7E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0CF5CE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3EDFBD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1A31E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F90F08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C294E1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D62FA9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EF61E0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8AB566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5E00E3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5507F7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1F602D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B98932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D11DC0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6F3FBE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ED3292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B9B6A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A0CD34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ED2812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270EC3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6E089B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4D243D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73EA6F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F59FF5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065F9B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8EA2D7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09CA4E" w14:textId="77777777" w:rsidR="00DC177E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A2CEA6" w14:textId="77777777" w:rsidR="00DC177E" w:rsidRPr="006D11BB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DEBEF9" w14:textId="77777777" w:rsidR="00DC177E" w:rsidRPr="006D11BB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D11BB">
                              <w:rPr>
                                <w:rFonts w:ascii="Book Antiqua" w:hAnsi="Book Antiqua"/>
                                <w:b/>
                              </w:rPr>
                              <w:t xml:space="preserve">          </w:t>
                            </w:r>
                          </w:p>
                          <w:p w14:paraId="6B513C48" w14:textId="77777777" w:rsidR="00DC177E" w:rsidRPr="006D11BB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829097" w14:textId="77777777" w:rsidR="00DC177E" w:rsidRPr="006D11BB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F1C333" w14:textId="77777777" w:rsidR="00DC177E" w:rsidRPr="006D11BB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</w:t>
                            </w:r>
                          </w:p>
                          <w:p w14:paraId="4ADA6D45" w14:textId="77777777" w:rsidR="00DC177E" w:rsidRPr="006D11BB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9EBFB7" w14:textId="77777777" w:rsidR="00DC177E" w:rsidRPr="006D11BB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2DAC8B" w14:textId="77777777" w:rsidR="00DC177E" w:rsidRPr="006D11BB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411AE7" w14:textId="77777777" w:rsidR="00DC177E" w:rsidRPr="006D11BB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B1D18F" w14:textId="77777777" w:rsidR="00DC177E" w:rsidRPr="006D11BB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C112EC" w14:textId="77777777" w:rsidR="00DC177E" w:rsidRPr="006D11BB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FFB583" w14:textId="77777777" w:rsidR="00DC177E" w:rsidRPr="006D11BB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E32AE6" w14:textId="77777777" w:rsidR="00DC177E" w:rsidRPr="006D11BB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F177E5" w14:textId="77777777" w:rsidR="00DC177E" w:rsidRPr="006D11BB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916AD3" w14:textId="77777777" w:rsidR="00DC177E" w:rsidRPr="006D11BB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BC0A4D" w14:textId="77777777" w:rsidR="00DC177E" w:rsidRPr="006D11BB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E40A29" w14:textId="77777777" w:rsidR="00DC177E" w:rsidRPr="006D11BB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6686BD" w14:textId="77777777" w:rsidR="00DC177E" w:rsidRPr="006D11BB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4BAAD8" w14:textId="77777777" w:rsidR="00DC177E" w:rsidRPr="006D11BB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E6046C" w14:textId="77777777" w:rsidR="00DC177E" w:rsidRPr="006D11BB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4488EB" w14:textId="77777777" w:rsidR="00DC177E" w:rsidRPr="006D11BB" w:rsidRDefault="00DC177E" w:rsidP="00DC17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453F24" w14:textId="77777777" w:rsidR="00DC177E" w:rsidRPr="006D11BB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942284" w14:textId="77777777" w:rsidR="00DC177E" w:rsidRPr="006D11BB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FD1365" w14:textId="77777777" w:rsidR="00DC177E" w:rsidRPr="006D11BB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DDE3AD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Nc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</w:t>
                            </w:r>
                          </w:p>
                          <w:p w14:paraId="227469D2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                          </w:t>
                            </w:r>
                          </w:p>
                          <w:p w14:paraId="670C6E6F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F58DA9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487779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1BFFB9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2E40D6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7A34DF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4B34C4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341074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681666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2FFBE1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DEC2C0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</w:t>
                            </w:r>
                          </w:p>
                          <w:p w14:paraId="0CE21BB1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</w:t>
                            </w:r>
                          </w:p>
                          <w:p w14:paraId="594D03E8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9BB45E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63793A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2E824E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49DB2D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6A3C78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9E8974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0C1A62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5CE305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7DD9E3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1CA43D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D594FF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C1D67F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4EBA80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          </w:t>
                            </w:r>
                          </w:p>
                          <w:p w14:paraId="6E559DC9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930754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8CFD27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D8A0A0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9703B2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75C13E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8351D9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E7C201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0A87D7" w14:textId="77777777" w:rsidR="00DC177E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0A1707" w14:textId="77777777" w:rsidR="00DC177E" w:rsidRPr="00007686" w:rsidRDefault="00DC177E" w:rsidP="00DC177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4E9BA" id="Cuadro de texto 43" o:spid="_x0000_s1032" type="#_x0000_t202" style="position:absolute;margin-left:-18.8pt;margin-top:7.25pt;width:481.9pt;height:652.1pt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" strokeweight="1pt">
                <v:textbox>
                  <w:txbxContent>
                    <w:p w:rsidR="00DC177E" w:rsidRDefault="00DC177E" w:rsidP="00DC177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D704C8" w:rsidRPr="00E46CA4" w:rsidRDefault="00D704C8" w:rsidP="00D704C8">
                      <w:pPr>
                        <w:rPr>
                          <w:rFonts w:ascii="Century Gothic" w:hAnsi="Century Gothic"/>
                          <w:b/>
                          <w:sz w:val="28"/>
                          <w:szCs w:val="1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12"/>
                        </w:rPr>
                        <w:t>Contar hasta 20</w:t>
                      </w:r>
                    </w:p>
                    <w:p w:rsidR="00D704C8" w:rsidRDefault="00D704C8" w:rsidP="00D704C8">
                      <w:pPr>
                        <w:rPr>
                          <w:rFonts w:ascii="Century Gothic" w:hAnsi="Century Gothic"/>
                          <w:sz w:val="28"/>
                          <w:szCs w:val="1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12"/>
                        </w:rPr>
                        <w:t>Actividad: Cuenta de 2 en 2 encerrando los números con una cuerdita.</w:t>
                      </w:r>
                    </w:p>
                    <w:p w:rsidR="00DC177E" w:rsidRDefault="00DC177E" w:rsidP="00DC177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DC177E" w:rsidRPr="00114552" w:rsidRDefault="00DC177E" w:rsidP="00DC177E">
                      <w:pPr>
                        <w:spacing w:line="276" w:lineRule="auto"/>
                        <w:rPr>
                          <w:rFonts w:ascii="Agent Orange" w:hAnsi="Agent Orange" w:cs="Agent Orange"/>
                          <w:sz w:val="76"/>
                          <w:szCs w:val="76"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Century" w:hAnsi="Century"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Century" w:hAnsi="Century"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Century" w:hAnsi="Century"/>
                        </w:rPr>
                      </w:pPr>
                    </w:p>
                    <w:p w:rsidR="00D704C8" w:rsidRPr="00E46CA4" w:rsidRDefault="00D704C8" w:rsidP="00D704C8">
                      <w:pPr>
                        <w:rPr>
                          <w:rFonts w:ascii="Century Gothic" w:hAnsi="Century Gothic"/>
                          <w:b/>
                          <w:sz w:val="28"/>
                          <w:szCs w:val="1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12"/>
                        </w:rPr>
                        <w:t>Contar hasta 50</w:t>
                      </w:r>
                    </w:p>
                    <w:p w:rsidR="00DC177E" w:rsidRPr="002E7EF7" w:rsidRDefault="00D704C8" w:rsidP="00D704C8">
                      <w:pPr>
                        <w:rPr>
                          <w:rFonts w:ascii="Century Gothic" w:hAnsi="Century Gothic"/>
                          <w:sz w:val="28"/>
                          <w:szCs w:val="1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12"/>
                        </w:rPr>
                        <w:t>Actividad: Cuenta de 5 en 5 encerrando los números con una cuerdita.</w:t>
                      </w:r>
                    </w:p>
                    <w:p w:rsidR="00DC177E" w:rsidRDefault="00DC177E" w:rsidP="00DC177E">
                      <w:pPr>
                        <w:rPr>
                          <w:rFonts w:ascii="Century" w:hAnsi="Century"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Century" w:hAnsi="Century"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Century" w:hAnsi="Century"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Century" w:hAnsi="Century"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Century" w:hAnsi="Century"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Century" w:hAnsi="Century"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Century" w:hAnsi="Century"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Century" w:hAnsi="Century"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Century" w:hAnsi="Century"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Pr="006D11BB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6D11BB">
                        <w:rPr>
                          <w:rFonts w:ascii="Book Antiqua" w:hAnsi="Book Antiqua"/>
                          <w:b/>
                        </w:rPr>
                        <w:t xml:space="preserve">           </w:t>
                      </w:r>
                    </w:p>
                    <w:p w:rsidR="00DC177E" w:rsidRPr="006D11BB" w:rsidRDefault="00DC177E" w:rsidP="00DC177E">
                      <w:pPr>
                        <w:rPr>
                          <w:b/>
                          <w:sz w:val="130"/>
                          <w:szCs w:val="130"/>
                        </w:rPr>
                      </w:pPr>
                    </w:p>
                    <w:p w:rsidR="00DC177E" w:rsidRPr="006D11BB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Pr="006D11BB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Pr="006D11BB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  <w: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  <w:t xml:space="preserve"> </w:t>
                      </w:r>
                    </w:p>
                    <w:p w:rsidR="00DC177E" w:rsidRDefault="00DC177E" w:rsidP="00DC177E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:rsidR="00DC177E" w:rsidRPr="00DF68B1" w:rsidRDefault="00DC177E" w:rsidP="00DC177E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:rsidR="00DC177E" w:rsidRPr="00B34510" w:rsidRDefault="00DC177E" w:rsidP="00DC177E">
                      <w:pP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  <w:t xml:space="preserve">     </w:t>
                      </w:r>
                    </w:p>
                    <w:p w:rsidR="00DC177E" w:rsidRPr="00E85885" w:rsidRDefault="00DC177E" w:rsidP="00DC177E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:rsidR="00DC177E" w:rsidRPr="00B34510" w:rsidRDefault="00DC177E" w:rsidP="00DC177E">
                      <w:pP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</w:pPr>
                      <w:r w:rsidRPr="00B34510"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  <w:t xml:space="preserve">     </w:t>
                      </w:r>
                    </w:p>
                    <w:p w:rsidR="00DC177E" w:rsidRDefault="00DC177E" w:rsidP="00DC177E">
                      <w:pPr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</w:pPr>
                    </w:p>
                    <w:p w:rsidR="00DC177E" w:rsidRPr="00B15168" w:rsidRDefault="00DC177E" w:rsidP="00DC177E">
                      <w:pPr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</w:pPr>
                      <w:r w:rsidRPr="00B15168"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  <w:t xml:space="preserve">        </w:t>
                      </w:r>
                    </w:p>
                    <w:p w:rsidR="00DC177E" w:rsidRPr="006D11BB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Pr="006D11BB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Pr="006D11BB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</w:t>
                      </w:r>
                    </w:p>
                    <w:p w:rsidR="00DC177E" w:rsidRPr="006D11BB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Pr="006D11BB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463A37">
                        <w:rPr>
                          <w:rFonts w:ascii="Book Antiqua" w:hAnsi="Book Antiqua"/>
                          <w:b/>
                        </w:rPr>
                        <w:t xml:space="preserve">         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  </w:t>
                      </w: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Pr="006D11BB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Pr="006D11BB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Pr="006D11BB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6D11BB">
                        <w:rPr>
                          <w:rFonts w:ascii="Book Antiqua" w:hAnsi="Book Antiqua"/>
                          <w:b/>
                        </w:rPr>
                        <w:t xml:space="preserve">          </w:t>
                      </w:r>
                    </w:p>
                    <w:p w:rsidR="00DC177E" w:rsidRPr="006D11BB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Pr="006D11BB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Pr="006D11BB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</w:t>
                      </w:r>
                    </w:p>
                    <w:p w:rsidR="00DC177E" w:rsidRPr="006D11BB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Pr="006D11BB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Pr="006D11BB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Pr="006D11BB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Pr="006D11BB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Pr="006D11BB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Pr="006D11BB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Pr="006D11BB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Pr="006D11BB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Pr="006D11BB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Pr="006D11BB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Pr="006D11BB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Pr="006D11BB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Pr="006D11BB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Pr="006D11BB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Pr="006D11BB" w:rsidRDefault="00DC177E" w:rsidP="00DC177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Pr="006D11BB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Pr="006D11BB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Pr="006D11BB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b/>
                        </w:rPr>
                        <w:t>Nc</w:t>
                      </w:r>
                      <w:proofErr w:type="spellEnd"/>
                      <w:r>
                        <w:rPr>
                          <w:rFonts w:ascii="Book Antiqua" w:hAnsi="Book Antiqua"/>
                          <w:b/>
                        </w:rPr>
                        <w:t xml:space="preserve">    </w:t>
                      </w: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                                    </w:t>
                      </w: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</w:t>
                      </w: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</w:t>
                      </w: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                    </w:t>
                      </w: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C177E" w:rsidRPr="00007686" w:rsidRDefault="00DC177E" w:rsidP="00DC177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151365" w14:textId="77777777" w:rsidR="00952AE1" w:rsidRDefault="00952AE1"/>
    <w:p w14:paraId="3E95DB5D" w14:textId="77777777" w:rsidR="00952AE1" w:rsidRDefault="00952AE1"/>
    <w:p w14:paraId="160D582D" w14:textId="77777777" w:rsidR="00952AE1" w:rsidRDefault="00952AE1"/>
    <w:p w14:paraId="18FC8493" w14:textId="77777777" w:rsidR="00952AE1" w:rsidRDefault="00D704C8">
      <w:r>
        <w:rPr>
          <w:noProof/>
          <w:lang w:eastAsia="es-CL"/>
        </w:rPr>
        <w:drawing>
          <wp:anchor distT="0" distB="0" distL="114300" distR="114300" simplePos="0" relativeHeight="251771904" behindDoc="0" locked="0" layoutInCell="1" allowOverlap="1" wp14:anchorId="58326DDF" wp14:editId="21ADF801">
            <wp:simplePos x="0" y="0"/>
            <wp:positionH relativeFrom="margin">
              <wp:posOffset>-178122</wp:posOffset>
            </wp:positionH>
            <wp:positionV relativeFrom="paragraph">
              <wp:posOffset>291465</wp:posOffset>
            </wp:positionV>
            <wp:extent cx="5991367" cy="1487145"/>
            <wp:effectExtent l="0" t="0" r="0" b="0"/>
            <wp:wrapNone/>
            <wp:docPr id="64" name="Imagen 64" descr="Resultado de imagen de tabla para cont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n 63" descr="Resultado de imagen de tabla para contar"/>
                    <pic:cNvPicPr/>
                  </pic:nvPicPr>
                  <pic:blipFill rotWithShape="1"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8" t="15979" r="4418" b="69752"/>
                    <a:stretch/>
                  </pic:blipFill>
                  <pic:spPr bwMode="auto">
                    <a:xfrm>
                      <a:off x="0" y="0"/>
                      <a:ext cx="5991367" cy="14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6C728" w14:textId="77777777" w:rsidR="00952AE1" w:rsidRDefault="00952AE1"/>
    <w:p w14:paraId="29C31583" w14:textId="77777777" w:rsidR="00952AE1" w:rsidRDefault="00952AE1"/>
    <w:p w14:paraId="3C1CFD1C" w14:textId="77777777" w:rsidR="00952AE1" w:rsidRDefault="00952AE1"/>
    <w:p w14:paraId="3F26EFB1" w14:textId="77777777" w:rsidR="00952AE1" w:rsidRDefault="00952AE1"/>
    <w:p w14:paraId="53C62EF1" w14:textId="77777777" w:rsidR="00952AE1" w:rsidRDefault="00952AE1"/>
    <w:p w14:paraId="7503C4FD" w14:textId="77777777" w:rsidR="00952AE1" w:rsidRDefault="00952AE1"/>
    <w:p w14:paraId="2CA91E44" w14:textId="77777777" w:rsidR="00952AE1" w:rsidRDefault="00952AE1"/>
    <w:p w14:paraId="6EFAD005" w14:textId="77777777" w:rsidR="00952AE1" w:rsidRDefault="00952AE1"/>
    <w:p w14:paraId="270B4E4C" w14:textId="77777777" w:rsidR="00952AE1" w:rsidRDefault="00952AE1"/>
    <w:p w14:paraId="77C78476" w14:textId="77777777" w:rsidR="00952AE1" w:rsidRDefault="00952AE1"/>
    <w:p w14:paraId="3C318E51" w14:textId="77777777" w:rsidR="00952AE1" w:rsidRDefault="00D704C8">
      <w:r>
        <w:rPr>
          <w:noProof/>
          <w:lang w:eastAsia="es-CL"/>
        </w:rPr>
        <w:drawing>
          <wp:anchor distT="0" distB="0" distL="114300" distR="114300" simplePos="0" relativeHeight="251768832" behindDoc="0" locked="0" layoutInCell="1" allowOverlap="1" wp14:anchorId="2A0FF8BC" wp14:editId="41C60AE1">
            <wp:simplePos x="0" y="0"/>
            <wp:positionH relativeFrom="margin">
              <wp:align>left</wp:align>
            </wp:positionH>
            <wp:positionV relativeFrom="paragraph">
              <wp:posOffset>15657</wp:posOffset>
            </wp:positionV>
            <wp:extent cx="5771551" cy="3179928"/>
            <wp:effectExtent l="0" t="0" r="635" b="1905"/>
            <wp:wrapNone/>
            <wp:docPr id="61" name="Imagen 61" descr="Resultado de imagen de tabla para co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tabla para cont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8" t="15979" r="4418" b="49241"/>
                    <a:stretch/>
                  </pic:blipFill>
                  <pic:spPr bwMode="auto">
                    <a:xfrm>
                      <a:off x="0" y="0"/>
                      <a:ext cx="5771551" cy="317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D7F2F" w14:textId="77777777" w:rsidR="00952AE1" w:rsidRDefault="00952AE1"/>
    <w:p w14:paraId="70750C08" w14:textId="77777777" w:rsidR="00952AE1" w:rsidRDefault="00952AE1"/>
    <w:p w14:paraId="555B8691" w14:textId="77777777" w:rsidR="00952AE1" w:rsidRDefault="00952AE1"/>
    <w:p w14:paraId="334645AA" w14:textId="77777777" w:rsidR="00952AE1" w:rsidRDefault="00952AE1"/>
    <w:p w14:paraId="29EB4E32" w14:textId="77777777" w:rsidR="00952AE1" w:rsidRDefault="00952AE1"/>
    <w:p w14:paraId="432399EC" w14:textId="77777777" w:rsidR="00952AE1" w:rsidRDefault="00952AE1"/>
    <w:p w14:paraId="47D4D0B2" w14:textId="77777777" w:rsidR="00952AE1" w:rsidRDefault="00952AE1"/>
    <w:p w14:paraId="4A570DF6" w14:textId="77777777" w:rsidR="00952AE1" w:rsidRDefault="00952AE1"/>
    <w:p w14:paraId="08BF7348" w14:textId="77777777" w:rsidR="00952AE1" w:rsidRDefault="00952AE1"/>
    <w:p w14:paraId="33B64DA0" w14:textId="77777777" w:rsidR="00952AE1" w:rsidRDefault="00952AE1"/>
    <w:p w14:paraId="73CCBD00" w14:textId="77777777" w:rsidR="00952AE1" w:rsidRDefault="00952AE1"/>
    <w:p w14:paraId="107BACF4" w14:textId="77777777" w:rsidR="00651A7B" w:rsidRDefault="00651A7B"/>
    <w:p w14:paraId="73A6BB2B" w14:textId="77777777" w:rsidR="00651A7B" w:rsidRDefault="00651A7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59C379F" wp14:editId="350EBF74">
                <wp:simplePos x="0" y="0"/>
                <wp:positionH relativeFrom="margin">
                  <wp:posOffset>5547360</wp:posOffset>
                </wp:positionH>
                <wp:positionV relativeFrom="paragraph">
                  <wp:posOffset>13426</wp:posOffset>
                </wp:positionV>
                <wp:extent cx="248920" cy="273050"/>
                <wp:effectExtent l="0" t="0" r="17780" b="127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74386" w14:textId="77777777" w:rsidR="00D704C8" w:rsidRPr="00B93B56" w:rsidRDefault="00D704C8" w:rsidP="00D704C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72738" id="Cuadro de texto 67" o:spid="_x0000_s1033" type="#_x0000_t202" style="position:absolute;margin-left:436.8pt;margin-top:1.05pt;width:19.6pt;height:21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" fillcolor="white [3201]" strokeweight=".5pt">
                <v:textbox>
                  <w:txbxContent>
                    <w:p w:rsidR="00D704C8" w:rsidRPr="00B93B56" w:rsidRDefault="00D704C8" w:rsidP="00D704C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67591B" w14:textId="77777777" w:rsidR="00651A7B" w:rsidRDefault="00651A7B">
      <w:r>
        <w:rPr>
          <w:noProof/>
          <w:lang w:eastAsia="es-CL"/>
        </w:rPr>
        <w:lastRenderedPageBreak/>
        <w:drawing>
          <wp:anchor distT="0" distB="0" distL="114300" distR="114300" simplePos="0" relativeHeight="251780096" behindDoc="0" locked="0" layoutInCell="1" allowOverlap="1" wp14:anchorId="11D3A62D" wp14:editId="7F9AC870">
            <wp:simplePos x="0" y="0"/>
            <wp:positionH relativeFrom="column">
              <wp:posOffset>4678680</wp:posOffset>
            </wp:positionH>
            <wp:positionV relativeFrom="paragraph">
              <wp:posOffset>-300990</wp:posOffset>
            </wp:positionV>
            <wp:extent cx="1473835" cy="1153795"/>
            <wp:effectExtent l="0" t="0" r="0" b="0"/>
            <wp:wrapNone/>
            <wp:docPr id="300" name="Imagen 300" descr="Resultado de imagen de computador para color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n 300" descr="Resultado de imagen de computador para colorear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81120" behindDoc="0" locked="0" layoutInCell="1" allowOverlap="1" wp14:anchorId="70086473" wp14:editId="0D02820C">
            <wp:simplePos x="0" y="0"/>
            <wp:positionH relativeFrom="column">
              <wp:posOffset>4265114</wp:posOffset>
            </wp:positionH>
            <wp:positionV relativeFrom="paragraph">
              <wp:posOffset>-171995</wp:posOffset>
            </wp:positionV>
            <wp:extent cx="452755" cy="772795"/>
            <wp:effectExtent l="0" t="0" r="4445" b="8255"/>
            <wp:wrapNone/>
            <wp:docPr id="301" name="Imagen 301" descr="Resultado de imagen de celular para color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Imagen 301" descr="Resultado de imagen de celular para colorear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47" r="33074"/>
                    <a:stretch/>
                  </pic:blipFill>
                  <pic:spPr bwMode="auto">
                    <a:xfrm>
                      <a:off x="0" y="0"/>
                      <a:ext cx="45275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443B9FC" wp14:editId="2542D828">
                <wp:simplePos x="0" y="0"/>
                <wp:positionH relativeFrom="column">
                  <wp:posOffset>-589915</wp:posOffset>
                </wp:positionH>
                <wp:positionV relativeFrom="paragraph">
                  <wp:posOffset>-540385</wp:posOffset>
                </wp:positionV>
                <wp:extent cx="6890385" cy="3668485"/>
                <wp:effectExtent l="0" t="0" r="24765" b="27305"/>
                <wp:wrapNone/>
                <wp:docPr id="296" name="Rectángulo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0385" cy="3668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8D81F" w14:textId="77777777" w:rsidR="00651A7B" w:rsidRDefault="00651A7B" w:rsidP="00651A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  <w:r w:rsidRPr="007632ED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Recurso complementario</w:t>
                            </w:r>
                          </w:p>
                          <w:p w14:paraId="0BE7D370" w14:textId="77777777" w:rsidR="00651A7B" w:rsidRDefault="00651A7B" w:rsidP="00651A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57A72FAD" w14:textId="77777777" w:rsidR="00651A7B" w:rsidRDefault="00651A7B" w:rsidP="00651A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43DCDE55" w14:textId="77777777" w:rsidR="00651A7B" w:rsidRPr="007632ED" w:rsidRDefault="00651A7B" w:rsidP="00651A7B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Búsqueda en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:</w:t>
                            </w:r>
                          </w:p>
                          <w:p w14:paraId="0B4A3E98" w14:textId="77777777" w:rsidR="00651A7B" w:rsidRPr="00651A7B" w:rsidRDefault="00651A7B" w:rsidP="00651A7B">
                            <w:pPr>
                              <w:pStyle w:val="Ttulo1"/>
                              <w:numPr>
                                <w:ilvl w:val="0"/>
                                <w:numId w:val="3"/>
                              </w:numPr>
                              <w:shd w:val="clear" w:color="auto" w:fill="F9F9F9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 w:val="0"/>
                                <w:bCs w:val="0"/>
                                <w:sz w:val="36"/>
                              </w:rPr>
                            </w:pPr>
                            <w:r w:rsidRPr="00651A7B">
                              <w:rPr>
                                <w:rFonts w:ascii="Arial" w:hAnsi="Arial" w:cs="Arial"/>
                                <w:b w:val="0"/>
                                <w:bCs w:val="0"/>
                                <w:sz w:val="36"/>
                              </w:rPr>
                              <w:t xml:space="preserve">1 al 50 contando globos para niños </w:t>
                            </w:r>
                            <w:r w:rsidRPr="00651A7B">
                              <w:rPr>
                                <w:rFonts w:ascii="Segoe UI Symbol" w:hAnsi="Segoe UI Symbol" w:cs="Segoe UI Symbol"/>
                                <w:b w:val="0"/>
                                <w:bCs w:val="0"/>
                                <w:sz w:val="36"/>
                              </w:rPr>
                              <w:t>🎈</w:t>
                            </w:r>
                            <w:r w:rsidRPr="00651A7B">
                              <w:rPr>
                                <w:rFonts w:ascii="Arial" w:hAnsi="Arial" w:cs="Arial"/>
                                <w:b w:val="0"/>
                                <w:bCs w:val="0"/>
                                <w:sz w:val="36"/>
                              </w:rPr>
                              <w:t>- Videos Aprende</w:t>
                            </w:r>
                          </w:p>
                          <w:p w14:paraId="3A500D48" w14:textId="77777777" w:rsidR="00651A7B" w:rsidRPr="00651A7B" w:rsidRDefault="00F24B2C" w:rsidP="00651A7B">
                            <w:pPr>
                              <w:pStyle w:val="Ttulo1"/>
                              <w:shd w:val="clear" w:color="auto" w:fill="F9F9F9"/>
                              <w:spacing w:before="0" w:beforeAutospacing="0" w:after="0" w:afterAutospacing="0"/>
                              <w:ind w:left="720"/>
                              <w:rPr>
                                <w:sz w:val="36"/>
                              </w:rPr>
                            </w:pPr>
                            <w:hyperlink r:id="rId13" w:history="1">
                              <w:r w:rsidR="00651A7B" w:rsidRPr="00651A7B">
                                <w:rPr>
                                  <w:rStyle w:val="Hipervnculo"/>
                                  <w:sz w:val="36"/>
                                </w:rPr>
                                <w:t>https://www.youtube.com/watch?v=HuYFP0IGH2k</w:t>
                              </w:r>
                            </w:hyperlink>
                          </w:p>
                          <w:p w14:paraId="2C1A689C" w14:textId="77777777" w:rsidR="00651A7B" w:rsidRPr="00651A7B" w:rsidRDefault="00651A7B" w:rsidP="00651A7B">
                            <w:pPr>
                              <w:pStyle w:val="Ttulo1"/>
                              <w:shd w:val="clear" w:color="auto" w:fill="F9F9F9"/>
                              <w:spacing w:before="0" w:beforeAutospacing="0" w:after="0" w:afterAutospacing="0"/>
                              <w:ind w:left="720"/>
                              <w:rPr>
                                <w:rFonts w:ascii="Arial" w:hAnsi="Arial" w:cs="Arial"/>
                                <w:b w:val="0"/>
                                <w:bCs w:val="0"/>
                                <w:sz w:val="56"/>
                              </w:rPr>
                            </w:pPr>
                          </w:p>
                          <w:p w14:paraId="0C2C0044" w14:textId="77777777" w:rsidR="00651A7B" w:rsidRPr="00651A7B" w:rsidRDefault="002A6CDF" w:rsidP="00651A7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2A6CDF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J</w:t>
                            </w:r>
                            <w:r w:rsidR="00651A7B" w:rsidRPr="002A6CDF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uegos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 xml:space="preserve"> </w:t>
                            </w:r>
                            <w:r w:rsidR="00651A7B" w:rsidRPr="002A6CDF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infantiles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 xml:space="preserve"> </w:t>
                            </w:r>
                            <w:r w:rsidR="00651A7B" w:rsidRPr="002A6CDF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bosque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 xml:space="preserve"> </w:t>
                            </w:r>
                            <w:r w:rsidR="00651A7B" w:rsidRPr="002A6CDF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 xml:space="preserve"> fantasías</w:t>
                            </w:r>
                          </w:p>
                          <w:p w14:paraId="0F12F125" w14:textId="77777777" w:rsidR="00651A7B" w:rsidRPr="00651A7B" w:rsidRDefault="00F24B2C" w:rsidP="00651A7B">
                            <w:pPr>
                              <w:pStyle w:val="Prrafodelista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hyperlink r:id="rId14" w:history="1">
                              <w:r w:rsidR="00651A7B" w:rsidRPr="00651A7B">
                                <w:rPr>
                                  <w:rStyle w:val="Hipervnculo"/>
                                  <w:sz w:val="28"/>
                                </w:rPr>
                                <w:t>https://juegosinfantiles.bosquedefantasias.com/matematicas/contar-aprender-numeros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0BBC8" id="Rectángulo 296" o:spid="_x0000_s1034" style="position:absolute;margin-left:-46.45pt;margin-top:-42.55pt;width:542.55pt;height:288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" fillcolor="white [3201]" strokecolor="black [3200]" strokeweight="1pt">
                <v:textbox>
                  <w:txbxContent>
                    <w:p w:rsidR="00651A7B" w:rsidRDefault="00651A7B" w:rsidP="00651A7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  <w:r w:rsidRPr="007632ED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Recurso complementario</w:t>
                      </w:r>
                    </w:p>
                    <w:p w:rsidR="00651A7B" w:rsidRDefault="00651A7B" w:rsidP="00651A7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</w:p>
                    <w:p w:rsidR="00651A7B" w:rsidRDefault="00651A7B" w:rsidP="00651A7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</w:p>
                    <w:p w:rsidR="00651A7B" w:rsidRPr="007632ED" w:rsidRDefault="00651A7B" w:rsidP="00651A7B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Búsqueda en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</w:rPr>
                        <w:t>youtube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</w:rPr>
                        <w:t>:</w:t>
                      </w:r>
                    </w:p>
                    <w:p w:rsidR="00651A7B" w:rsidRPr="00651A7B" w:rsidRDefault="00651A7B" w:rsidP="00651A7B">
                      <w:pPr>
                        <w:pStyle w:val="Ttulo1"/>
                        <w:numPr>
                          <w:ilvl w:val="0"/>
                          <w:numId w:val="3"/>
                        </w:numPr>
                        <w:shd w:val="clear" w:color="auto" w:fill="F9F9F9"/>
                        <w:spacing w:before="0" w:beforeAutospacing="0" w:after="0" w:afterAutospacing="0"/>
                        <w:rPr>
                          <w:rFonts w:ascii="Arial" w:hAnsi="Arial" w:cs="Arial"/>
                          <w:b w:val="0"/>
                          <w:bCs w:val="0"/>
                          <w:sz w:val="36"/>
                        </w:rPr>
                      </w:pPr>
                      <w:r w:rsidRPr="00651A7B">
                        <w:rPr>
                          <w:rFonts w:ascii="Arial" w:hAnsi="Arial" w:cs="Arial"/>
                          <w:b w:val="0"/>
                          <w:bCs w:val="0"/>
                          <w:sz w:val="36"/>
                        </w:rPr>
                        <w:t xml:space="preserve">1 al 50 contando globos para niños </w:t>
                      </w:r>
                      <w:r w:rsidRPr="00651A7B">
                        <w:rPr>
                          <w:rFonts w:ascii="Segoe UI Symbol" w:hAnsi="Segoe UI Symbol" w:cs="Segoe UI Symbol"/>
                          <w:b w:val="0"/>
                          <w:bCs w:val="0"/>
                          <w:sz w:val="36"/>
                        </w:rPr>
                        <w:t>🎈</w:t>
                      </w:r>
                      <w:r w:rsidRPr="00651A7B">
                        <w:rPr>
                          <w:rFonts w:ascii="Arial" w:hAnsi="Arial" w:cs="Arial"/>
                          <w:b w:val="0"/>
                          <w:bCs w:val="0"/>
                          <w:sz w:val="36"/>
                        </w:rPr>
                        <w:t>- Videos Aprende</w:t>
                      </w:r>
                    </w:p>
                    <w:p w:rsidR="00651A7B" w:rsidRPr="00651A7B" w:rsidRDefault="00651A7B" w:rsidP="00651A7B">
                      <w:pPr>
                        <w:pStyle w:val="Ttulo1"/>
                        <w:shd w:val="clear" w:color="auto" w:fill="F9F9F9"/>
                        <w:spacing w:before="0" w:beforeAutospacing="0" w:after="0" w:afterAutospacing="0"/>
                        <w:ind w:left="720"/>
                        <w:rPr>
                          <w:sz w:val="36"/>
                        </w:rPr>
                      </w:pPr>
                      <w:hyperlink r:id="rId15" w:history="1">
                        <w:r w:rsidRPr="00651A7B">
                          <w:rPr>
                            <w:rStyle w:val="Hipervnculo"/>
                            <w:sz w:val="36"/>
                          </w:rPr>
                          <w:t>https://www.youtube.com/watch?v=HuYFP0IGH2k</w:t>
                        </w:r>
                      </w:hyperlink>
                    </w:p>
                    <w:p w:rsidR="00651A7B" w:rsidRPr="00651A7B" w:rsidRDefault="00651A7B" w:rsidP="00651A7B">
                      <w:pPr>
                        <w:pStyle w:val="Ttulo1"/>
                        <w:shd w:val="clear" w:color="auto" w:fill="F9F9F9"/>
                        <w:spacing w:before="0" w:beforeAutospacing="0" w:after="0" w:afterAutospacing="0"/>
                        <w:ind w:left="720"/>
                        <w:rPr>
                          <w:rFonts w:ascii="Arial" w:hAnsi="Arial" w:cs="Arial"/>
                          <w:b w:val="0"/>
                          <w:bCs w:val="0"/>
                          <w:sz w:val="56"/>
                        </w:rPr>
                      </w:pPr>
                    </w:p>
                    <w:p w:rsidR="00651A7B" w:rsidRPr="00651A7B" w:rsidRDefault="002A6CDF" w:rsidP="00651A7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2A6CDF">
                        <w:rPr>
                          <w:rFonts w:ascii="Century Gothic" w:hAnsi="Century Gothic"/>
                          <w:b/>
                          <w:sz w:val="36"/>
                        </w:rPr>
                        <w:t>J</w:t>
                      </w:r>
                      <w:r w:rsidR="00651A7B" w:rsidRPr="002A6CDF">
                        <w:rPr>
                          <w:rFonts w:ascii="Century Gothic" w:hAnsi="Century Gothic"/>
                          <w:b/>
                          <w:sz w:val="36"/>
                        </w:rPr>
                        <w:t>uegos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 xml:space="preserve"> </w:t>
                      </w:r>
                      <w:r w:rsidR="00651A7B" w:rsidRPr="002A6CDF">
                        <w:rPr>
                          <w:rFonts w:ascii="Century Gothic" w:hAnsi="Century Gothic"/>
                          <w:b/>
                          <w:sz w:val="36"/>
                        </w:rPr>
                        <w:t>infantiles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 xml:space="preserve"> </w:t>
                      </w:r>
                      <w:r w:rsidR="00651A7B" w:rsidRPr="002A6CDF">
                        <w:rPr>
                          <w:rFonts w:ascii="Century Gothic" w:hAnsi="Century Gothic"/>
                          <w:b/>
                          <w:sz w:val="36"/>
                        </w:rPr>
                        <w:t>bosque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 xml:space="preserve"> </w:t>
                      </w:r>
                      <w:r w:rsidR="00651A7B" w:rsidRPr="002A6CDF">
                        <w:rPr>
                          <w:rFonts w:ascii="Century Gothic" w:hAnsi="Century Gothic"/>
                          <w:b/>
                          <w:sz w:val="36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 xml:space="preserve"> fantasías</w:t>
                      </w:r>
                    </w:p>
                    <w:p w:rsidR="00651A7B" w:rsidRPr="00651A7B" w:rsidRDefault="00651A7B" w:rsidP="00651A7B">
                      <w:pPr>
                        <w:pStyle w:val="Prrafodelista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hyperlink r:id="rId16" w:history="1">
                        <w:r w:rsidRPr="00651A7B">
                          <w:rPr>
                            <w:rStyle w:val="Hipervnculo"/>
                            <w:sz w:val="28"/>
                          </w:rPr>
                          <w:t>https://juegosinfantiles.bosquedefantasias.com/matematicas/contar-aprender-numeros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3DD23DA5" w14:textId="77777777" w:rsidR="00952AE1" w:rsidRDefault="00952AE1"/>
    <w:p w14:paraId="4593BECE" w14:textId="77777777" w:rsidR="007338D6" w:rsidRDefault="007338D6"/>
    <w:sectPr w:rsidR="007338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gada 2.1 (Adrian M. C.)">
    <w:panose1 w:val="02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MeMima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A56"/>
    <w:multiLevelType w:val="hybridMultilevel"/>
    <w:tmpl w:val="230E3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A46F6"/>
    <w:multiLevelType w:val="hybridMultilevel"/>
    <w:tmpl w:val="CEDC46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6B8A"/>
    <w:multiLevelType w:val="hybridMultilevel"/>
    <w:tmpl w:val="6854FD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8D6"/>
    <w:rsid w:val="002A6CDF"/>
    <w:rsid w:val="002E7EF7"/>
    <w:rsid w:val="004F012E"/>
    <w:rsid w:val="00651A7B"/>
    <w:rsid w:val="00704CC9"/>
    <w:rsid w:val="007338D6"/>
    <w:rsid w:val="007B3F6B"/>
    <w:rsid w:val="008B0AD8"/>
    <w:rsid w:val="00952AE1"/>
    <w:rsid w:val="009E61AD"/>
    <w:rsid w:val="00B75AA4"/>
    <w:rsid w:val="00B93B56"/>
    <w:rsid w:val="00CE205A"/>
    <w:rsid w:val="00D704C8"/>
    <w:rsid w:val="00DC177E"/>
    <w:rsid w:val="00E46CA4"/>
    <w:rsid w:val="00F2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A516"/>
  <w15:chartTrackingRefBased/>
  <w15:docId w15:val="{348E7F68-E696-46A6-80E1-4B0980D8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8D6"/>
  </w:style>
  <w:style w:type="paragraph" w:styleId="Ttulo1">
    <w:name w:val="heading 1"/>
    <w:basedOn w:val="Normal"/>
    <w:link w:val="Ttulo1Car"/>
    <w:uiPriority w:val="9"/>
    <w:qFormat/>
    <w:rsid w:val="00651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8D6"/>
    <w:pPr>
      <w:ind w:left="720"/>
      <w:contextualSpacing/>
    </w:pPr>
  </w:style>
  <w:style w:type="paragraph" w:styleId="Sinespaciado">
    <w:name w:val="No Spacing"/>
    <w:uiPriority w:val="99"/>
    <w:qFormat/>
    <w:rsid w:val="007338D6"/>
    <w:pPr>
      <w:spacing w:after="0" w:line="240" w:lineRule="auto"/>
      <w:jc w:val="both"/>
    </w:pPr>
    <w:rPr>
      <w:rFonts w:ascii="Calibri" w:eastAsia="Calibri" w:hAnsi="Calibri" w:cs="Calibri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651A7B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">
    <w:name w:val="Hyperlink"/>
    <w:basedOn w:val="Fuentedeprrafopredeter"/>
    <w:uiPriority w:val="99"/>
    <w:unhideWhenUsed/>
    <w:rsid w:val="00651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0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HuYFP0IGH2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juegosinfantiles.bosquedefantasias.com/matematicas/contar-aprender-numero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5" Type="http://schemas.openxmlformats.org/officeDocument/2006/relationships/hyperlink" Target="https://www.youtube.com/watch?v=HuYFP0IGH2k" TargetMode="Externa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juegosinfantiles.bosquedefantasias.com/matematicas/contar-aprender-numer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Gissella</dc:creator>
  <cp:keywords/>
  <dc:description/>
  <cp:lastModifiedBy>soledad honores</cp:lastModifiedBy>
  <cp:revision>2</cp:revision>
  <dcterms:created xsi:type="dcterms:W3CDTF">2020-03-17T13:57:00Z</dcterms:created>
  <dcterms:modified xsi:type="dcterms:W3CDTF">2020-03-17T13:57:00Z</dcterms:modified>
</cp:coreProperties>
</file>